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EB6" w:rsidRDefault="004748E5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104775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72EB6" w:rsidRDefault="00672EB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672EB6" w:rsidRDefault="004748E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672EB6" w:rsidRDefault="004748E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No:26</w:t>
                            </w:r>
                          </w:p>
                          <w:p w:rsidR="00672EB6" w:rsidRDefault="004748E5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672EB6" w:rsidRDefault="004748E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Date:30-02-2022</w:t>
                            </w:r>
                          </w:p>
                          <w:p w:rsidR="00672EB6" w:rsidRDefault="00672EB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8.2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" fillcolor="white [3201]" strokecolor="#c0504d [3205]" strokeweight=".35mm">
                <v:textbox>
                  <w:txbxContent>
                    <w:p w:rsidR="00672EB6" w:rsidRDefault="00672EB6">
                      <w:pPr>
                        <w:pStyle w:val="FrameContents"/>
                        <w:spacing w:line="240" w:lineRule="auto"/>
                      </w:pPr>
                    </w:p>
                    <w:p w:rsidR="00672EB6" w:rsidRDefault="004748E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672EB6" w:rsidRDefault="004748E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No:26</w:t>
                      </w:r>
                    </w:p>
                    <w:p w:rsidR="00672EB6" w:rsidRDefault="004748E5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672EB6" w:rsidRDefault="004748E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Date:30-02-2022</w:t>
                      </w:r>
                    </w:p>
                    <w:p w:rsidR="00672EB6" w:rsidRDefault="00672EB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72EB6" w:rsidRDefault="004748E5">
      <w:pPr>
        <w:jc w:val="both"/>
        <w:rPr>
          <w:sz w:val="24"/>
          <w:szCs w:val="24"/>
        </w:rPr>
      </w:pPr>
      <w:r>
        <w:rPr>
          <w:b/>
          <w:color w:val="C55911"/>
          <w:sz w:val="24"/>
          <w:szCs w:val="24"/>
          <w:u w:val="single"/>
        </w:rPr>
        <w:t>NETWORKING &amp; SYSTEM ADMINISTRATION LAB</w:t>
      </w:r>
    </w:p>
    <w:p w:rsidR="00672EB6" w:rsidRDefault="00672EB6"/>
    <w:p w:rsidR="00672EB6" w:rsidRDefault="004748E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672EB6" w:rsidRDefault="00672E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4748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72EB6" w:rsidRDefault="00B029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</w:t>
      </w:r>
      <w:bookmarkStart w:id="0" w:name="_GoBack"/>
      <w:bookmarkEnd w:id="0"/>
    </w:p>
    <w:p w:rsidR="00672EB6" w:rsidRDefault="00672E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4748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72EB6" w:rsidRDefault="004748E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 -n</w:t>
      </w:r>
    </w:p>
    <w:p w:rsidR="00672EB6" w:rsidRDefault="004748E5">
      <w:pPr>
        <w:pStyle w:val="BodyText"/>
        <w:tabs>
          <w:tab w:val="left" w:pos="1598"/>
        </w:tabs>
        <w:spacing w:before="164" w:after="0" w:line="408" w:lineRule="auto"/>
        <w:ind w:right="3601"/>
      </w:pPr>
      <w:r>
        <w:t xml:space="preserve">This command is used to displays line numbers </w:t>
      </w:r>
      <w:proofErr w:type="spellStart"/>
      <w:proofErr w:type="gramStart"/>
      <w:r>
        <w:t>in</w:t>
      </w:r>
      <w:r>
        <w:rPr>
          <w:spacing w:val="-3"/>
        </w:rPr>
        <w:t>contents.</w:t>
      </w:r>
      <w:r>
        <w:t>Syntax</w:t>
      </w:r>
      <w:proofErr w:type="spellEnd"/>
      <w:proofErr w:type="gramEnd"/>
      <w:r>
        <w:rPr>
          <w:spacing w:val="-1"/>
        </w:rPr>
        <w:t>:-</w:t>
      </w:r>
      <w:r>
        <w:tab/>
        <w:t>$ cat -</w:t>
      </w:r>
      <w:proofErr w:type="spellStart"/>
      <w:r>
        <w:t>n</w:t>
      </w:r>
      <w:r>
        <w:rPr>
          <w:spacing w:val="1"/>
        </w:rPr>
        <w:t>filename</w:t>
      </w:r>
      <w:proofErr w:type="spellEnd"/>
    </w:p>
    <w:p w:rsidR="00672EB6" w:rsidRDefault="004748E5">
      <w:pPr>
        <w:pStyle w:val="BodyText"/>
        <w:spacing w:before="2" w:after="0"/>
        <w:ind w:left="159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</w:p>
    <w:p w:rsidR="00672EB6" w:rsidRDefault="004748E5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142875</wp:posOffset>
            </wp:positionV>
            <wp:extent cx="3175000" cy="9982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pStyle w:val="BodyText"/>
        <w:spacing w:before="2" w:after="0"/>
        <w:ind w:left="15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4748E5">
      <w:pPr>
        <w:pStyle w:val="BodyText"/>
        <w:spacing w:before="2" w:after="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2. -b</w:t>
      </w:r>
    </w:p>
    <w:p w:rsidR="00672EB6" w:rsidRDefault="004748E5">
      <w:pPr>
        <w:pStyle w:val="Default"/>
        <w:spacing w:before="2"/>
      </w:pPr>
      <w:r>
        <w:rPr>
          <w:rFonts w:ascii="TimesNewRoman" w:eastAsia="Times New Roman" w:hAnsi="TimesNewRoman" w:cs="Times New Roman"/>
          <w:color w:val="000000"/>
          <w:szCs w:val="28"/>
        </w:rPr>
        <w:t>This command is used to removes the empty lines.</w:t>
      </w:r>
    </w:p>
    <w:p w:rsidR="00672EB6" w:rsidRDefault="004748E5">
      <w:pPr>
        <w:pStyle w:val="Default"/>
        <w:spacing w:before="2"/>
      </w:pPr>
      <w:proofErr w:type="gramStart"/>
      <w:r>
        <w:rPr>
          <w:rFonts w:ascii="TimesNewRoman" w:eastAsia="Times New Roman" w:hAnsi="TimesNewRoman" w:cs="Times New Roman"/>
          <w:color w:val="000000"/>
          <w:szCs w:val="28"/>
        </w:rPr>
        <w:t>Syntax :</w:t>
      </w:r>
      <w:proofErr w:type="gramEnd"/>
      <w:r>
        <w:rPr>
          <w:rFonts w:ascii="TimesNewRoman" w:eastAsia="Times New Roman" w:hAnsi="TimesNewRoman" w:cs="Times New Roman"/>
          <w:color w:val="000000"/>
          <w:szCs w:val="28"/>
        </w:rPr>
        <w:t>-    $  cat -b filename</w:t>
      </w:r>
    </w:p>
    <w:p w:rsidR="00672EB6" w:rsidRDefault="004748E5">
      <w:pPr>
        <w:spacing w:before="2" w:after="0"/>
        <w:rPr>
          <w:rFonts w:ascii="TimesNewRoman" w:eastAsia="Times New Roman" w:hAnsi="TimesNewRoman" w:cs="Times New Roman"/>
          <w:color w:val="000000"/>
          <w:sz w:val="24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71120</wp:posOffset>
            </wp:positionV>
            <wp:extent cx="3341370" cy="8445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72EB6" w:rsidRDefault="004748E5">
      <w:pPr>
        <w:spacing w:before="2" w:after="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 Touch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is used to create an empty file.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-$ touch filename</w:t>
      </w:r>
    </w:p>
    <w:p w:rsidR="00672EB6" w:rsidRDefault="004748E5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635</wp:posOffset>
            </wp:positionV>
            <wp:extent cx="3305175" cy="5810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$echo //contents// </w:t>
      </w:r>
      <w:r>
        <w:rPr>
          <w:rFonts w:ascii="Times New Roman" w:eastAsia="Times New Roman" w:hAnsi="Times New Roman" w:cs="Times New Roman"/>
          <w:sz w:val="24"/>
          <w:szCs w:val="24"/>
        </w:rPr>
        <w:t>&gt;&gt;text.txt: it is used to add contents to an empty file.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Output:-</w:t>
      </w:r>
      <w:proofErr w:type="gramEnd"/>
    </w:p>
    <w:p w:rsidR="00672EB6" w:rsidRDefault="004748E5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123825</wp:posOffset>
            </wp:positionV>
            <wp:extent cx="4581525" cy="40957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head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head command is used to display the first ten line of contents and head -4 which displays the first four lines of contents.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head filename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head -4 filename</w:t>
      </w:r>
    </w:p>
    <w:p w:rsidR="00672EB6" w:rsidRDefault="004748E5">
      <w:pPr>
        <w:spacing w:before="2" w:after="0"/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57150</wp:posOffset>
            </wp:positionV>
            <wp:extent cx="3248025" cy="78803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4748E5">
      <w:pPr>
        <w:spacing w:before="2" w:after="0"/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60960</wp:posOffset>
            </wp:positionV>
            <wp:extent cx="3359785" cy="79057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Tail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tail command is used to displays the last ten lines of contents and tail -4 which displays the last 4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lines of contents.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tail filename.txt</w:t>
      </w:r>
    </w:p>
    <w:p w:rsidR="00672EB6" w:rsidRDefault="004748E5">
      <w:pPr>
        <w:spacing w:before="2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tail -4 filename.txt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Output:-</w:t>
      </w:r>
      <w:proofErr w:type="gramEnd"/>
    </w:p>
    <w:p w:rsidR="00672EB6" w:rsidRDefault="004748E5">
      <w:pPr>
        <w:spacing w:before="2" w:after="0"/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933450</wp:posOffset>
            </wp:positionV>
            <wp:extent cx="3315335" cy="84772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Cut 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f1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cut f2 command </w:t>
      </w:r>
      <w:r>
        <w:rPr>
          <w:rFonts w:ascii="Times New Roman" w:eastAsia="Times New Roman" w:hAnsi="Times New Roman" w:cs="Times New Roman"/>
          <w:sz w:val="24"/>
          <w:szCs w:val="24"/>
        </w:rPr>
        <w:t>is used to display the second column contents and f1 which displays the first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contents.</w:t>
      </w:r>
    </w:p>
    <w:p w:rsidR="00672EB6" w:rsidRDefault="004748E5">
      <w:pPr>
        <w:spacing w:before="2" w:after="0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$cut –d- -f2 filename.txt</w:t>
      </w:r>
    </w:p>
    <w:p w:rsidR="00672EB6" w:rsidRDefault="004748E5">
      <w:pPr>
        <w:spacing w:before="2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$cut –d- -f1 filename.txt</w:t>
      </w:r>
    </w:p>
    <w:p w:rsidR="00672EB6" w:rsidRDefault="004748E5">
      <w:pPr>
        <w:spacing w:before="2" w:after="0"/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142875</wp:posOffset>
            </wp:positionV>
            <wp:extent cx="3927475" cy="68961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828675</wp:posOffset>
            </wp:positionV>
            <wp:extent cx="3940810" cy="885825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p w:rsidR="00672EB6" w:rsidRDefault="00672EB6">
      <w:pPr>
        <w:spacing w:before="2" w:after="0"/>
        <w:rPr>
          <w:rFonts w:ascii="Times New Roman" w:eastAsia="Times New Roman" w:hAnsi="Times New Roman" w:cs="Times New Roman"/>
        </w:rPr>
      </w:pPr>
    </w:p>
    <w:sectPr w:rsidR="00672EB6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E5" w:rsidRDefault="004748E5">
      <w:pPr>
        <w:spacing w:after="0" w:line="240" w:lineRule="auto"/>
      </w:pPr>
      <w:r>
        <w:separator/>
      </w:r>
    </w:p>
  </w:endnote>
  <w:endnote w:type="continuationSeparator" w:id="0">
    <w:p w:rsidR="004748E5" w:rsidRDefault="0047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1"/>
    <w:family w:val="roman"/>
    <w:pitch w:val="variable"/>
  </w:font>
  <w:font w:name="AnjaliOldLipi">
    <w:altName w:val="Times New Roman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EB6" w:rsidRDefault="004748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E5" w:rsidRDefault="004748E5">
      <w:pPr>
        <w:spacing w:after="0" w:line="240" w:lineRule="auto"/>
      </w:pPr>
      <w:r>
        <w:separator/>
      </w:r>
    </w:p>
  </w:footnote>
  <w:footnote w:type="continuationSeparator" w:id="0">
    <w:p w:rsidR="004748E5" w:rsidRDefault="0047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EB6" w:rsidRDefault="004748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w:drawing>
        <wp:anchor distT="0" distB="0" distL="0" distR="0" simplePos="0" relativeHeight="13" behindDoc="0" locked="0" layoutInCell="1" allowOverlap="1">
          <wp:simplePos x="0" y="0"/>
          <wp:positionH relativeFrom="column">
            <wp:posOffset>171450</wp:posOffset>
          </wp:positionH>
          <wp:positionV relativeFrom="paragraph">
            <wp:posOffset>4711700</wp:posOffset>
          </wp:positionV>
          <wp:extent cx="3331845" cy="838200"/>
          <wp:effectExtent l="0" t="0" r="0" b="0"/>
          <wp:wrapSquare wrapText="largest"/>
          <wp:docPr id="12" name="Image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184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 xml:space="preserve">20MCA136 – </w:t>
    </w:r>
    <w:r>
      <w:rPr>
        <w:color w:val="000000"/>
      </w:rPr>
      <w:t>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EB6"/>
    <w:rsid w:val="004748E5"/>
    <w:rsid w:val="00672EB6"/>
    <w:rsid w:val="00B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E6B9"/>
  <w15:docId w15:val="{189D9E2C-BE5D-4D97-B6B6-D34C4E58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Default">
    <w:name w:val="Default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DimensionLine">
    <w:name w:val="Dimension Line"/>
    <w:basedOn w:val="Default"/>
    <w:qFormat/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master-page3LTGliederung1">
    <w:name w:val="master-page3~LT~Gliederung 1"/>
    <w:qFormat/>
    <w:pPr>
      <w:spacing w:before="283"/>
    </w:pPr>
    <w:rPr>
      <w:rFonts w:ascii="AnjaliOldLipi" w:eastAsia="DejaVu Sans" w:hAnsi="AnjaliOldLipi" w:cs="Liberation Sans"/>
      <w:kern w:val="2"/>
      <w:sz w:val="63"/>
      <w:szCs w:val="2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njaliOldLipi" w:eastAsia="DejaVu Sans" w:hAnsi="AnjaliOldLipi" w:cs="Liberation Sans"/>
      <w:kern w:val="2"/>
      <w:sz w:val="88"/>
      <w:szCs w:val="24"/>
    </w:rPr>
  </w:style>
  <w:style w:type="paragraph" w:customStyle="1" w:styleId="master-page3LTUntertitel">
    <w:name w:val="master-page3~LT~Untertitel"/>
    <w:qFormat/>
    <w:pPr>
      <w:jc w:val="center"/>
    </w:pPr>
    <w:rPr>
      <w:rFonts w:ascii="AnjaliOldLipi" w:eastAsia="DejaVu Sans" w:hAnsi="AnjaliOldLipi" w:cs="Liberation Sans"/>
      <w:kern w:val="2"/>
      <w:sz w:val="64"/>
      <w:szCs w:val="2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njaliOldLipi" w:eastAsia="DejaVu Sans" w:hAnsi="AnjaliOldLipi" w:cs="Liberation Sans"/>
      <w:kern w:val="2"/>
      <w:sz w:val="40"/>
      <w:szCs w:val="24"/>
    </w:rPr>
  </w:style>
  <w:style w:type="paragraph" w:customStyle="1" w:styleId="master-page3LTHintergrundobjekte">
    <w:name w:val="master-page3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master-page3LTHintergrund">
    <w:name w:val="master-page3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AnjaliOldLipi" w:eastAsia="DejaVu Sans" w:hAnsi="AnjaliOldLip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AnjaliOldLipi" w:eastAsia="DejaVu Sans" w:hAnsi="AnjaliOldLip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AnjaliOldLipi" w:eastAsia="DejaVu Sans" w:hAnsi="AnjaliOldLip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13</cp:revision>
  <dcterms:created xsi:type="dcterms:W3CDTF">2022-03-21T09:32:00Z</dcterms:created>
  <dcterms:modified xsi:type="dcterms:W3CDTF">2022-04-05T05:16:00Z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