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DE411" w14:textId="77777777" w:rsidR="009454C3" w:rsidRDefault="009454C3" w:rsidP="009454C3">
      <w:pPr>
        <w:pBdr>
          <w:top w:val="single" w:sz="8" w:space="2" w:color="000000"/>
        </w:pBdr>
        <w:rPr>
          <w:b/>
          <w:color w:val="FF3300"/>
          <w:sz w:val="36"/>
          <w:szCs w:val="36"/>
          <w:u w:val="single"/>
        </w:rPr>
      </w:pPr>
    </w:p>
    <w:p w14:paraId="04C1A0F0" w14:textId="271F3FC3" w:rsidR="00B9675D" w:rsidRPr="009454C3" w:rsidRDefault="0079113C" w:rsidP="009454C3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395FB13D">
                <wp:simplePos x="0" y="0"/>
                <wp:positionH relativeFrom="column">
                  <wp:posOffset>3937635</wp:posOffset>
                </wp:positionH>
                <wp:positionV relativeFrom="paragraph">
                  <wp:posOffset>217170</wp:posOffset>
                </wp:positionV>
                <wp:extent cx="2362200" cy="13525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96F17C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454C3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454C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454C3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14:paraId="744F4EEA" w14:textId="464AB81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454C3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14:paraId="21935A40" w14:textId="413C2FF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4C288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4C288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17F606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454C3">
                              <w:rPr>
                                <w:b/>
                                <w:color w:val="000000"/>
                              </w:rPr>
                              <w:t>24-05-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0558" id="Rectangle 1" o:spid="_x0000_s1026" style="position:absolute;margin-left:310.05pt;margin-top:17.1pt;width:186pt;height:10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j9MQIAAGsEAAAOAAAAZHJzL2Uyb0RvYy54bWysVNtu2zAMfR+wfxD0vjhxm64z4hRDswwD&#10;ijVYtw9gZDkWoNskNnb+fpScJWn3MGBYHhRRosjDc0gv7gaj2V6GqJyt+Wwy5Uxa4RpldzX/8X39&#10;7paziGAb0M7Kmh9k5HfLt28Wva9k6TqnGxkYBbGx6n3NO0RfFUUUnTQQJ85LS5etCwaQzLArmgA9&#10;RTe6KKfTm6J3ofHBCRkjna7GS77M8dtWCnxs2yiR6ZoTNsxryOs2rcVyAdUugO+UOMKAf0BhQFlK&#10;egq1AgT2HNQfoYwSwUXX4kQ4U7i2VULmGqia2fRVNU8deJlrIXKiP9EU/19Y8XW/CUw1pB1nFgxJ&#10;9I1IA7vTks0SPb2PFXk9+U04WpG2qdahDSb9UxVsyJQeTpTKAZmgw/LqpiSdOBN0N7ual/N5Jr04&#10;P/ch4mfpDEubmgdKn6mE/UNESkmuv11Stui0atZK62ykPpH3OrA9kMIaM2R68cJLW9ZT9vJ9BgLU&#10;Zq0GJEzGU+HR7nK+F09yA54DgxDSYpn4eB08YVtB7EYEOcjYVUYhtbZWpua30/QbjzsJzSfbMDx4&#10;ItvSVPCELhrOtKQZog1lgQpB6b/7ERptCVRSadQl7XDYDkextq45kMLRi7UipA8QcQOBepz07qnv&#10;KeHPZwgEQn+x1FgfZtflnAYlG9fzTFm4vNle3oAVnaNxEhg4G417zOOVSrDu4zO6VmUVE64RzBEu&#10;dXRm8zh9aWQu7ex1/kYsfwEAAP//AwBQSwMEFAAGAAgAAAAhAEHzw6TeAAAACgEAAA8AAABkcnMv&#10;ZG93bnJldi54bWxMj8FOwzAMhu9IvENkJG4sbRgrLU0nNIkD2gUGD+A1pi1rnKpJu/L2hBM72v70&#10;+/vL7WJ7MdPoO8ca0lUCgrh2puNGw+fHy90jCB+QDfaOScMPedhW11clFsad+Z3mQ2hEDGFfoIY2&#10;hKGQ0tctWfQrNxDH25cbLYY4jo00I55juO2lSpKNtNhx/NDiQLuW6tNhshrMQ+pmftupfZ0t+Wn6&#10;zl7R77W+vVmen0AEWsI/DH/6UR2q6HR0Exsveg0blaQR1XC/ViAikOcqLo4a1DpTIKtSXlaofgEA&#10;AP//AwBQSwECLQAUAAYACAAAACEAtoM4kv4AAADhAQAAEwAAAAAAAAAAAAAAAAAAAAAAW0NvbnRl&#10;bnRfVHlwZXNdLnhtbFBLAQItABQABgAIAAAAIQA4/SH/1gAAAJQBAAALAAAAAAAAAAAAAAAAAC8B&#10;AABfcmVscy8ucmVsc1BLAQItABQABgAIAAAAIQA5yEj9MQIAAGsEAAAOAAAAAAAAAAAAAAAAAC4C&#10;AABkcnMvZTJvRG9jLnhtbFBLAQItABQABgAIAAAAIQBB88Ok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96F17C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454C3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454C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454C3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14:paraId="744F4EEA" w14:textId="464AB81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454C3">
                        <w:rPr>
                          <w:b/>
                          <w:color w:val="000000"/>
                        </w:rPr>
                        <w:t>26</w:t>
                      </w:r>
                    </w:p>
                    <w:p w14:paraId="21935A40" w14:textId="413C2FFA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4C288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-</w:t>
                      </w:r>
                      <w:r w:rsidR="004C288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17F606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454C3">
                        <w:rPr>
                          <w:b/>
                          <w:color w:val="000000"/>
                        </w:rPr>
                        <w:t>24-05-</w:t>
                      </w:r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012C2FBA" w14:textId="77777777" w:rsidR="009454C3" w:rsidRDefault="009454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112CC83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454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0D0A266E" w:rsidR="00B9675D" w:rsidRPr="009454C3" w:rsidRDefault="009454C3" w:rsidP="009454C3">
      <w:pPr>
        <w:rPr>
          <w:rFonts w:ascii="Times New Roman" w:hAnsi="Times New Roman" w:cs="Times New Roman"/>
          <w:sz w:val="24"/>
          <w:szCs w:val="24"/>
        </w:rPr>
      </w:pPr>
      <w:r w:rsidRPr="009454C3">
        <w:rPr>
          <w:rFonts w:ascii="Times New Roman" w:hAnsi="Times New Roman" w:cs="Times New Roman"/>
          <w:sz w:val="24"/>
          <w:szCs w:val="24"/>
        </w:rPr>
        <w:t>Create a class ‘Person’ with data members Name, Gender,</w:t>
      </w:r>
      <w:r>
        <w:rPr>
          <w:rFonts w:ascii="Times New Roman" w:hAnsi="Times New Roman" w:cs="Times New Roman"/>
          <w:sz w:val="24"/>
          <w:szCs w:val="24"/>
        </w:rPr>
        <w:t xml:space="preserve"> Address, Age and a constructor </w:t>
      </w:r>
      <w:r w:rsidRPr="009454C3">
        <w:rPr>
          <w:rFonts w:ascii="Times New Roman" w:hAnsi="Times New Roman" w:cs="Times New Roman"/>
          <w:sz w:val="24"/>
          <w:szCs w:val="24"/>
        </w:rPr>
        <w:t xml:space="preserve">to initialize the data members and another class ‘Employee’ </w:t>
      </w:r>
      <w:r>
        <w:rPr>
          <w:rFonts w:ascii="Times New Roman" w:hAnsi="Times New Roman" w:cs="Times New Roman"/>
          <w:sz w:val="24"/>
          <w:szCs w:val="24"/>
        </w:rPr>
        <w:t xml:space="preserve">that inherits the properties of </w:t>
      </w:r>
      <w:r w:rsidRPr="009454C3">
        <w:rPr>
          <w:rFonts w:ascii="Times New Roman" w:hAnsi="Times New Roman" w:cs="Times New Roman"/>
          <w:sz w:val="24"/>
          <w:szCs w:val="24"/>
        </w:rPr>
        <w:t>class Person and also contains its own data me</w:t>
      </w:r>
      <w:r>
        <w:rPr>
          <w:rFonts w:ascii="Times New Roman" w:hAnsi="Times New Roman" w:cs="Times New Roman"/>
          <w:sz w:val="24"/>
          <w:szCs w:val="24"/>
        </w:rPr>
        <w:t xml:space="preserve">mbers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54C3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</w:t>
      </w:r>
      <w:r>
        <w:rPr>
          <w:rFonts w:ascii="Times New Roman" w:hAnsi="Times New Roman" w:cs="Times New Roman"/>
          <w:sz w:val="24"/>
          <w:szCs w:val="24"/>
        </w:rPr>
        <w:t xml:space="preserve">erits </w:t>
      </w:r>
      <w:r w:rsidRPr="009454C3">
        <w:rPr>
          <w:rFonts w:ascii="Times New Roman" w:hAnsi="Times New Roman" w:cs="Times New Roman"/>
          <w:sz w:val="24"/>
          <w:szCs w:val="24"/>
        </w:rPr>
        <w:t>the properties of class Employee and contains its</w:t>
      </w:r>
      <w:r>
        <w:rPr>
          <w:rFonts w:ascii="Times New Roman" w:hAnsi="Times New Roman" w:cs="Times New Roman"/>
          <w:sz w:val="24"/>
          <w:szCs w:val="24"/>
        </w:rPr>
        <w:t xml:space="preserve"> own data members like Subject, </w:t>
      </w:r>
      <w:r w:rsidRPr="009454C3"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 w:rsidRPr="009454C3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9454C3">
        <w:rPr>
          <w:rFonts w:ascii="Times New Roman" w:hAnsi="Times New Roman" w:cs="Times New Roman"/>
          <w:sz w:val="24"/>
          <w:szCs w:val="24"/>
        </w:rPr>
        <w:t xml:space="preserve"> and also cont</w:t>
      </w:r>
      <w:r>
        <w:rPr>
          <w:rFonts w:ascii="Times New Roman" w:hAnsi="Times New Roman" w:cs="Times New Roman"/>
          <w:sz w:val="24"/>
          <w:szCs w:val="24"/>
        </w:rPr>
        <w:t xml:space="preserve">ain constructors and methods to display the data </w:t>
      </w:r>
      <w:r w:rsidRPr="009454C3"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14:paraId="7DE8604B" w14:textId="597109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8BCC9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3395D8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class person {</w:t>
      </w:r>
    </w:p>
    <w:p w14:paraId="46084EA9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14:paraId="47BE73C3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String Gender;</w:t>
      </w:r>
    </w:p>
    <w:p w14:paraId="706BD136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String Address;</w:t>
      </w:r>
    </w:p>
    <w:p w14:paraId="7345E87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14:paraId="5BF52EE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person(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gender,String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address,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age) {</w:t>
      </w:r>
    </w:p>
    <w:p w14:paraId="6815E508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= name;</w:t>
      </w:r>
    </w:p>
    <w:p w14:paraId="2B0040D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this.Gender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= gender;</w:t>
      </w:r>
    </w:p>
    <w:p w14:paraId="43C374C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= address;</w:t>
      </w:r>
    </w:p>
    <w:p w14:paraId="3C63005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3D1180A5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3810EC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2019F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2063C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class Employee extends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person{</w:t>
      </w:r>
      <w:proofErr w:type="gramEnd"/>
    </w:p>
    <w:p w14:paraId="7005E0E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928F4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8EA26F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String Qualification;</w:t>
      </w:r>
    </w:p>
    <w:p w14:paraId="33FA2C6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long Salary;</w:t>
      </w:r>
    </w:p>
    <w:p w14:paraId="1F8742F7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20D0C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gender,String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address,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age,int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qualification,long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salary){</w:t>
      </w:r>
    </w:p>
    <w:p w14:paraId="3CF5397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super(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name,gender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,address,age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AAF475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this.Empid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70FF0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this.Company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F37C5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this.Qualification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=qualification;</w:t>
      </w:r>
    </w:p>
    <w:p w14:paraId="5BF4F6A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=salary;</w:t>
      </w:r>
    </w:p>
    <w:p w14:paraId="5FA8677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A95726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51D7A5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A97B5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public class Teacher extends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Employee{</w:t>
      </w:r>
      <w:proofErr w:type="gramEnd"/>
    </w:p>
    <w:p w14:paraId="5F2AA829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String Subject;</w:t>
      </w:r>
    </w:p>
    <w:p w14:paraId="02820996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String Department;</w:t>
      </w:r>
    </w:p>
    <w:p w14:paraId="51B6670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9C5A54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gender,String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address,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age,int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qualification,long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salary, String subject, String department, String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2423BF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super(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name,gender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,address,age,empid,company_name,qualification,salary);</w:t>
      </w:r>
    </w:p>
    <w:p w14:paraId="5203E280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=subject;</w:t>
      </w:r>
    </w:p>
    <w:p w14:paraId="7A152BED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=department;</w:t>
      </w:r>
    </w:p>
    <w:p w14:paraId="194324BA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this.Teacherid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E4B056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434DB8FF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EDBB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000B7F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("Name: "+Name);</w:t>
      </w:r>
    </w:p>
    <w:p w14:paraId="069ED54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("Gender: "+Gender);</w:t>
      </w:r>
    </w:p>
    <w:p w14:paraId="1667D384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("Address: "+Address);</w:t>
      </w:r>
    </w:p>
    <w:p w14:paraId="282A2B9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("Age: "+Age);</w:t>
      </w:r>
    </w:p>
    <w:p w14:paraId="74D657DA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("Employee id: "+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DF541E7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("Company Name: "+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EE1090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("Qualification: "+Qualification);</w:t>
      </w:r>
    </w:p>
    <w:p w14:paraId="5BFE2F64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("Salary: "+Salary);</w:t>
      </w:r>
    </w:p>
    <w:p w14:paraId="416CE95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("Subject: "+Subject);</w:t>
      </w:r>
    </w:p>
    <w:p w14:paraId="0A3FA80A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("Department: "+Department);</w:t>
      </w:r>
    </w:p>
    <w:p w14:paraId="471E326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("Teacher id: "+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8101D8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30A68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6171EBB3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public static void main(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A6C1D9F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the No. of Teacher's");</w:t>
      </w:r>
    </w:p>
    <w:p w14:paraId="50B956A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Scanner sc1 = new Scanner(System.in);</w:t>
      </w:r>
    </w:p>
    <w:p w14:paraId="713ECC43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= sc1.nextInt();</w:t>
      </w:r>
    </w:p>
    <w:p w14:paraId="112F26FF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Teacher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]=new Teacher[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8F7B377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Enter the Teacher Details\n");</w:t>
      </w:r>
    </w:p>
    <w:p w14:paraId="31ACCA3A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0,j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4CD6DF6C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=new Scanner(System.in);</w:t>
      </w:r>
    </w:p>
    <w:p w14:paraId="6A460F98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=0;i&lt;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num;i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CD12080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DD87FA8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x =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+1;</w:t>
      </w:r>
    </w:p>
    <w:p w14:paraId="15A60981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n"+x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+").");</w:t>
      </w:r>
    </w:p>
    <w:p w14:paraId="1DC7598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Name: ");</w:t>
      </w:r>
    </w:p>
    <w:p w14:paraId="03C35F34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a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927ED5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Gender: ");</w:t>
      </w:r>
    </w:p>
    <w:p w14:paraId="0BC9C75B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b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6F194F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Address: ");</w:t>
      </w:r>
    </w:p>
    <w:p w14:paraId="0CEBEC2C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c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1D008CF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Age: ");</w:t>
      </w:r>
    </w:p>
    <w:p w14:paraId="34EEC936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d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A9F88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Employee id: ");</w:t>
      </w:r>
    </w:p>
    <w:p w14:paraId="5EB1348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e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F3A04AD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Company name: ");</w:t>
      </w:r>
    </w:p>
    <w:p w14:paraId="7FD2398F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f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EF7258D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Qualification: ");</w:t>
      </w:r>
    </w:p>
    <w:p w14:paraId="2A685CC7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g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BC0DDF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Salary: ");</w:t>
      </w:r>
    </w:p>
    <w:p w14:paraId="496CD3B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long h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sc.nextLong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F03EE8C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Subject: ");</w:t>
      </w:r>
    </w:p>
    <w:p w14:paraId="04E363F4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k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7E3B1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Department: ");</w:t>
      </w:r>
    </w:p>
    <w:p w14:paraId="5FAEBF92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l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DF81D6E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 Teacher Id: ");</w:t>
      </w:r>
    </w:p>
    <w:p w14:paraId="428DD330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String n =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EBA430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]=new Teacher(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,c,d,e,f,g,h,k,l,n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06B7C7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8C52E2D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F8948DD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("\n********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of all the Teacher's************");</w:t>
      </w:r>
    </w:p>
    <w:p w14:paraId="50BD424A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num;i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07A50267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j=i+1;</w:t>
      </w:r>
    </w:p>
    <w:p w14:paraId="6059E403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n"+j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+").");</w:t>
      </w:r>
    </w:p>
    <w:p w14:paraId="0874594B" w14:textId="4BB80879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454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454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54C3"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 w:rsidRPr="009454C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72923755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6E61B4B5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sc1.close();</w:t>
      </w:r>
    </w:p>
    <w:p w14:paraId="03C5B91A" w14:textId="14ACA0AD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1ADD0899" w14:textId="77777777" w:rsidR="009454C3" w:rsidRPr="009454C3" w:rsidRDefault="009454C3" w:rsidP="009454C3">
      <w:pPr>
        <w:rPr>
          <w:rFonts w:ascii="Times New Roman" w:eastAsia="Times New Roman" w:hAnsi="Times New Roman" w:cs="Times New Roman"/>
          <w:sz w:val="24"/>
          <w:szCs w:val="24"/>
        </w:rPr>
      </w:pPr>
      <w:r w:rsidRPr="009454C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D574E40" w14:textId="77777777" w:rsidR="009454C3" w:rsidRDefault="00546DC1" w:rsidP="009454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0AB7EE70" w14:textId="39125C7E" w:rsidR="00B9675D" w:rsidRPr="009454C3" w:rsidRDefault="009454C3" w:rsidP="009454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  </w:t>
      </w:r>
      <w:bookmarkStart w:id="1" w:name="_GoBack"/>
      <w:bookmarkEnd w:id="1"/>
      <w:r w:rsidRPr="009454C3">
        <w:drawing>
          <wp:inline distT="0" distB="0" distL="0" distR="0" wp14:anchorId="2E439FE7" wp14:editId="735A2360">
            <wp:extent cx="4324954" cy="4286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9454C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D1742" w14:textId="77777777" w:rsidR="00B36FEF" w:rsidRDefault="00B36FEF">
      <w:pPr>
        <w:spacing w:after="0" w:line="240" w:lineRule="auto"/>
      </w:pPr>
      <w:r>
        <w:separator/>
      </w:r>
    </w:p>
  </w:endnote>
  <w:endnote w:type="continuationSeparator" w:id="0">
    <w:p w14:paraId="62636684" w14:textId="77777777" w:rsidR="00B36FEF" w:rsidRDefault="00B3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E3EC5" w14:textId="77777777" w:rsidR="00B36FEF" w:rsidRDefault="00B36FEF">
      <w:pPr>
        <w:spacing w:after="0" w:line="240" w:lineRule="auto"/>
      </w:pPr>
      <w:r>
        <w:separator/>
      </w:r>
    </w:p>
  </w:footnote>
  <w:footnote w:type="continuationSeparator" w:id="0">
    <w:p w14:paraId="43B97931" w14:textId="77777777" w:rsidR="00B36FEF" w:rsidRDefault="00B3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400A8A"/>
    <w:rsid w:val="004C2882"/>
    <w:rsid w:val="004D28F5"/>
    <w:rsid w:val="00546DC1"/>
    <w:rsid w:val="005C4653"/>
    <w:rsid w:val="006C16CF"/>
    <w:rsid w:val="0079113C"/>
    <w:rsid w:val="009454C3"/>
    <w:rsid w:val="00AE162C"/>
    <w:rsid w:val="00B36FEF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2022-05-24T06:53:00Z</dcterms:created>
  <dcterms:modified xsi:type="dcterms:W3CDTF">2022-05-24T06:53:00Z</dcterms:modified>
</cp:coreProperties>
</file>