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6AAB4029" w:rsidR="00B9675D" w:rsidRPr="00E321B6" w:rsidRDefault="0079113C" w:rsidP="00E321B6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29D8FAB7">
                <wp:simplePos x="0" y="0"/>
                <wp:positionH relativeFrom="column">
                  <wp:posOffset>3937635</wp:posOffset>
                </wp:positionH>
                <wp:positionV relativeFrom="paragraph">
                  <wp:posOffset>179070</wp:posOffset>
                </wp:positionV>
                <wp:extent cx="2362200" cy="14287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66A62B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</w:t>
                            </w:r>
                            <w:r w:rsidR="00E321B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: Nimya Satheesh</w:t>
                            </w:r>
                          </w:p>
                          <w:p w14:paraId="10CA16A1" w14:textId="34E7C48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21B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29E3116A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321B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24-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E321B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14.1pt;width:186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66A62B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Name</w:t>
                      </w:r>
                      <w:r w:rsidR="00E321B6">
                        <w:rPr>
                          <w:b/>
                          <w:color w:val="000000"/>
                          <w:sz w:val="24"/>
                          <w:szCs w:val="24"/>
                        </w:rPr>
                        <w:t>: Nimya Satheesh</w:t>
                      </w:r>
                    </w:p>
                    <w:p w14:paraId="10CA16A1" w14:textId="34E7C48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21B6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29E3116A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321B6">
                        <w:rPr>
                          <w:b/>
                          <w:color w:val="000000"/>
                          <w:sz w:val="24"/>
                          <w:szCs w:val="24"/>
                        </w:rPr>
                        <w:t>24-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E321B6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33654DB" w14:textId="77777777" w:rsidR="00E321B6" w:rsidRDefault="00E321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0EAC54D3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21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</w:p>
    <w:p w14:paraId="33673D56" w14:textId="77777777" w:rsidR="00E321B6" w:rsidRDefault="00E321B6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5485FDD2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EEAD88" w14:textId="4943F4A3" w:rsidR="001363AF" w:rsidRPr="00E321B6" w:rsidRDefault="00E321B6" w:rsidP="00E321B6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E321B6">
        <w:rPr>
          <w:rFonts w:ascii="Times New Roman" w:hAnsi="Times New Roman" w:cs="Times New Roman"/>
          <w:sz w:val="24"/>
          <w:szCs w:val="24"/>
        </w:rPr>
        <w:t>Create an interface having prototypes of functions are</w:t>
      </w:r>
      <w:r>
        <w:rPr>
          <w:rFonts w:ascii="Times New Roman" w:hAnsi="Times New Roman" w:cs="Times New Roman"/>
          <w:sz w:val="24"/>
          <w:szCs w:val="24"/>
        </w:rPr>
        <w:t xml:space="preserve">a() and perimeter(). Create two </w:t>
      </w:r>
      <w:r w:rsidRPr="00E321B6">
        <w:rPr>
          <w:rFonts w:ascii="Times New Roman" w:hAnsi="Times New Roman" w:cs="Times New Roman"/>
          <w:sz w:val="24"/>
          <w:szCs w:val="24"/>
        </w:rPr>
        <w:t xml:space="preserve">classes Circle and Rectangle which implements the above </w:t>
      </w:r>
      <w:r w:rsidRPr="00E321B6">
        <w:rPr>
          <w:rFonts w:ascii="Times New Roman" w:hAnsi="Times New Roman" w:cs="Times New Roman"/>
          <w:sz w:val="24"/>
          <w:szCs w:val="24"/>
        </w:rPr>
        <w:t xml:space="preserve">interface. Create a menu driven </w:t>
      </w:r>
      <w:r w:rsidRPr="00E321B6">
        <w:rPr>
          <w:rFonts w:ascii="Times New Roman" w:hAnsi="Times New Roman" w:cs="Times New Roman"/>
          <w:sz w:val="24"/>
          <w:szCs w:val="24"/>
        </w:rPr>
        <w:t>program to find area and perimeter of objects.</w:t>
      </w:r>
      <w:r w:rsidR="001363AF" w:rsidRPr="00E321B6">
        <w:rPr>
          <w:rFonts w:ascii="Times New Roman" w:hAnsi="Times New Roman" w:cs="Times New Roman"/>
          <w:sz w:val="24"/>
          <w:szCs w:val="24"/>
        </w:rPr>
        <w:t>.</w:t>
      </w:r>
    </w:p>
    <w:p w14:paraId="3711E2AB" w14:textId="77777777" w:rsidR="00E321B6" w:rsidRPr="00E321B6" w:rsidRDefault="0079113C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E321B6" w:rsidRPr="00E321B6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44318DE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import java.lang.*;</w:t>
      </w:r>
    </w:p>
    <w:p w14:paraId="3C1D4EE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B68BD0C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interface Shape {</w:t>
      </w:r>
    </w:p>
    <w:p w14:paraId="0C2959F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float pi = 3.14F;</w:t>
      </w:r>
    </w:p>
    <w:p w14:paraId="296E169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float area();</w:t>
      </w:r>
    </w:p>
    <w:p w14:paraId="7F64F32B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float perimeter();</w:t>
      </w:r>
    </w:p>
    <w:p w14:paraId="5ED1BCCB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44A17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class Circle implements Shape {</w:t>
      </w:r>
    </w:p>
    <w:p w14:paraId="76F35DB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14:paraId="71604A7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int r;</w:t>
      </w:r>
    </w:p>
    <w:p w14:paraId="1615AE98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public float area() {</w:t>
      </w:r>
    </w:p>
    <w:p w14:paraId="58D7BE55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radius : ");</w:t>
      </w:r>
    </w:p>
    <w:p w14:paraId="67AD96CC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 = Integer.parseInt(sc.nextLine());</w:t>
      </w:r>
    </w:p>
    <w:p w14:paraId="097EFABC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return (pi * r * r);</w:t>
      </w:r>
    </w:p>
    <w:p w14:paraId="6765C3FA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1C4B2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public float perimeter() {</w:t>
      </w:r>
    </w:p>
    <w:p w14:paraId="467CD2C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radius : ");</w:t>
      </w:r>
    </w:p>
    <w:p w14:paraId="3DAE85B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 = Integer.parseInt(sc.nextLine());</w:t>
      </w:r>
    </w:p>
    <w:p w14:paraId="6B4D8A03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return (2 * pi * r);</w:t>
      </w:r>
    </w:p>
    <w:p w14:paraId="18B4739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C2AA30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07E0D6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class Rectangle implements Shape {</w:t>
      </w:r>
    </w:p>
    <w:p w14:paraId="19492CB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Scanner sc = new Scanner(System.in);</w:t>
      </w:r>
    </w:p>
    <w:p w14:paraId="27451A16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int l, b;</w:t>
      </w:r>
    </w:p>
    <w:p w14:paraId="21067AE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A609F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public float area() {</w:t>
      </w:r>
    </w:p>
    <w:p w14:paraId="4CD95A5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Length : ");</w:t>
      </w:r>
    </w:p>
    <w:p w14:paraId="496AAC7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l = Integer.parseInt(sc.nextLine());</w:t>
      </w:r>
    </w:p>
    <w:p w14:paraId="1C683A2A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breadth : ");</w:t>
      </w:r>
    </w:p>
    <w:p w14:paraId="658C0F4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b = Integer.parseInt(sc.nextLine());</w:t>
      </w:r>
    </w:p>
    <w:p w14:paraId="4934306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return (l * b);</w:t>
      </w:r>
    </w:p>
    <w:p w14:paraId="7232A08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467B6C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F9A03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856BB2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public float perimeter() {</w:t>
      </w:r>
    </w:p>
    <w:p w14:paraId="31819190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Length : ");</w:t>
      </w:r>
    </w:p>
    <w:p w14:paraId="52BA0B9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l = Integer.parseInt(sc.nextLine());</w:t>
      </w:r>
    </w:p>
    <w:p w14:paraId="465A93B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System.out.print("Enter the breadth : ");</w:t>
      </w:r>
    </w:p>
    <w:p w14:paraId="1BE2A03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b = Integer.parseInt(sc.nextLine());</w:t>
      </w:r>
    </w:p>
    <w:p w14:paraId="602A112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return (2 * (l + b));</w:t>
      </w:r>
    </w:p>
    <w:p w14:paraId="48E22DC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4763EEE" w14:textId="27CF9BBA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58F09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>class ShapeInterface {</w:t>
      </w:r>
    </w:p>
    <w:p w14:paraId="5A130A0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 args[]) {</w:t>
      </w:r>
    </w:p>
    <w:p w14:paraId="27739BD6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14:paraId="192E218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Circle c = new Circle();</w:t>
      </w:r>
    </w:p>
    <w:p w14:paraId="19CA2300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Rectangle r = new Rectangle();</w:t>
      </w:r>
    </w:p>
    <w:p w14:paraId="7AAD656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int ch;</w:t>
      </w:r>
    </w:p>
    <w:p w14:paraId="691724C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while (true) {</w:t>
      </w:r>
    </w:p>
    <w:p w14:paraId="37EB1840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System.out.println("1:Area of Circle");</w:t>
      </w:r>
    </w:p>
    <w:p w14:paraId="510E11E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System.out.println("2:Perimeter of Circle");</w:t>
      </w:r>
    </w:p>
    <w:p w14:paraId="23D2F0F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System.out.println("3:Area of Rectangle");</w:t>
      </w:r>
    </w:p>
    <w:p w14:paraId="6E73FAB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System.out.println("4:Perimter of Rectangle");</w:t>
      </w:r>
    </w:p>
    <w:p w14:paraId="7266326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System.out.println("5:EXIT");</w:t>
      </w:r>
    </w:p>
    <w:p w14:paraId="55A82688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System.out.print("Enter choice : ");</w:t>
      </w:r>
    </w:p>
    <w:p w14:paraId="2EDB0128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ch = Integer.parseInt(sc.nextLine());</w:t>
      </w:r>
    </w:p>
    <w:p w14:paraId="22C8158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switch (ch) {</w:t>
      </w:r>
    </w:p>
    <w:p w14:paraId="70EEA625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0E68CBEF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float ar = c.area();</w:t>
      </w:r>
    </w:p>
    <w:p w14:paraId="6564584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System.out.println("Area  :" + ar);</w:t>
      </w:r>
    </w:p>
    <w:p w14:paraId="559B8E6F" w14:textId="19964F2B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E321B6">
        <w:rPr>
          <w:rFonts w:ascii="Times New Roman" w:eastAsia="Times New Roman" w:hAnsi="Times New Roman" w:cs="Times New Roman"/>
          <w:sz w:val="24"/>
          <w:szCs w:val="24"/>
        </w:rPr>
        <w:t>System.out.println("**-----------**----------**");</w:t>
      </w:r>
    </w:p>
    <w:p w14:paraId="4BB40EB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5A56CE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464ECAE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float pr = c.perimeter();</w:t>
      </w:r>
    </w:p>
    <w:p w14:paraId="57C9FD18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System.out.println("Perimeter of Circle = "+pr);</w:t>
      </w:r>
    </w:p>
    <w:p w14:paraId="7AFF5603" w14:textId="28C55263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321B6">
        <w:rPr>
          <w:rFonts w:ascii="Times New Roman" w:eastAsia="Times New Roman" w:hAnsi="Times New Roman" w:cs="Times New Roman"/>
          <w:sz w:val="24"/>
          <w:szCs w:val="24"/>
        </w:rPr>
        <w:t>System.out.println("**-----------**----------**");</w:t>
      </w:r>
    </w:p>
    <w:p w14:paraId="30939831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942673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737F8E63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float a = r.area();</w:t>
      </w:r>
    </w:p>
    <w:p w14:paraId="48A0F86D" w14:textId="77777777" w:rsid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</w:t>
      </w:r>
      <w:r>
        <w:rPr>
          <w:rFonts w:ascii="Times New Roman" w:eastAsia="Times New Roman" w:hAnsi="Times New Roman" w:cs="Times New Roman"/>
          <w:sz w:val="24"/>
          <w:szCs w:val="24"/>
        </w:rPr>
        <w:t>stem.out.println("Area :" + a);</w:t>
      </w:r>
    </w:p>
    <w:p w14:paraId="5FA36563" w14:textId="094E7958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321B6">
        <w:rPr>
          <w:rFonts w:ascii="Times New Roman" w:eastAsia="Times New Roman" w:hAnsi="Times New Roman" w:cs="Times New Roman"/>
          <w:sz w:val="24"/>
          <w:szCs w:val="24"/>
        </w:rPr>
        <w:t>System.out.println("**-----------**----------**");</w:t>
      </w:r>
    </w:p>
    <w:p w14:paraId="1A757DBB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8651E97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4A534E6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float pr1 = r.perimeter();</w:t>
      </w:r>
    </w:p>
    <w:p w14:paraId="78F3FDE3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System.out.println("Perimeter of Rectangle = "+pr1);</w:t>
      </w:r>
    </w:p>
    <w:p w14:paraId="435FF54F" w14:textId="55DB8DB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E321B6">
        <w:rPr>
          <w:rFonts w:ascii="Times New Roman" w:eastAsia="Times New Roman" w:hAnsi="Times New Roman" w:cs="Times New Roman"/>
          <w:sz w:val="24"/>
          <w:szCs w:val="24"/>
        </w:rPr>
        <w:t>System.out.println("**-----------**----------**");</w:t>
      </w:r>
    </w:p>
    <w:p w14:paraId="5352BDAD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84377DB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3F59D683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System.out.println("Exiting the Program!!!!!");</w:t>
      </w:r>
    </w:p>
    <w:p w14:paraId="74874424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System.exit(0);</w:t>
      </w:r>
    </w:p>
    <w:p w14:paraId="044E1025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41CE00A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System.out.println("invalid!");</w:t>
      </w:r>
    </w:p>
    <w:p w14:paraId="16FCF79E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1B42B2A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7E897A9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0F3173" w14:textId="77777777" w:rsidR="00E321B6" w:rsidRP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813E7E" w14:textId="77777777" w:rsidR="00E321B6" w:rsidRDefault="00E321B6" w:rsidP="00E321B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321B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3D8F923" w14:textId="106E6E11" w:rsidR="00B9675D" w:rsidRDefault="0079113C" w:rsidP="00E321B6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2E526B4A" w:rsidR="004B4CE7" w:rsidRDefault="0027631B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763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AEAD305" wp14:editId="0DAE3831">
            <wp:extent cx="4696480" cy="60396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1E637" w14:textId="77777777" w:rsidR="0061404A" w:rsidRDefault="0061404A">
      <w:pPr>
        <w:spacing w:after="0" w:line="240" w:lineRule="auto"/>
      </w:pPr>
      <w:r>
        <w:separator/>
      </w:r>
    </w:p>
  </w:endnote>
  <w:endnote w:type="continuationSeparator" w:id="0">
    <w:p w14:paraId="247BF98E" w14:textId="77777777" w:rsidR="0061404A" w:rsidRDefault="0061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5738BDFA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3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F545A" w14:textId="77777777" w:rsidR="0061404A" w:rsidRDefault="0061404A">
      <w:pPr>
        <w:spacing w:after="0" w:line="240" w:lineRule="auto"/>
      </w:pPr>
      <w:r>
        <w:separator/>
      </w:r>
    </w:p>
  </w:footnote>
  <w:footnote w:type="continuationSeparator" w:id="0">
    <w:p w14:paraId="6010A12B" w14:textId="77777777" w:rsidR="0061404A" w:rsidRDefault="0061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363AF"/>
    <w:rsid w:val="0027631B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61404A"/>
    <w:rsid w:val="007114E5"/>
    <w:rsid w:val="007344E1"/>
    <w:rsid w:val="0079113C"/>
    <w:rsid w:val="008232A8"/>
    <w:rsid w:val="008B2963"/>
    <w:rsid w:val="009762B3"/>
    <w:rsid w:val="00AE162C"/>
    <w:rsid w:val="00B650F4"/>
    <w:rsid w:val="00B9675D"/>
    <w:rsid w:val="00D8001D"/>
    <w:rsid w:val="00D93B32"/>
    <w:rsid w:val="00E05CF4"/>
    <w:rsid w:val="00E321B6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2022-05-18T06:07:00Z</cp:lastPrinted>
  <dcterms:created xsi:type="dcterms:W3CDTF">2022-05-24T06:31:00Z</dcterms:created>
  <dcterms:modified xsi:type="dcterms:W3CDTF">2022-05-24T06:31:00Z</dcterms:modified>
</cp:coreProperties>
</file>