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090" w:rsidRDefault="00404090">
      <w:pPr>
        <w:jc w:val="both"/>
        <w:rPr>
          <w:color w:val="F79646"/>
          <w:sz w:val="28"/>
          <w:szCs w:val="28"/>
        </w:rPr>
      </w:pPr>
    </w:p>
    <w:p w:rsidR="00202A3E" w:rsidRPr="00404090" w:rsidRDefault="00441954">
      <w:pPr>
        <w:jc w:val="both"/>
        <w:rPr>
          <w:b/>
          <w:color w:val="F79646"/>
          <w:sz w:val="28"/>
          <w:szCs w:val="28"/>
          <w:u w:val="single"/>
        </w:rPr>
      </w:pPr>
      <w:r w:rsidRPr="00404090">
        <w:rPr>
          <w:b/>
          <w:color w:val="F79646"/>
          <w:sz w:val="28"/>
          <w:szCs w:val="28"/>
          <w:u w:val="single"/>
        </w:rPr>
        <w:t xml:space="preserve">OBJECT ORIENTED PROGRAMMING LAB   </w:t>
      </w:r>
      <w:r w:rsidRPr="0040409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38100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664" y="2999269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2A3E" w:rsidRDefault="00202A3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02A3E" w:rsidRDefault="0044195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04090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40409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04090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202A3E" w:rsidRDefault="004040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No:26</w:t>
                            </w:r>
                          </w:p>
                          <w:p w:rsidR="00202A3E" w:rsidRDefault="00441954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spellEnd"/>
                            <w:proofErr w:type="gramEnd"/>
                          </w:p>
                          <w:p w:rsidR="00202A3E" w:rsidRDefault="0044195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Date:17-05-</w:t>
                            </w:r>
                            <w:r w:rsidR="00404090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:rsidR="00202A3E" w:rsidRDefault="00202A3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328pt;margin-top:3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02A3E" w:rsidRDefault="00202A3E">
                      <w:pPr>
                        <w:spacing w:line="240" w:lineRule="auto"/>
                        <w:textDirection w:val="btLr"/>
                      </w:pPr>
                    </w:p>
                    <w:p w:rsidR="00202A3E" w:rsidRDefault="0044195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04090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404090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404090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202A3E" w:rsidRDefault="004040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No:26</w:t>
                      </w:r>
                    </w:p>
                    <w:p w:rsidR="00202A3E" w:rsidRDefault="00441954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spellEnd"/>
                      <w:proofErr w:type="gramEnd"/>
                    </w:p>
                    <w:p w:rsidR="00202A3E" w:rsidRDefault="0044195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Date:17-05-</w:t>
                      </w:r>
                      <w:r w:rsidR="00404090">
                        <w:rPr>
                          <w:b/>
                          <w:color w:val="000000"/>
                        </w:rPr>
                        <w:t>20</w:t>
                      </w:r>
                      <w:r>
                        <w:rPr>
                          <w:b/>
                          <w:color w:val="000000"/>
                        </w:rPr>
                        <w:t>22</w:t>
                      </w:r>
                    </w:p>
                    <w:p w:rsidR="00202A3E" w:rsidRDefault="00202A3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04090" w:rsidRDefault="004040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02A3E" w:rsidRDefault="004040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  <w:r w:rsidR="0044195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            </w:t>
      </w:r>
    </w:p>
    <w:p w:rsidR="00404090" w:rsidRDefault="004040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02A3E" w:rsidRDefault="004419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>Create classes Student and Sports. Create another class Result inherited from Stude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and </w:t>
      </w:r>
      <w:r w:rsidRPr="00404090">
        <w:rPr>
          <w:rFonts w:ascii="Times New Roman" w:eastAsia="Times New Roman" w:hAnsi="Times New Roman" w:cs="Times New Roman"/>
          <w:sz w:val="24"/>
          <w:szCs w:val="24"/>
        </w:rPr>
        <w:t>Sports. Display the academic and sports score of a student.</w:t>
      </w:r>
    </w:p>
    <w:p w:rsidR="00202A3E" w:rsidRDefault="00441954" w:rsidP="004040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>interface Sports {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sports_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sports_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dispData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>class Student {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String name;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mark1, mark2;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String n,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r, float m1, float m2) {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name = n;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= r;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mark1 = m1;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mark2 = m2;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("Student Details");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("Name of Student: " + name);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("Roll No. of Student: " +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("Marks of Subject 1: " + mark1);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("Marks of Subject 2: " + mark2);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class Result extends Student 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implements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Sports {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r;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String item;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Scann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Scanner(System.in);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Result(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String n,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r, float m1, float m2) {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n, r, m1, m2);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public void 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academic(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float total = (mark1 + mark2);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float percent = total * 100 / 200;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("___Academic Info___");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("Percentage: " + percent + "%");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sports_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getData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("Enter the sports item which student 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participated :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item = </w:t>
      </w:r>
      <w:proofErr w:type="spellStart"/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("Enter the rank position that the 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obtained :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r = </w:t>
      </w:r>
      <w:proofErr w:type="spellStart"/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sports_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dispData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("____sports Info____");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Item :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" + item);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Rank  :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" + r);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SportsResult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[]) throws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isr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(System.in);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isr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("Enter the 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String n = </w:t>
      </w:r>
      <w:proofErr w:type="spellStart"/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("Enter roll 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no :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roll =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Enter  mark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in first subject : ");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float m1 =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Float.parseFloat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Enter  mark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in second subject : ");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float m2 = </w:t>
      </w:r>
      <w:proofErr w:type="spellStart"/>
      <w:r w:rsidRPr="00404090">
        <w:rPr>
          <w:rFonts w:ascii="Times New Roman" w:eastAsia="Times New Roman" w:hAnsi="Times New Roman" w:cs="Times New Roman"/>
          <w:sz w:val="24"/>
          <w:szCs w:val="24"/>
        </w:rPr>
        <w:t>Float.parseFloat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Result re = new </w:t>
      </w:r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Result(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n, roll, m1, m2);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re.sports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_getData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re.display</w:t>
      </w:r>
      <w:proofErr w:type="spellEnd"/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re.academic</w:t>
      </w:r>
      <w:proofErr w:type="spellEnd"/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090">
        <w:rPr>
          <w:rFonts w:ascii="Times New Roman" w:eastAsia="Times New Roman" w:hAnsi="Times New Roman" w:cs="Times New Roman"/>
          <w:sz w:val="24"/>
          <w:szCs w:val="24"/>
        </w:rPr>
        <w:t>re.sports</w:t>
      </w:r>
      <w:proofErr w:type="gramEnd"/>
      <w:r w:rsidRPr="00404090">
        <w:rPr>
          <w:rFonts w:ascii="Times New Roman" w:eastAsia="Times New Roman" w:hAnsi="Times New Roman" w:cs="Times New Roman"/>
          <w:sz w:val="24"/>
          <w:szCs w:val="24"/>
        </w:rPr>
        <w:t>_dispData</w:t>
      </w:r>
      <w:proofErr w:type="spellEnd"/>
      <w:r w:rsidRPr="0040409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04090" w:rsidRPr="00404090" w:rsidRDefault="00404090" w:rsidP="00404090">
      <w:pPr>
        <w:rPr>
          <w:rFonts w:ascii="Times New Roman" w:eastAsia="Times New Roman" w:hAnsi="Times New Roman" w:cs="Times New Roman"/>
          <w:sz w:val="24"/>
          <w:szCs w:val="24"/>
        </w:rPr>
      </w:pPr>
      <w:r w:rsidRPr="0040409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02A3E" w:rsidRDefault="00202A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823" w:rsidRPr="00CB1823" w:rsidRDefault="004419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202A3E" w:rsidRPr="00CB1823" w:rsidRDefault="00202A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2A3E" w:rsidRDefault="004040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0409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45B3A0B" wp14:editId="25E18EAC">
            <wp:extent cx="4763165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3E" w:rsidRDefault="00202A3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202A3E" w:rsidRDefault="00202A3E">
      <w:pPr>
        <w:jc w:val="center"/>
      </w:pPr>
      <w:bookmarkStart w:id="1" w:name="_heading=h.gjdgxs" w:colFirst="0" w:colLast="0"/>
      <w:bookmarkEnd w:id="1"/>
    </w:p>
    <w:p w:rsidR="00202A3E" w:rsidRDefault="00202A3E">
      <w:pPr>
        <w:jc w:val="center"/>
      </w:pPr>
    </w:p>
    <w:p w:rsidR="00202A3E" w:rsidRDefault="00202A3E">
      <w:pPr>
        <w:jc w:val="center"/>
      </w:pPr>
    </w:p>
    <w:sectPr w:rsidR="00202A3E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496" w:rsidRDefault="002A6496">
      <w:pPr>
        <w:spacing w:after="0" w:line="240" w:lineRule="auto"/>
      </w:pPr>
      <w:r>
        <w:separator/>
      </w:r>
    </w:p>
  </w:endnote>
  <w:endnote w:type="continuationSeparator" w:id="0">
    <w:p w:rsidR="002A6496" w:rsidRDefault="002A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3E" w:rsidRDefault="004419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496" w:rsidRDefault="002A6496">
      <w:pPr>
        <w:spacing w:after="0" w:line="240" w:lineRule="auto"/>
      </w:pPr>
      <w:r>
        <w:separator/>
      </w:r>
    </w:p>
  </w:footnote>
  <w:footnote w:type="continuationSeparator" w:id="0">
    <w:p w:rsidR="002A6496" w:rsidRDefault="002A6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3E" w:rsidRDefault="004419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3E"/>
    <w:rsid w:val="00202A3E"/>
    <w:rsid w:val="002A6496"/>
    <w:rsid w:val="00404090"/>
    <w:rsid w:val="00441954"/>
    <w:rsid w:val="00CB1823"/>
    <w:rsid w:val="00E0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BB22"/>
  <w15:docId w15:val="{AA9DE494-B1D5-4542-B90C-BD07DADE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k/+ucjWVvo+c4xnXckLNYq5jEw==">AMUW2mX81sW8c9qLZCz5Q1BD6slcOEtxJBJaH/w1j1Dw2YLEC3WpemRpuUDENi9zww1E3dJA5qwZ69yShkwexXbfBRgvNWMFImw5S8+ezVKwytTOoW1AtS8tFHZwipCEdqeQ8HM/47pX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20B910-7D35-4157-9491-B5189B79E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Student</cp:lastModifiedBy>
  <cp:revision>2</cp:revision>
  <dcterms:created xsi:type="dcterms:W3CDTF">2022-05-24T07:02:00Z</dcterms:created>
  <dcterms:modified xsi:type="dcterms:W3CDTF">2022-05-24T07:02:00Z</dcterms:modified>
</cp:coreProperties>
</file>