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79" w:rsidRDefault="000A4C79" w:rsidP="000A4C79">
      <w:pPr>
        <w:pBdr>
          <w:top w:val="single" w:sz="8" w:space="2" w:color="000000"/>
        </w:pBdr>
        <w:rPr>
          <w:b/>
          <w:color w:val="C0504D" w:themeColor="accent2"/>
          <w:sz w:val="32"/>
          <w:szCs w:val="32"/>
          <w:u w:val="single"/>
        </w:rPr>
      </w:pPr>
    </w:p>
    <w:p w:rsidR="00B9675D" w:rsidRPr="000A4C79" w:rsidRDefault="0079113C" w:rsidP="000A4C7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80010</wp:posOffset>
                </wp:positionV>
                <wp:extent cx="2362200" cy="143827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A4C79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0A4C7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A4C79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4C79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4C79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F1FFC">
                              <w:rPr>
                                <w:b/>
                                <w:color w:val="000000"/>
                              </w:rPr>
                              <w:t>24-04</w:t>
                            </w:r>
                            <w:r w:rsidR="000A4C79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6.3pt;width:186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A4C79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0A4C7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A4C79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4C79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4C79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F1FFC">
                        <w:rPr>
                          <w:b/>
                          <w:color w:val="000000"/>
                        </w:rPr>
                        <w:t>24-04</w:t>
                      </w:r>
                      <w:r w:rsidR="000A4C79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A4C79" w:rsidRPr="000A4C79">
        <w:rPr>
          <w:b/>
          <w:color w:val="C0504D" w:themeColor="accent2"/>
          <w:sz w:val="32"/>
          <w:szCs w:val="32"/>
          <w:u w:val="single"/>
        </w:rPr>
        <w:t>OBJECT ORIENTED PROGRAMMING LAB</w:t>
      </w:r>
    </w:p>
    <w:p w:rsidR="000A4C79" w:rsidRDefault="000A4C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A4C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2F1FFC" w:rsidRDefault="002F1FFC">
      <w:pPr>
        <w:rPr>
          <w:rFonts w:ascii="Times New Roman" w:eastAsia="Times New Roman" w:hAnsi="Times New Roman" w:cs="Times New Roman"/>
          <w:sz w:val="24"/>
          <w:szCs w:val="24"/>
        </w:rPr>
      </w:pPr>
      <w:r w:rsidRPr="002F1FFC">
        <w:rPr>
          <w:rFonts w:ascii="Times New Roman" w:hAnsi="Times New Roman" w:cs="Times New Roman"/>
          <w:sz w:val="24"/>
          <w:szCs w:val="24"/>
        </w:rPr>
        <w:t>Search an element in an array.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java.lang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>static Scanner s=new Scanner(System.in);</w:t>
      </w: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[]){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 =new 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Scanner(System.in);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("enter the number of elements");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("enter the data into matrix");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a,A</w:t>
      </w:r>
      <w:proofErr w:type="spellEnd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("Array Search");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("Enter the element you want to search");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}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a,int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A){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A[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public static void </w:t>
      </w:r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spellStart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a,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b,int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A){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f=0;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if(A[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]==</w:t>
      </w:r>
      <w:proofErr w:type="gram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b){</w:t>
      </w:r>
      <w:proofErr w:type="gramEnd"/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("Element is not found in the array");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("Element is found in the array");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bookmarkStart w:id="0" w:name="_GoBack"/>
      <w:bookmarkEnd w:id="0"/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:rsidR="002F1FFC" w:rsidRPr="002F1FFC" w:rsidRDefault="002F1FFC" w:rsidP="002F1FF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1FF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F1FFC" w:rsidRDefault="002F1FFC" w:rsidP="002F1F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F1FFC" w:rsidRDefault="002F1F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F1FF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4E18708" wp14:editId="666A6DCB">
            <wp:extent cx="3105583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0A4C79" w:rsidP="000A4C79">
      <w:bookmarkStart w:id="1" w:name="_gjdgxs" w:colFirst="0" w:colLast="0"/>
      <w:bookmarkEnd w:id="1"/>
      <w:r>
        <w:rPr>
          <w:noProof/>
          <w:lang w:bidi="ar-SA"/>
        </w:rPr>
        <w:t xml:space="preserve">      </w:t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E8" w:rsidRDefault="006D3AE8">
      <w:pPr>
        <w:spacing w:after="0" w:line="240" w:lineRule="auto"/>
      </w:pPr>
      <w:r>
        <w:separator/>
      </w:r>
    </w:p>
  </w:endnote>
  <w:endnote w:type="continuationSeparator" w:id="0">
    <w:p w:rsidR="006D3AE8" w:rsidRDefault="006D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E8" w:rsidRDefault="006D3AE8">
      <w:pPr>
        <w:spacing w:after="0" w:line="240" w:lineRule="auto"/>
      </w:pPr>
      <w:r>
        <w:separator/>
      </w:r>
    </w:p>
  </w:footnote>
  <w:footnote w:type="continuationSeparator" w:id="0">
    <w:p w:rsidR="006D3AE8" w:rsidRDefault="006D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Pr="000A4C79" w:rsidRDefault="000A4C79" w:rsidP="000A4C79">
    <w:r>
      <w:t xml:space="preserve">20MCA132-OBJECT ORIENTED PROGRAMMING LAB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4C79"/>
    <w:rsid w:val="002B53E0"/>
    <w:rsid w:val="002F1FFC"/>
    <w:rsid w:val="006D3AE8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351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79"/>
  </w:style>
  <w:style w:type="paragraph" w:styleId="Footer">
    <w:name w:val="footer"/>
    <w:basedOn w:val="Normal"/>
    <w:link w:val="FooterChar"/>
    <w:uiPriority w:val="99"/>
    <w:unhideWhenUsed/>
    <w:rsid w:val="000A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2022-05-17T06:55:00Z</dcterms:created>
  <dcterms:modified xsi:type="dcterms:W3CDTF">2022-05-17T06:55:00Z</dcterms:modified>
</cp:coreProperties>
</file>