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750E" w14:textId="4588D727" w:rsidR="006D5230" w:rsidRDefault="00EF7355">
      <w:r>
        <w:t>Map</w:t>
      </w:r>
    </w:p>
    <w:p w14:paraId="31C9B65F" w14:textId="6E8B8065" w:rsidR="00EF7355" w:rsidRDefault="00476828">
      <w:hyperlink r:id="rId4" w:history="1">
        <w:r w:rsidR="00EF7355" w:rsidRPr="005907B4">
          <w:rPr>
            <w:rStyle w:val="a3"/>
          </w:rPr>
          <w:t>https://images.app.goo.gl/QuX72BVQMmFuSAzL8</w:t>
        </w:r>
      </w:hyperlink>
    </w:p>
    <w:p w14:paraId="743640A2" w14:textId="49507613" w:rsidR="00EF7355" w:rsidRPr="00476828" w:rsidRDefault="00476828">
      <w:pPr>
        <w:rPr>
          <w:rFonts w:ascii="Franklin Gothic Heavy" w:hAnsi="Franklin Gothic Heavy"/>
          <w:sz w:val="72"/>
          <w:szCs w:val="72"/>
        </w:rPr>
      </w:pPr>
      <w:r w:rsidRPr="00476828">
        <w:rPr>
          <w:rFonts w:ascii="Franklin Gothic Heavy" w:hAnsi="Franklin Gothic Heavy"/>
          <w:sz w:val="72"/>
          <w:szCs w:val="72"/>
        </w:rPr>
        <w:t>Where has Nina been?</w:t>
      </w:r>
    </w:p>
    <w:p w14:paraId="2ECE93E4" w14:textId="111ED3F7" w:rsidR="00476828" w:rsidRPr="00476828" w:rsidRDefault="00476828">
      <w:pPr>
        <w:rPr>
          <w:rFonts w:ascii="Verdana" w:hAnsi="Verdana"/>
        </w:rPr>
      </w:pPr>
      <w:r w:rsidRPr="00476828">
        <w:rPr>
          <w:rFonts w:ascii="Verdana" w:hAnsi="Verdana"/>
        </w:rPr>
        <w:t>subtitle</w:t>
      </w:r>
      <w:bookmarkStart w:id="0" w:name="_GoBack"/>
      <w:bookmarkEnd w:id="0"/>
    </w:p>
    <w:sectPr w:rsidR="00476828" w:rsidRPr="0047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B1"/>
    <w:rsid w:val="00476828"/>
    <w:rsid w:val="006D5230"/>
    <w:rsid w:val="00D46788"/>
    <w:rsid w:val="00E944B1"/>
    <w:rsid w:val="00E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2EA"/>
  <w15:chartTrackingRefBased/>
  <w15:docId w15:val="{7AAE03DC-B364-4E7A-B38A-AB29C3FF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3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app.goo.gl/QuX72BVQMmFuSAzL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minyue</dc:creator>
  <cp:keywords/>
  <dc:description/>
  <cp:lastModifiedBy>wang minyue</cp:lastModifiedBy>
  <cp:revision>5</cp:revision>
  <dcterms:created xsi:type="dcterms:W3CDTF">2019-08-05T15:59:00Z</dcterms:created>
  <dcterms:modified xsi:type="dcterms:W3CDTF">2019-08-06T04:25:00Z</dcterms:modified>
</cp:coreProperties>
</file>