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35EB" w14:textId="1C69B326" w:rsidR="00A0164D" w:rsidRDefault="00A0164D" w:rsidP="000A5085">
      <w:r>
        <w:t>Labor 3.1</w:t>
      </w:r>
    </w:p>
    <w:p w14:paraId="31450A9B" w14:textId="77777777" w:rsidR="004E3F37" w:rsidRDefault="004E3F37" w:rsidP="004E3F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sideLength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float </w:t>
      </w:r>
      <w:proofErr w:type="spellStart"/>
      <w:r>
        <w:rPr>
          <w:color w:val="A9B7C6"/>
        </w:rPr>
        <w:t>dVolume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float </w:t>
      </w:r>
      <w:proofErr w:type="spellStart"/>
      <w:r>
        <w:rPr>
          <w:color w:val="A9B7C6"/>
        </w:rPr>
        <w:t>dSurface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restart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//Takes three inputs: a </w:t>
      </w:r>
      <w:proofErr w:type="spellStart"/>
      <w:r>
        <w:rPr>
          <w:color w:val="808080"/>
        </w:rPr>
        <w:t>sidelength</w:t>
      </w:r>
      <w:proofErr w:type="spellEnd"/>
      <w:r>
        <w:rPr>
          <w:color w:val="808080"/>
        </w:rPr>
        <w:t xml:space="preserve"> and two variables. Uses the input </w:t>
      </w:r>
      <w:proofErr w:type="spellStart"/>
      <w:r>
        <w:rPr>
          <w:color w:val="808080"/>
        </w:rPr>
        <w:t>sidelength</w:t>
      </w:r>
      <w:proofErr w:type="spellEnd"/>
      <w:r>
        <w:rPr>
          <w:color w:val="808080"/>
        </w:rPr>
        <w:t xml:space="preserve"> to define and store the Volume and Area</w:t>
      </w:r>
      <w:r>
        <w:rPr>
          <w:color w:val="808080"/>
        </w:rPr>
        <w:br/>
        <w:t xml:space="preserve">//The other two variables point to and change the entered variables, so that their values are changed outside of the </w:t>
      </w:r>
      <w:proofErr w:type="spellStart"/>
      <w:r>
        <w:rPr>
          <w:color w:val="808080"/>
        </w:rPr>
        <w:t>funct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CC7832"/>
        </w:rPr>
        <w:t xml:space="preserve">float </w:t>
      </w:r>
      <w:proofErr w:type="spellStart"/>
      <w:r>
        <w:rPr>
          <w:color w:val="FFC66D"/>
        </w:rPr>
        <w:t>calculateCubeData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dsideLength</w:t>
      </w:r>
      <w:proofErr w:type="spellEnd"/>
      <w:r>
        <w:rPr>
          <w:color w:val="CC7832"/>
        </w:rPr>
        <w:t xml:space="preserve">, float </w:t>
      </w:r>
      <w:r>
        <w:rPr>
          <w:color w:val="A9B7C6"/>
        </w:rPr>
        <w:t>*</w:t>
      </w:r>
      <w:proofErr w:type="spellStart"/>
      <w:r>
        <w:rPr>
          <w:color w:val="A9B7C6"/>
        </w:rPr>
        <w:t>pdVolume</w:t>
      </w:r>
      <w:proofErr w:type="spellEnd"/>
      <w:r>
        <w:rPr>
          <w:color w:val="CC7832"/>
        </w:rPr>
        <w:t xml:space="preserve">, float </w:t>
      </w:r>
      <w:r>
        <w:rPr>
          <w:color w:val="A9B7C6"/>
        </w:rPr>
        <w:t>*</w:t>
      </w:r>
      <w:proofErr w:type="spellStart"/>
      <w:r>
        <w:rPr>
          <w:color w:val="A9B7C6"/>
        </w:rPr>
        <w:t>pdSurface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 xml:space="preserve">){ </w:t>
      </w:r>
      <w:r>
        <w:rPr>
          <w:color w:val="808080"/>
        </w:rPr>
        <w:t xml:space="preserve">//Checks if </w:t>
      </w:r>
      <w:proofErr w:type="spellStart"/>
      <w:r>
        <w:rPr>
          <w:color w:val="808080"/>
        </w:rPr>
        <w:t>sideLength</w:t>
      </w:r>
      <w:proofErr w:type="spellEnd"/>
      <w:r>
        <w:rPr>
          <w:color w:val="808080"/>
        </w:rPr>
        <w:t xml:space="preserve"> is zero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dsideLength</w:t>
      </w:r>
      <w:proofErr w:type="spellEnd"/>
      <w:r>
        <w:rPr>
          <w:color w:val="6A8759"/>
        </w:rPr>
        <w:t xml:space="preserve"> must be more than 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 xml:space="preserve"> &gt;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Volume = 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dsideLength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Area = 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dsideLength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*</w:t>
      </w:r>
      <w:proofErr w:type="spellStart"/>
      <w:r>
        <w:rPr>
          <w:color w:val="A9B7C6"/>
        </w:rPr>
        <w:t>pdVolume</w:t>
      </w:r>
      <w:proofErr w:type="spellEnd"/>
      <w:r>
        <w:rPr>
          <w:color w:val="A9B7C6"/>
        </w:rPr>
        <w:t xml:space="preserve"> = Volume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*</w:t>
      </w:r>
      <w:proofErr w:type="spellStart"/>
      <w:r>
        <w:rPr>
          <w:color w:val="A9B7C6"/>
        </w:rPr>
        <w:t>pdSurface</w:t>
      </w:r>
      <w:proofErr w:type="spellEnd"/>
      <w:r>
        <w:rPr>
          <w:color w:val="A9B7C6"/>
        </w:rPr>
        <w:t xml:space="preserve"> = Area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start: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13323443</w:t>
      </w:r>
      <w:r>
        <w:rPr>
          <w:color w:val="CC7832"/>
        </w:rPr>
        <w:t xml:space="preserve">; </w:t>
      </w:r>
      <w:r>
        <w:rPr>
          <w:color w:val="808080"/>
        </w:rPr>
        <w:t xml:space="preserve">//If text is entered in the </w:t>
      </w:r>
      <w:proofErr w:type="spellStart"/>
      <w:r>
        <w:rPr>
          <w:color w:val="808080"/>
        </w:rPr>
        <w:t>scanf</w:t>
      </w:r>
      <w:proofErr w:type="spellEnd"/>
      <w:r>
        <w:rPr>
          <w:color w:val="808080"/>
        </w:rPr>
        <w:t xml:space="preserve">() below, </w:t>
      </w:r>
      <w:proofErr w:type="spellStart"/>
      <w:r>
        <w:rPr>
          <w:color w:val="808080"/>
        </w:rPr>
        <w:t>sidelength</w:t>
      </w:r>
      <w:proofErr w:type="spellEnd"/>
      <w:r>
        <w:rPr>
          <w:color w:val="808080"/>
        </w:rPr>
        <w:t xml:space="preserve"> will not be changed and keep the value 13323443</w:t>
      </w:r>
      <w:r>
        <w:rPr>
          <w:color w:val="808080"/>
        </w:rPr>
        <w:br/>
        <w:t xml:space="preserve">    </w:t>
      </w:r>
      <w:r>
        <w:rPr>
          <w:color w:val="A9B7C6"/>
        </w:rPr>
        <w:t>restart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"Please Enter </w:t>
      </w:r>
      <w:proofErr w:type="spellStart"/>
      <w:r>
        <w:rPr>
          <w:color w:val="6A8759"/>
        </w:rPr>
        <w:t>Sidelength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13323443</w:t>
      </w:r>
      <w:r>
        <w:rPr>
          <w:color w:val="A9B7C6"/>
        </w:rPr>
        <w:t xml:space="preserve">){ </w:t>
      </w:r>
      <w:r>
        <w:rPr>
          <w:color w:val="808080"/>
        </w:rPr>
        <w:t xml:space="preserve">//If </w:t>
      </w:r>
      <w:proofErr w:type="spellStart"/>
      <w:r>
        <w:rPr>
          <w:color w:val="808080"/>
        </w:rPr>
        <w:t>sidelength</w:t>
      </w:r>
      <w:proofErr w:type="spellEnd"/>
      <w:r>
        <w:rPr>
          <w:color w:val="808080"/>
        </w:rPr>
        <w:t xml:space="preserve"> stays (which should only happen because of an invalid input), it will end print...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"Invalid Syntax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sidelength</w:t>
      </w:r>
      <w:proofErr w:type="spellEnd"/>
      <w:r>
        <w:rPr>
          <w:color w:val="6A8759"/>
        </w:rPr>
        <w:t xml:space="preserve"> is: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calculateCubeData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sideLength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dVolume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dSurface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sideLength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dVolume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dSurface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"Again? 1=yes 2=no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&amp;restart)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(restart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goto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E0A708E" w14:textId="6A01503C" w:rsidR="008E69B6" w:rsidRDefault="008E69B6">
      <w:r>
        <w:br w:type="page"/>
      </w:r>
    </w:p>
    <w:p w14:paraId="4F6FFFD6" w14:textId="6331F297" w:rsidR="000A5085" w:rsidRDefault="008E69B6" w:rsidP="000A5085">
      <w:r>
        <w:lastRenderedPageBreak/>
        <w:t xml:space="preserve">Info </w:t>
      </w:r>
      <w:r w:rsidR="00EB6FDD">
        <w:t>Labor 3.2</w:t>
      </w:r>
      <w:r w:rsidR="006F5E0B">
        <w:t>:</w:t>
      </w:r>
    </w:p>
    <w:p w14:paraId="67132678" w14:textId="77777777" w:rsidR="006F5E0B" w:rsidRPr="006F5E0B" w:rsidRDefault="006F5E0B" w:rsidP="006F5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5E0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string.h</w:t>
      </w:r>
      <w:proofErr w:type="spellEnd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malloc.h</w:t>
      </w:r>
      <w:proofErr w:type="spellEnd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F5E0B">
        <w:rPr>
          <w:rFonts w:ascii="Courier New" w:eastAsia="Times New Roman" w:hAnsi="Courier New" w:cs="Courier New"/>
          <w:color w:val="FFC66D"/>
          <w:sz w:val="20"/>
          <w:szCs w:val="20"/>
        </w:rPr>
        <w:t>concatStrings</w:t>
      </w:r>
      <w:proofErr w:type="spellEnd"/>
      <w:r w:rsidRPr="006F5E0B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*output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inputLength</w:t>
      </w:r>
      <w:proofErr w:type="spellEnd"/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char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...){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charsInList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&lt;(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inputLength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charsInList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((&amp;input)[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*list = malloc(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charsInList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(list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(&amp;input)[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(c=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c&lt;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inputLength</w:t>
      </w:r>
      <w:proofErr w:type="spellEnd"/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strcat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(list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(&amp;input)[c])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(output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list)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F5E0B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outputList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concatStrings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(outputList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"Word"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"Second Word"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"DDD</w:t>
      </w:r>
      <w:proofErr w:type="spellEnd"/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outputList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E0B">
        <w:rPr>
          <w:rFonts w:ascii="Courier New" w:eastAsia="Times New Roman" w:hAnsi="Courier New" w:cs="Courier New"/>
          <w:color w:val="6A8759"/>
          <w:sz w:val="20"/>
          <w:szCs w:val="20"/>
        </w:rPr>
        <w:t>"%c "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outputList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5E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5E0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5E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FF08598" w14:textId="5E799426" w:rsidR="001F3925" w:rsidRDefault="001F3925">
      <w:r>
        <w:br w:type="page"/>
      </w:r>
    </w:p>
    <w:p w14:paraId="79356405" w14:textId="220C28C5" w:rsidR="00EB6FDD" w:rsidRDefault="001F3925" w:rsidP="000A5085">
      <w:r>
        <w:lastRenderedPageBreak/>
        <w:t>Info Labor 3.3</w:t>
      </w:r>
      <w:r w:rsidR="00EC5CCD">
        <w:t xml:space="preserve"> Recursion</w:t>
      </w:r>
      <w:r>
        <w:t>:</w:t>
      </w:r>
    </w:p>
    <w:p w14:paraId="1514F273" w14:textId="77777777" w:rsidR="00EC5CCD" w:rsidRPr="00EC5CCD" w:rsidRDefault="00EC5CCD" w:rsidP="00EC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5CC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33234425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proofErr w:type="spellStart"/>
      <w:r w:rsidRPr="00EC5CCD">
        <w:rPr>
          <w:rFonts w:ascii="Courier New" w:eastAsia="Times New Roman" w:hAnsi="Courier New" w:cs="Courier New"/>
          <w:color w:val="FFC66D"/>
          <w:sz w:val="20"/>
          <w:szCs w:val="20"/>
        </w:rPr>
        <w:t>fibonacciZahlen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input) 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(input&gt;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49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input &lt; 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[input]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i&lt;(input+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[i-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[i-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fibonacciNums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[c+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C5CC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"Calculate Fibonacci Number a_"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33234425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fibonacciZahlen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)&lt;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"Invalid Input.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"Fibonacci Number </w:t>
      </w:r>
      <w:proofErr w:type="spellStart"/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a_%d</w:t>
      </w:r>
      <w:proofErr w:type="spellEnd"/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equal to: %g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C5C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</w:t>
      </w:r>
      <w:proofErr w:type="spellEnd"/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fibonacciZahlen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fibonacciNum</w:t>
      </w:r>
      <w:proofErr w:type="spellEnd"/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C5C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5C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5C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784E036" w14:textId="5FA5D235" w:rsidR="00EC5CCD" w:rsidRDefault="00EC5CCD">
      <w:r>
        <w:br w:type="page"/>
      </w:r>
    </w:p>
    <w:p w14:paraId="777E3070" w14:textId="19311702" w:rsidR="00EC5CCD" w:rsidRDefault="00EC5CCD" w:rsidP="000A5085">
      <w:r>
        <w:lastRenderedPageBreak/>
        <w:t>Info Labor 3.4:</w:t>
      </w:r>
    </w:p>
    <w:p w14:paraId="3CDCDCFE" w14:textId="77777777" w:rsidR="00201A19" w:rsidRPr="00201A19" w:rsidRDefault="00201A19" w:rsidP="00201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1A1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01A19">
        <w:rPr>
          <w:rFonts w:ascii="Courier New" w:eastAsia="Times New Roman" w:hAnsi="Courier New" w:cs="Courier New"/>
          <w:color w:val="FFC66D"/>
          <w:sz w:val="20"/>
          <w:szCs w:val="20"/>
        </w:rPr>
        <w:t>switchWords</w:t>
      </w:r>
      <w:proofErr w:type="spellEnd"/>
      <w:r w:rsidRPr="00201A1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char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*output) 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indexOut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occurences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(input[index]!=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\0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((input[index] ==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'Z'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input[index] ==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 &amp;&amp; (input[index 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 &amp;&amp; (input[index 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 &amp;&amp; (input[index 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output[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indexOut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output[indexOut+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output[indexOut+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output[indexOut+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output[indexOut+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 +=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indexOut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occurences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output[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indexOut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] = input[index]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index++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indexOut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output[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indexOut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\0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occurences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01A1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cleanStringO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"Please enter your string: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"%[^'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']"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switchWords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cleanStringO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switchWords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cleanStringO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"%s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cleanStringO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switchWords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cleanStringO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)==-</w:t>
      </w:r>
      <w:r w:rsidRPr="00201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"Too many </w:t>
      </w:r>
      <w:proofErr w:type="spellStart"/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occurences</w:t>
      </w:r>
      <w:proofErr w:type="spellEnd"/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A19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1A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1A1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B4C5A88" w14:textId="00EE0D15" w:rsidR="00890C2D" w:rsidRDefault="00890C2D">
      <w:r>
        <w:br w:type="page"/>
      </w:r>
    </w:p>
    <w:p w14:paraId="47789853" w14:textId="308EA8F8" w:rsidR="00EC5CCD" w:rsidRDefault="00890C2D" w:rsidP="000A5085">
      <w:r>
        <w:lastRenderedPageBreak/>
        <w:t>Info Labor 3.5 (</w:t>
      </w:r>
      <w:r w:rsidR="006758CE">
        <w:t>Bad approach but works. See corrected version below</w:t>
      </w:r>
      <w:r>
        <w:t>):</w:t>
      </w:r>
    </w:p>
    <w:p w14:paraId="03B33EA4" w14:textId="77777777" w:rsidR="00524407" w:rsidRPr="00524407" w:rsidRDefault="00524407" w:rsidP="00524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440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string.h</w:t>
      </w:r>
      <w:proofErr w:type="spellEnd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hexNum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524407">
        <w:rPr>
          <w:rFonts w:ascii="Courier New" w:eastAsia="Times New Roman" w:hAnsi="Courier New" w:cs="Courier New"/>
          <w:color w:val="FFC66D"/>
          <w:sz w:val="20"/>
          <w:szCs w:val="20"/>
        </w:rPr>
        <w:t>power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long int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power)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=num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(power &gt;&gt;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(power-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*= num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(power ==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(power ==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proofErr w:type="spellStart"/>
      <w:r w:rsidRPr="00524407">
        <w:rPr>
          <w:rFonts w:ascii="Courier New" w:eastAsia="Times New Roman" w:hAnsi="Courier New" w:cs="Courier New"/>
          <w:color w:val="FFC66D"/>
          <w:sz w:val="20"/>
          <w:szCs w:val="20"/>
        </w:rPr>
        <w:t>hexToDec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*input)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output=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list[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("input=%s\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n",input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-- &gt;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("input[%d]=%d\n",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, input[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]);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10LL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("Contains A\n");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11LL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("Contains B\n");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12LL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("Contains C\n");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13LL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("Contains D\n");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14LL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("Contains E\n");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15LL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"list[%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] = 15*power(16,%lld) which = %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15LL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c)))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"power(16,%lld)= %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list[c] = ((input[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])-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48LL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)*power(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("%d\n", (((input[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])-48)*power(16,c)));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("pow(16,%d)=%d\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n",d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, pow(16,d));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"list[%d] = %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list[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output += list[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2440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("power 15^7 = %d\</w:t>
      </w:r>
      <w:proofErr w:type="spellStart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n",power</w:t>
      </w:r>
      <w:proofErr w:type="spellEnd"/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t>(15,7));</w:t>
      </w:r>
      <w:r w:rsidRPr="005244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"Enter Hexadecimal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"%s"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hexNum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"Decimal 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Vers</w:t>
      </w:r>
      <w:proofErr w:type="spellEnd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is: %</w:t>
      </w:r>
      <w:proofErr w:type="spellStart"/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244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hexToDec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hexNum</w:t>
      </w:r>
      <w:proofErr w:type="spellEnd"/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5244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44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4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9B96A08" w14:textId="76F821F1" w:rsidR="006758CE" w:rsidRDefault="006758CE">
      <w:r>
        <w:br w:type="page"/>
      </w:r>
    </w:p>
    <w:p w14:paraId="283B10CA" w14:textId="1F894095" w:rsidR="00890C2D" w:rsidRDefault="006758CE" w:rsidP="000A5085">
      <w:r>
        <w:lastRenderedPageBreak/>
        <w:t>Labor 3.5 Corrected Version:</w:t>
      </w:r>
    </w:p>
    <w:p w14:paraId="79785407" w14:textId="77777777" w:rsidR="006758CE" w:rsidRPr="006758CE" w:rsidRDefault="006758CE" w:rsidP="006758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58C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string.h</w:t>
      </w:r>
      <w:proofErr w:type="spellEnd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hexNum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6758CE">
        <w:rPr>
          <w:rFonts w:ascii="Courier New" w:eastAsia="Times New Roman" w:hAnsi="Courier New" w:cs="Courier New"/>
          <w:color w:val="FFC66D"/>
          <w:sz w:val="20"/>
          <w:szCs w:val="20"/>
        </w:rPr>
        <w:t>power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,long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long int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power)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=num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(power &gt;&gt;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(power-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*= num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(power ==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1LL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(power ==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numLLoc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proofErr w:type="spellStart"/>
      <w:r w:rsidRPr="006758CE">
        <w:rPr>
          <w:rFonts w:ascii="Courier New" w:eastAsia="Times New Roman" w:hAnsi="Courier New" w:cs="Courier New"/>
          <w:color w:val="FFC66D"/>
          <w:sz w:val="20"/>
          <w:szCs w:val="20"/>
        </w:rPr>
        <w:t>hexToDec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*input){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((input[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]==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)&amp;&amp;(input[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]==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"Input being read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output=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list[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proofErr w:type="spell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int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-- &gt;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((input[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)&amp;&amp; (input[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58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)){ </w:t>
      </w:r>
      <w:r w:rsidRPr="006758CE">
        <w:rPr>
          <w:rFonts w:ascii="Courier New" w:eastAsia="Times New Roman" w:hAnsi="Courier New" w:cs="Courier New"/>
          <w:color w:val="808080"/>
          <w:sz w:val="20"/>
          <w:szCs w:val="20"/>
        </w:rPr>
        <w:t>//Decimals 0-9 entered as char are stored as decimal + 48</w:t>
      </w:r>
      <w:r w:rsidRPr="006758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list[c] = ((input[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])-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48LL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)*power(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(((input[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])&gt;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)&amp;&amp;(input[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71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list[c] = ((input[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])-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55LL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)*power(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16LL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"list[%d] = %</w:t>
      </w:r>
      <w:proofErr w:type="spellStart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list[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output += list[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"Input could not be read. Check syntax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758C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"Enter Hexadecimal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"%s"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hexNum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"Decimal </w:t>
      </w:r>
      <w:proofErr w:type="spellStart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Vers</w:t>
      </w:r>
      <w:proofErr w:type="spellEnd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is: %</w:t>
      </w:r>
      <w:proofErr w:type="spellStart"/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lld</w:t>
      </w:r>
      <w:proofErr w:type="spellEnd"/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758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hexToDec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hexNum</w:t>
      </w:r>
      <w:proofErr w:type="spellEnd"/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758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8C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6758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F7F69B2" w14:textId="77777777" w:rsidR="006758CE" w:rsidRPr="000A5085" w:rsidRDefault="006758CE" w:rsidP="000A5085"/>
    <w:sectPr w:rsidR="006758CE" w:rsidRPr="000A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27"/>
    <w:rsid w:val="000172BD"/>
    <w:rsid w:val="000A5085"/>
    <w:rsid w:val="000E5027"/>
    <w:rsid w:val="001D5832"/>
    <w:rsid w:val="001E1BEF"/>
    <w:rsid w:val="001F3925"/>
    <w:rsid w:val="00201A19"/>
    <w:rsid w:val="004E3F37"/>
    <w:rsid w:val="00524407"/>
    <w:rsid w:val="006758CE"/>
    <w:rsid w:val="006F5E0B"/>
    <w:rsid w:val="00715198"/>
    <w:rsid w:val="00890C2D"/>
    <w:rsid w:val="008E69B6"/>
    <w:rsid w:val="00A0164D"/>
    <w:rsid w:val="00EB6FDD"/>
    <w:rsid w:val="00EC5CCD"/>
    <w:rsid w:val="00F8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F5E6"/>
  <w15:chartTrackingRefBased/>
  <w15:docId w15:val="{86AE1D84-045F-4959-95D9-5D3E5C14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determann</dc:creator>
  <cp:keywords/>
  <dc:description/>
  <cp:lastModifiedBy>martin determann</cp:lastModifiedBy>
  <cp:revision>15</cp:revision>
  <dcterms:created xsi:type="dcterms:W3CDTF">2021-09-13T12:00:00Z</dcterms:created>
  <dcterms:modified xsi:type="dcterms:W3CDTF">2021-09-26T11:30:00Z</dcterms:modified>
</cp:coreProperties>
</file>