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0854" w14:textId="00A11AF6" w:rsidR="00292C3D" w:rsidRDefault="00EB64FE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08FC7FF5" w14:textId="38646A2C" w:rsidR="00292C3D" w:rsidRDefault="00EB64FE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9C5986B" w14:textId="2A8CD996" w:rsidR="00292C3D" w:rsidRDefault="00292C3D">
      <w:pPr>
        <w:rPr>
          <w:sz w:val="20"/>
          <w:szCs w:val="20"/>
        </w:rPr>
      </w:pPr>
    </w:p>
    <w:tbl>
      <w:tblPr>
        <w:tblStyle w:val="af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292C3D" w14:paraId="232420FE" w14:textId="77777777" w:rsidTr="00292C3D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5267A" w14:textId="77777777" w:rsidR="00292C3D" w:rsidRDefault="00292C3D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1D57D" w14:textId="51137DF0" w:rsidR="00292C3D" w:rsidRDefault="00EB64F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7D49C" w14:textId="77777777" w:rsidR="00292C3D" w:rsidRDefault="00EB64F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292C3D" w14:paraId="5244F7F2" w14:textId="77777777" w:rsidTr="00292C3D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26C37" w14:textId="77777777" w:rsidR="00292C3D" w:rsidRDefault="0029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E5FCF" w14:textId="77777777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E5C44" w14:textId="2D7FC7BB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69544" w14:textId="6BAD7846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90F38" w14:textId="4CC092DB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9B60D" w14:textId="14BC7A8C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A0158" w14:textId="7CE672DB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240BF" w14:textId="119CDA58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AA691" w14:textId="77777777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292C3D" w14:paraId="2D900350" w14:textId="77777777" w:rsidTr="00292C3D">
        <w:trPr>
          <w:trHeight w:val="46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8CEB7" w14:textId="77777777" w:rsidR="00292C3D" w:rsidRDefault="00EB64F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F071E" w14:textId="5892889E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0CC0F" w14:textId="708CCC48" w:rsidR="00292C3D" w:rsidRPr="007B364A" w:rsidRDefault="007B364A" w:rsidP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14433" w14:textId="7FEBC8DA" w:rsidR="00292C3D" w:rsidRPr="007B364A" w:rsidRDefault="007B364A" w:rsidP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22FD3" w14:textId="7D085FEF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green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15637" w14:textId="74071390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6E66" w14:textId="162980B4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0E2F" w14:textId="68EB94C4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green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1CD5B" w14:textId="290004B5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</w:tr>
      <w:tr w:rsidR="00292C3D" w14:paraId="4CA85D94" w14:textId="77777777" w:rsidTr="00292C3D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BD33B" w14:textId="77777777" w:rsidR="00292C3D" w:rsidRDefault="00EB64F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336A0" w14:textId="460B0598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yellow"/>
              </w:rPr>
            </w:pPr>
            <w:r w:rsidRPr="007B364A">
              <w:rPr>
                <w:sz w:val="40"/>
                <w:szCs w:val="40"/>
                <w:highlight w:val="green"/>
              </w:rP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3A12B" w14:textId="6B567FF1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AD101" w14:textId="1B30D57B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0D9CB" w14:textId="3B7AA22E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0370F" w14:textId="6AAC9806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D0D18" w14:textId="7A510BCC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C38F9" w14:textId="123E8759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2677A" w14:textId="03DB2D17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</w:tr>
      <w:tr w:rsidR="00C7632B" w14:paraId="44DCAE99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AE1B0" w14:textId="77777777" w:rsidR="00C7632B" w:rsidRDefault="00C7632B" w:rsidP="00C7632B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0FE7F" w14:textId="6C1161C9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green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14CC" w14:textId="71E14DFC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A949A" w14:textId="6B79A106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39E27" w14:textId="34235359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71F93" w14:textId="4A415406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32957" w14:textId="47414A16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A768" w14:textId="2EC41B04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3E81E" w14:textId="344D26F2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</w:tr>
      <w:tr w:rsidR="008F1F0A" w14:paraId="6707F17D" w14:textId="77777777" w:rsidTr="00292C3D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30C68" w14:textId="77777777" w:rsidR="008F1F0A" w:rsidRDefault="008F1F0A" w:rsidP="008F1F0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D00B" w14:textId="1C43D51A" w:rsidR="008F1F0A" w:rsidRDefault="008F1F0A" w:rsidP="008F1F0A">
            <w:pPr>
              <w:widowControl w:val="0"/>
              <w:spacing w:line="240" w:lineRule="auto"/>
              <w:jc w:val="center"/>
            </w:pPr>
            <w:r w:rsidRPr="008F1F0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CFCCE" w14:textId="5AFAB38F" w:rsidR="008F1F0A" w:rsidRDefault="008F1F0A" w:rsidP="008F1F0A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B3744" w14:textId="5EC75561" w:rsidR="008F1F0A" w:rsidRDefault="008F1F0A" w:rsidP="008F1F0A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3E9AC" w14:textId="202361AD" w:rsidR="008F1F0A" w:rsidRDefault="008F1F0A" w:rsidP="008F1F0A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82747" w14:textId="0866F1DC" w:rsidR="008F1F0A" w:rsidRDefault="008F1F0A" w:rsidP="008F1F0A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A6AE" w14:textId="70592763" w:rsidR="008F1F0A" w:rsidRDefault="008F1F0A" w:rsidP="008F1F0A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263E3" w14:textId="3435AF24" w:rsidR="008F1F0A" w:rsidRDefault="008F1F0A" w:rsidP="008F1F0A">
            <w:pPr>
              <w:widowControl w:val="0"/>
              <w:spacing w:line="240" w:lineRule="auto"/>
              <w:jc w:val="center"/>
            </w:pPr>
            <w:r w:rsidRPr="008F1F0A">
              <w:rPr>
                <w:sz w:val="40"/>
                <w:szCs w:val="40"/>
                <w:highlight w:val="green"/>
              </w:rP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ECCE9" w14:textId="342F3DDB" w:rsidR="008F1F0A" w:rsidRDefault="008F1F0A" w:rsidP="008F1F0A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</w:tr>
      <w:tr w:rsidR="008F1F0A" w14:paraId="491BFE17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8495D" w14:textId="77777777" w:rsidR="008F1F0A" w:rsidRDefault="008F1F0A" w:rsidP="008F1F0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3F6A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9C0D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370B2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72B90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F176B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2311F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35685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AE125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</w:tr>
      <w:tr w:rsidR="008F1F0A" w14:paraId="65AB848E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944B" w14:textId="77777777" w:rsidR="008F1F0A" w:rsidRDefault="008F1F0A" w:rsidP="008F1F0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8D636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ED512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0EC54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735B9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C091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C43A9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C5AB9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14B1D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</w:tr>
      <w:tr w:rsidR="008F1F0A" w14:paraId="474CA244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92085" w14:textId="77777777" w:rsidR="008F1F0A" w:rsidRDefault="008F1F0A" w:rsidP="008F1F0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13520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01046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3A74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832B5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16ED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85BE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1CFC4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C9B40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</w:tr>
      <w:tr w:rsidR="008F1F0A" w14:paraId="4AADCBBB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9F77F" w14:textId="77777777" w:rsidR="008F1F0A" w:rsidRDefault="008F1F0A" w:rsidP="008F1F0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8B973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F4358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78D9E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0A99D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79CE3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A9AC9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1078F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BBA10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</w:tr>
      <w:tr w:rsidR="008F1F0A" w14:paraId="3A541601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DAF8F" w14:textId="77777777" w:rsidR="008F1F0A" w:rsidRDefault="008F1F0A" w:rsidP="008F1F0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4C6A1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50BD8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432F7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3EADF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64F3F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DC63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573CB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80490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</w:tr>
      <w:tr w:rsidR="008F1F0A" w14:paraId="32274DEE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CEA6C" w14:textId="77777777" w:rsidR="008F1F0A" w:rsidRDefault="008F1F0A" w:rsidP="008F1F0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A04B5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35492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01D15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8A9BC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47BEC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2D26B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F29DD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5D8B5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</w:tr>
      <w:tr w:rsidR="008F1F0A" w14:paraId="5756314B" w14:textId="77777777" w:rsidTr="00292C3D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56374" w14:textId="77777777" w:rsidR="008F1F0A" w:rsidRDefault="008F1F0A" w:rsidP="008F1F0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51144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4130D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BC027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6E42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CEDD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5DBE8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25B93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FFFD4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</w:tr>
      <w:tr w:rsidR="008F1F0A" w14:paraId="5F3B584D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FCD0" w14:textId="77777777" w:rsidR="008F1F0A" w:rsidRDefault="008F1F0A" w:rsidP="008F1F0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886FC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F6011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542F2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5FE6D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E847F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DE15D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B95D7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FFF8C" w14:textId="77777777" w:rsidR="008F1F0A" w:rsidRDefault="008F1F0A" w:rsidP="008F1F0A">
            <w:pPr>
              <w:widowControl w:val="0"/>
              <w:spacing w:line="240" w:lineRule="auto"/>
              <w:jc w:val="center"/>
            </w:pPr>
          </w:p>
        </w:tc>
      </w:tr>
    </w:tbl>
    <w:p w14:paraId="02B775E4" w14:textId="77777777" w:rsidR="00292C3D" w:rsidRDefault="00292C3D"/>
    <w:p w14:paraId="53325F3A" w14:textId="77777777" w:rsidR="00292C3D" w:rsidRDefault="00EB64FE">
      <w:r>
        <w:tab/>
      </w:r>
    </w:p>
    <w:p w14:paraId="4E7C2524" w14:textId="77777777" w:rsidR="00292C3D" w:rsidRDefault="00292C3D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BA9A43B" w14:textId="77777777" w:rsidR="00292C3D" w:rsidRDefault="00292C3D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60E3039" w14:textId="77777777" w:rsidR="00292C3D" w:rsidRDefault="00292C3D"/>
    <w:sectPr w:rsidR="00292C3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3AB2" w14:textId="77777777" w:rsidR="0023014D" w:rsidRDefault="0023014D">
      <w:pPr>
        <w:spacing w:line="240" w:lineRule="auto"/>
      </w:pPr>
      <w:r>
        <w:separator/>
      </w:r>
    </w:p>
  </w:endnote>
  <w:endnote w:type="continuationSeparator" w:id="0">
    <w:p w14:paraId="1231096B" w14:textId="77777777" w:rsidR="0023014D" w:rsidRDefault="00230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718A" w14:textId="77777777" w:rsidR="00292C3D" w:rsidRDefault="00EB64FE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193A501" w14:textId="77777777" w:rsidR="00292C3D" w:rsidRDefault="00EB64FE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C08A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71CC5" w14:textId="77777777" w:rsidR="0023014D" w:rsidRDefault="0023014D">
      <w:pPr>
        <w:spacing w:line="240" w:lineRule="auto"/>
      </w:pPr>
      <w:r>
        <w:separator/>
      </w:r>
    </w:p>
  </w:footnote>
  <w:footnote w:type="continuationSeparator" w:id="0">
    <w:p w14:paraId="3606746E" w14:textId="77777777" w:rsidR="0023014D" w:rsidRDefault="002301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4644" w14:textId="77777777" w:rsidR="00292C3D" w:rsidRDefault="00EB64FE">
    <w:pPr>
      <w:jc w:val="center"/>
    </w:pPr>
    <w:r>
      <w:rPr>
        <w:noProof/>
      </w:rPr>
      <w:drawing>
        <wp:inline distT="0" distB="0" distL="114300" distR="114300" wp14:anchorId="5FBE21BF" wp14:editId="1C217627">
          <wp:extent cx="1190294" cy="3570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87273D3" w14:textId="46CAAB2D" w:rsidR="00292C3D" w:rsidRDefault="00EB64FE">
    <w:pPr>
      <w:jc w:val="center"/>
    </w:pPr>
    <w:r>
      <w:tab/>
    </w:r>
    <w:r>
      <w:tab/>
    </w:r>
    <w:r>
      <w:tab/>
    </w:r>
    <w:r>
      <w:tab/>
    </w:r>
    <w:r>
      <w:tab/>
    </w:r>
    <w:r>
      <w:tab/>
    </w:r>
  </w:p>
  <w:p w14:paraId="29D22651" w14:textId="6EF957FC" w:rsidR="00292C3D" w:rsidRDefault="00EB64FE">
    <w:r>
      <w:rPr>
        <w:b/>
      </w:rPr>
      <w:t xml:space="preserve">Nome do participante: </w:t>
    </w:r>
    <w:r w:rsidR="005415B1">
      <w:rPr>
        <w:b/>
      </w:rPr>
      <w:t>Carolina Aizawa Moreira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C3D"/>
    <w:rsid w:val="00042258"/>
    <w:rsid w:val="001A6CCE"/>
    <w:rsid w:val="0023014D"/>
    <w:rsid w:val="00292C3D"/>
    <w:rsid w:val="004C08A4"/>
    <w:rsid w:val="005415B1"/>
    <w:rsid w:val="005B01A2"/>
    <w:rsid w:val="007B364A"/>
    <w:rsid w:val="007D7A2D"/>
    <w:rsid w:val="008F1F0A"/>
    <w:rsid w:val="00BB1248"/>
    <w:rsid w:val="00C7632B"/>
    <w:rsid w:val="00D83288"/>
    <w:rsid w:val="00EB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2C887"/>
  <w15:docId w15:val="{50088C4B-EE83-4D2C-A51F-794C823C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/>
    <w:rsid w:val="005415B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15B1"/>
  </w:style>
  <w:style w:type="paragraph" w:styleId="Rodap">
    <w:name w:val="footer"/>
    <w:basedOn w:val="Normal"/>
    <w:link w:val="RodapChar"/>
    <w:uiPriority w:val="99"/>
    <w:unhideWhenUsed/>
    <w:rsid w:val="005415B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1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w8xBGpBuVyF+xiAcobgtvanKQ==">AMUW2mWEAX5MPG0g7SA7TFDH81cbpZo938DMS5HG/NmHzg2qZpT6V6aZge2gmlBOq/DTeHadew5JhEMiPvomgSJ3WHMqWLbC8zZe+ZCbUZ82bAVovFgYOWM=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NinaAi517</dc:creator>
  <cp:lastModifiedBy>Carolina Aizawa</cp:lastModifiedBy>
  <cp:revision>2</cp:revision>
  <cp:lastPrinted>2022-04-01T21:56:00Z</cp:lastPrinted>
  <dcterms:created xsi:type="dcterms:W3CDTF">2022-04-20T21:21:00Z</dcterms:created>
  <dcterms:modified xsi:type="dcterms:W3CDTF">2022-04-20T21:21:00Z</dcterms:modified>
</cp:coreProperties>
</file>