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A300" w14:textId="0B57E568" w:rsidR="00A14614" w:rsidRPr="00872D37" w:rsidRDefault="00872D37" w:rsidP="00872D37">
      <w:pPr>
        <w:jc w:val="center"/>
        <w:rPr>
          <w:sz w:val="36"/>
          <w:szCs w:val="36"/>
          <w:u w:val="single"/>
          <w:lang w:val="nl-NL"/>
        </w:rPr>
      </w:pPr>
      <w:r w:rsidRPr="00872D37">
        <w:rPr>
          <w:sz w:val="36"/>
          <w:szCs w:val="36"/>
          <w:u w:val="single"/>
          <w:lang w:val="nl-NL"/>
        </w:rPr>
        <w:t>WPL</w:t>
      </w:r>
    </w:p>
    <w:p w14:paraId="4F39ECB8" w14:textId="3571E302" w:rsidR="00872D37" w:rsidRDefault="00872D37" w:rsidP="00872D37">
      <w:pPr>
        <w:jc w:val="center"/>
        <w:rPr>
          <w:sz w:val="36"/>
          <w:szCs w:val="36"/>
          <w:u w:val="single"/>
          <w:lang w:val="nl-NL"/>
        </w:rPr>
      </w:pPr>
      <w:r w:rsidRPr="00872D37">
        <w:rPr>
          <w:sz w:val="36"/>
          <w:szCs w:val="36"/>
          <w:u w:val="single"/>
          <w:lang w:val="nl-NL"/>
        </w:rPr>
        <w:t>Portfolio Website</w:t>
      </w:r>
    </w:p>
    <w:p w14:paraId="41567080" w14:textId="77777777" w:rsidR="00872D37" w:rsidRPr="00872D37" w:rsidRDefault="00872D37" w:rsidP="00872D37"/>
    <w:p w14:paraId="2C26BFFC" w14:textId="77777777" w:rsidR="00872D37" w:rsidRPr="00872D37" w:rsidRDefault="00872D37" w:rsidP="00872D37">
      <w:pPr>
        <w:rPr>
          <w:vanish/>
        </w:rPr>
      </w:pPr>
      <w:r w:rsidRPr="00872D37">
        <w:rPr>
          <w:vanish/>
        </w:rPr>
        <w:t>Bovenkant formulier</w:t>
      </w:r>
    </w:p>
    <w:p w14:paraId="659FE616" w14:textId="77777777" w:rsidR="00872D37" w:rsidRPr="00872D37" w:rsidRDefault="00872D37" w:rsidP="00872D37">
      <w:r w:rsidRPr="00872D37">
        <w:t>Zet het visueel design van je portfolio om naar één of meerdere werkende webpagina's.</w:t>
      </w:r>
    </w:p>
    <w:p w14:paraId="424AB508" w14:textId="77777777" w:rsidR="00872D37" w:rsidRPr="00872D37" w:rsidRDefault="00872D37" w:rsidP="00872D37"/>
    <w:p w14:paraId="470FC1FB" w14:textId="77777777" w:rsidR="00872D37" w:rsidRDefault="00872D37" w:rsidP="00872D37">
      <w:pPr>
        <w:rPr>
          <w:b/>
          <w:bCs/>
        </w:rPr>
      </w:pPr>
      <w:r w:rsidRPr="00872D37">
        <w:rPr>
          <w:b/>
          <w:bCs/>
        </w:rPr>
        <w:t>De volgende inhoud moet zeker voorkomen op je website:</w:t>
      </w:r>
    </w:p>
    <w:p w14:paraId="63B26238" w14:textId="77777777" w:rsidR="00872D37" w:rsidRPr="00872D37" w:rsidRDefault="00872D37" w:rsidP="00872D37"/>
    <w:p w14:paraId="42919E5D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rPr>
          <w:b/>
          <w:bCs/>
        </w:rPr>
        <w:t xml:space="preserve">Korte voorstelling </w:t>
      </w:r>
      <w:r w:rsidRPr="00872D37">
        <w:t>(wie ben je, wat maakt je speciaal, algemene gegevens, ...)</w:t>
      </w:r>
    </w:p>
    <w:p w14:paraId="67752A01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rPr>
          <w:b/>
          <w:bCs/>
        </w:rPr>
        <w:t>(School) projecten</w:t>
      </w:r>
      <w:r w:rsidRPr="00872D37">
        <w:t xml:space="preserve"> per categorie</w:t>
      </w:r>
    </w:p>
    <w:p w14:paraId="14D94880" w14:textId="77777777" w:rsidR="00872D37" w:rsidRDefault="00872D37" w:rsidP="00872D37">
      <w:pPr>
        <w:ind w:left="1440"/>
      </w:pPr>
      <w:r w:rsidRPr="00872D37">
        <w:t>We verwachten hier meer dan enkel 1 screenshot met een titel. Schrijf er ook bij over welk vak het ging, wat je zelf precies deed, ...</w:t>
      </w:r>
    </w:p>
    <w:p w14:paraId="55C14058" w14:textId="77777777" w:rsidR="00872D37" w:rsidRPr="00872D37" w:rsidRDefault="00872D37" w:rsidP="00872D37">
      <w:pPr>
        <w:ind w:left="1440"/>
      </w:pPr>
    </w:p>
    <w:p w14:paraId="555A38A7" w14:textId="77777777" w:rsidR="00872D37" w:rsidRDefault="00872D37" w:rsidP="00872D37">
      <w:pPr>
        <w:numPr>
          <w:ilvl w:val="1"/>
          <w:numId w:val="1"/>
        </w:numPr>
      </w:pPr>
      <w:r w:rsidRPr="00872D37">
        <w:t>Voeg hier ook enkele niet-schoolprojecten aan toe die je deed. Dit kunnen ook zaken zijn buiten de Grafische Vormgeving of Coderen.</w:t>
      </w:r>
    </w:p>
    <w:p w14:paraId="6EBF0BB2" w14:textId="7BCBD293" w:rsidR="00872D37" w:rsidRPr="00872D37" w:rsidRDefault="00872D37" w:rsidP="00872D37">
      <w:pPr>
        <w:ind w:left="1440"/>
      </w:pPr>
      <w:r w:rsidRPr="00872D37">
        <w:t xml:space="preserve"> (Organisatie van iets, ... etc)</w:t>
      </w:r>
    </w:p>
    <w:p w14:paraId="3230AA85" w14:textId="77777777" w:rsidR="00872D37" w:rsidRDefault="00872D37" w:rsidP="00872D37">
      <w:pPr>
        <w:numPr>
          <w:ilvl w:val="1"/>
          <w:numId w:val="1"/>
        </w:numPr>
      </w:pPr>
      <w:r w:rsidRPr="00872D37">
        <w:t>We verwachten hier minstens 3 projecten.</w:t>
      </w:r>
    </w:p>
    <w:p w14:paraId="100A77BA" w14:textId="77777777" w:rsidR="00872D37" w:rsidRDefault="00872D37" w:rsidP="00872D37">
      <w:pPr>
        <w:ind w:left="1440"/>
        <w:rPr>
          <w:b/>
          <w:bCs/>
        </w:rPr>
      </w:pPr>
      <w:r w:rsidRPr="00872D37">
        <w:rPr>
          <w:b/>
          <w:bCs/>
        </w:rPr>
        <w:t>Alle opdrachten van WPL1</w:t>
      </w:r>
    </w:p>
    <w:p w14:paraId="135B3872" w14:textId="77777777" w:rsidR="00872D37" w:rsidRPr="00872D37" w:rsidRDefault="00872D37" w:rsidP="00872D37">
      <w:pPr>
        <w:ind w:left="1440"/>
      </w:pPr>
    </w:p>
    <w:p w14:paraId="7C9FD204" w14:textId="77777777" w:rsidR="00872D37" w:rsidRDefault="00872D37" w:rsidP="00872D37">
      <w:pPr>
        <w:numPr>
          <w:ilvl w:val="1"/>
          <w:numId w:val="1"/>
        </w:numPr>
      </w:pPr>
      <w:r w:rsidRPr="00872D37">
        <w:t>De voorkeur gaat er naar om deze als propere HTML-code op te nemen maar een link naar een (PDF)-document is ook zeker toegelaten.</w:t>
      </w:r>
    </w:p>
    <w:p w14:paraId="000B50FD" w14:textId="77777777" w:rsidR="00872D37" w:rsidRPr="00872D37" w:rsidRDefault="00872D37" w:rsidP="00872D37">
      <w:pPr>
        <w:ind w:left="1440"/>
      </w:pPr>
    </w:p>
    <w:p w14:paraId="1A48CD2E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POP-sessies (3x)</w:t>
      </w:r>
    </w:p>
    <w:p w14:paraId="75F41C93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Werkveldverkenning - Seminaries</w:t>
      </w:r>
    </w:p>
    <w:p w14:paraId="30F91C74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Werkveldverkenning - Vacatures</w:t>
      </w:r>
    </w:p>
    <w:p w14:paraId="5FC55AF1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Dashboard CV + Concept-Poster</w:t>
      </w:r>
    </w:p>
    <w:p w14:paraId="313EB05C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Visual Design Portfolio</w:t>
      </w:r>
    </w:p>
    <w:p w14:paraId="4D0086F9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rPr>
          <w:b/>
          <w:bCs/>
        </w:rPr>
        <w:t>Eindreflectie WPL1</w:t>
      </w:r>
      <w:r w:rsidRPr="00872D37">
        <w:t xml:space="preserve"> (zie laatste vraag)</w:t>
      </w:r>
    </w:p>
    <w:p w14:paraId="2846D839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rPr>
          <w:b/>
          <w:bCs/>
        </w:rPr>
        <w:t>Andere weetjes</w:t>
      </w:r>
      <w:r w:rsidRPr="00872D37">
        <w:t>, aanvullingen, ... etc</w:t>
      </w:r>
    </w:p>
    <w:p w14:paraId="40E1CD69" w14:textId="77777777" w:rsidR="00872D37" w:rsidRDefault="00872D37" w:rsidP="00872D37">
      <w:pPr>
        <w:numPr>
          <w:ilvl w:val="1"/>
          <w:numId w:val="1"/>
        </w:numPr>
      </w:pPr>
      <w:r w:rsidRPr="00872D37">
        <w:t>Dit is niet optioneel en we verwachten minstens 1 "speciale" sectie.</w:t>
      </w:r>
    </w:p>
    <w:p w14:paraId="118086F0" w14:textId="77777777" w:rsidR="00872D37" w:rsidRDefault="00872D37" w:rsidP="00872D37"/>
    <w:p w14:paraId="52E3E107" w14:textId="77777777" w:rsidR="00872D37" w:rsidRDefault="00872D37" w:rsidP="00872D37"/>
    <w:p w14:paraId="32B61CDC" w14:textId="77777777" w:rsidR="00872D37" w:rsidRDefault="00872D37" w:rsidP="00872D37"/>
    <w:p w14:paraId="6AF96780" w14:textId="77777777" w:rsidR="00872D37" w:rsidRDefault="00872D37" w:rsidP="00872D37"/>
    <w:p w14:paraId="2FC696F9" w14:textId="77777777" w:rsidR="00872D37" w:rsidRDefault="00872D37" w:rsidP="00872D37"/>
    <w:p w14:paraId="76994FE7" w14:textId="77777777" w:rsidR="00872D37" w:rsidRDefault="00872D37" w:rsidP="00872D37"/>
    <w:p w14:paraId="4864C7F6" w14:textId="77777777" w:rsidR="00872D37" w:rsidRDefault="00872D37" w:rsidP="00872D37"/>
    <w:p w14:paraId="148D3A9A" w14:textId="77777777" w:rsidR="00872D37" w:rsidRDefault="00872D37" w:rsidP="00872D37"/>
    <w:p w14:paraId="73AB5248" w14:textId="77777777" w:rsidR="00872D37" w:rsidRDefault="00872D37" w:rsidP="00872D37"/>
    <w:p w14:paraId="75ABA075" w14:textId="77777777" w:rsidR="00872D37" w:rsidRDefault="00872D37" w:rsidP="00872D37"/>
    <w:p w14:paraId="77B74942" w14:textId="77777777" w:rsidR="00872D37" w:rsidRDefault="00872D37" w:rsidP="00872D37"/>
    <w:p w14:paraId="1C83187C" w14:textId="77777777" w:rsidR="00872D37" w:rsidRDefault="00872D37" w:rsidP="00872D37"/>
    <w:p w14:paraId="2EBCBBE1" w14:textId="77777777" w:rsidR="00872D37" w:rsidRDefault="00872D37" w:rsidP="00872D37"/>
    <w:p w14:paraId="6DBB2E82" w14:textId="77777777" w:rsidR="00872D37" w:rsidRDefault="00872D37" w:rsidP="00872D37"/>
    <w:p w14:paraId="739D54C2" w14:textId="77777777" w:rsidR="00872D37" w:rsidRDefault="00872D37" w:rsidP="00872D37"/>
    <w:p w14:paraId="4D36F5F7" w14:textId="77777777" w:rsidR="00872D37" w:rsidRDefault="00872D37" w:rsidP="00872D37"/>
    <w:p w14:paraId="63823CC6" w14:textId="77777777" w:rsidR="00872D37" w:rsidRPr="00872D37" w:rsidRDefault="00872D37" w:rsidP="00872D37"/>
    <w:p w14:paraId="319212A8" w14:textId="77777777" w:rsidR="00872D37" w:rsidRPr="00872D37" w:rsidRDefault="00872D37" w:rsidP="00872D37"/>
    <w:p w14:paraId="4BE284E2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rPr>
          <w:b/>
          <w:bCs/>
        </w:rPr>
        <w:t>Technische vereisten</w:t>
      </w:r>
    </w:p>
    <w:p w14:paraId="4C10A160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Enkel HTML, CSS en plain JavaScript zijn toegelaten. Géén andere talen, frameworks, ... etc</w:t>
      </w:r>
    </w:p>
    <w:p w14:paraId="350BC075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Je website is responsive voor smartphones, tablets en desktops</w:t>
      </w:r>
    </w:p>
    <w:p w14:paraId="1EE32784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Voor positionering gebruik je CSS3 Flexbox of Bootstrap-grid</w:t>
      </w:r>
    </w:p>
    <w:p w14:paraId="0B6FB2B8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Je gebruikt minstens 1 lettertype uit de Google Fonts-library</w:t>
      </w:r>
    </w:p>
    <w:p w14:paraId="5728066C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 xml:space="preserve">Gebruik van GitHub met versiebeheer (minimum van 5 commits) is verplicht. </w:t>
      </w:r>
      <w:r w:rsidRPr="00872D37">
        <w:rPr>
          <w:b/>
          <w:bCs/>
        </w:rPr>
        <w:t>Geen GitHub is geen punten.</w:t>
      </w:r>
    </w:p>
    <w:p w14:paraId="358B4550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Je publiceert je pagina met behulp van GitHub Pages, Netlify of een andere tool op het internet.</w:t>
      </w:r>
    </w:p>
    <w:p w14:paraId="3AEECD01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Zorg voor een duidelijke en mooie opbouw.</w:t>
      </w:r>
    </w:p>
    <w:p w14:paraId="763B6904" w14:textId="77777777" w:rsidR="00872D37" w:rsidRPr="00872D37" w:rsidRDefault="00872D37" w:rsidP="00872D37">
      <w:pPr>
        <w:numPr>
          <w:ilvl w:val="1"/>
          <w:numId w:val="1"/>
        </w:numPr>
        <w:rPr>
          <w:lang w:val="en-US"/>
        </w:rPr>
      </w:pPr>
      <w:r w:rsidRPr="00872D37">
        <w:rPr>
          <w:lang w:val="en-US"/>
        </w:rPr>
        <w:t xml:space="preserve">Header - Main - Footer met </w:t>
      </w:r>
      <w:proofErr w:type="spellStart"/>
      <w:r w:rsidRPr="00872D37">
        <w:rPr>
          <w:lang w:val="en-US"/>
        </w:rPr>
        <w:t>nodige</w:t>
      </w:r>
      <w:proofErr w:type="spellEnd"/>
      <w:r w:rsidRPr="00872D37">
        <w:rPr>
          <w:lang w:val="en-US"/>
        </w:rPr>
        <w:t xml:space="preserve"> Sections &amp; Articles</w:t>
      </w:r>
    </w:p>
    <w:p w14:paraId="6038AD7F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Denk aan het kleurenpallet</w:t>
      </w:r>
    </w:p>
    <w:p w14:paraId="7964C251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Vermeld ook een link naar je Privacy-richtlijnen (dit mag een privacy.txt-file zijn).</w:t>
      </w:r>
    </w:p>
    <w:p w14:paraId="297F8DD2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Denk ook aan het gebruik van afbeeldingen. Deze moeten web-vriendelijk zijn én rechtenvrij. Zet nooit afbeeldingen op het internet waar je geen rechten van hebt!</w:t>
      </w:r>
    </w:p>
    <w:p w14:paraId="1D707673" w14:textId="77777777" w:rsidR="00872D37" w:rsidRPr="00872D37" w:rsidRDefault="00872D37" w:rsidP="00872D37"/>
    <w:p w14:paraId="7E7CE65A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rPr>
          <w:b/>
          <w:bCs/>
        </w:rPr>
        <w:t>Algemene afspraken</w:t>
      </w:r>
    </w:p>
    <w:p w14:paraId="189DFCF7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Je schrijft alle HTML, CSS en JS volledig zelf. Gebruik maken van AI-tools is toegelaten maar dient vermeld te worden in je Readme.md als bronvermelding.</w:t>
      </w:r>
    </w:p>
    <w:p w14:paraId="7FFE435A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Je mag geen bestaande templates, Bootstrap-componenten, ... gebruiken. Enkel CSS met classes van het Bootstrap-gridsysteem.</w:t>
      </w:r>
    </w:p>
    <w:p w14:paraId="586AD9AA" w14:textId="77777777" w:rsidR="00872D37" w:rsidRPr="00872D37" w:rsidRDefault="00872D37" w:rsidP="00872D37">
      <w:pPr>
        <w:numPr>
          <w:ilvl w:val="1"/>
          <w:numId w:val="1"/>
        </w:numPr>
      </w:pPr>
      <w:r w:rsidRPr="00872D37">
        <w:t>Je moet bronnen vermelden voor alle extern gebruikte materialen zoals opzoekwerk, sites, ... Dit doe je in de Readme.md</w:t>
      </w:r>
    </w:p>
    <w:p w14:paraId="162D4645" w14:textId="77777777" w:rsidR="00872D37" w:rsidRPr="00872D37" w:rsidRDefault="00872D37" w:rsidP="00872D37"/>
    <w:p w14:paraId="72552EB4" w14:textId="596B503F" w:rsidR="00872D37" w:rsidRPr="00872D37" w:rsidRDefault="00872D37" w:rsidP="00872D37">
      <w:r w:rsidRPr="00872D37">
        <w:rPr>
          <w:b/>
          <w:bCs/>
        </w:rPr>
        <w:t xml:space="preserve">GitHub-repository: </w:t>
      </w:r>
      <w:hyperlink r:id="rId5" w:tgtFrame="_blank" w:history="1">
        <w:r w:rsidRPr="00872D37">
          <w:rPr>
            <w:rStyle w:val="Hyperlink"/>
            <w:b/>
            <w:bCs/>
            <w:u w:val="none"/>
          </w:rPr>
          <w:t>https://classroom.github.com/a/UFElbPiN</w:t>
        </w:r>
      </w:hyperlink>
      <w:r w:rsidRPr="00872D37">
        <w:t xml:space="preserve"> </w:t>
      </w:r>
      <w:r w:rsidRPr="00872D37">
        <w:rPr>
          <w:b/>
          <w:bCs/>
        </w:rPr>
        <w:t>(VERPLICHT TE GEBRUIKEN!</w:t>
      </w:r>
      <w:r w:rsidRPr="00872D37">
        <w:rPr>
          <w:vanish/>
        </w:rPr>
        <w:t>Onderkant formulier</w:t>
      </w:r>
    </w:p>
    <w:p w14:paraId="48ED9EE2" w14:textId="77777777" w:rsidR="00872D37" w:rsidRPr="00872D37" w:rsidRDefault="00872D37" w:rsidP="00872D37">
      <w:pPr>
        <w:ind w:left="720"/>
      </w:pPr>
    </w:p>
    <w:p w14:paraId="5EF528BB" w14:textId="77777777" w:rsidR="00872D37" w:rsidRPr="00872D37" w:rsidRDefault="00872D37" w:rsidP="00872D37">
      <w:pPr>
        <w:rPr>
          <w:vanish/>
        </w:rPr>
      </w:pPr>
      <w:r w:rsidRPr="00872D37">
        <w:rPr>
          <w:vanish/>
        </w:rPr>
        <w:t>Bovenkant formulier</w:t>
      </w:r>
    </w:p>
    <w:p w14:paraId="7E286599" w14:textId="77777777" w:rsidR="00872D37" w:rsidRPr="00872D37" w:rsidRDefault="00872D37" w:rsidP="00872D37"/>
    <w:p w14:paraId="6ECE8C59" w14:textId="77777777" w:rsidR="00872D37" w:rsidRPr="00872D37" w:rsidRDefault="00872D37" w:rsidP="00872D37">
      <w:pPr>
        <w:rPr>
          <w:vanish/>
        </w:rPr>
      </w:pPr>
      <w:r w:rsidRPr="00872D37">
        <w:rPr>
          <w:vanish/>
        </w:rPr>
        <w:t>Onderkant formulier</w:t>
      </w:r>
    </w:p>
    <w:p w14:paraId="7098709A" w14:textId="77777777" w:rsidR="00872D37" w:rsidRPr="00872D37" w:rsidRDefault="00872D37" w:rsidP="00872D37">
      <w:pPr>
        <w:rPr>
          <w:lang w:val="nl-NL"/>
        </w:rPr>
      </w:pPr>
    </w:p>
    <w:sectPr w:rsidR="00872D37" w:rsidRPr="0087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2779F"/>
    <w:multiLevelType w:val="multilevel"/>
    <w:tmpl w:val="C0C6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9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7"/>
    <w:rsid w:val="00094BB8"/>
    <w:rsid w:val="0019342E"/>
    <w:rsid w:val="00277A7C"/>
    <w:rsid w:val="004577FA"/>
    <w:rsid w:val="00872D37"/>
    <w:rsid w:val="00A1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CFCEA2"/>
  <w15:chartTrackingRefBased/>
  <w15:docId w15:val="{2FD47726-974E-D344-9787-04CA632A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2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72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72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72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72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72D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72D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72D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72D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2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72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72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72D3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72D3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72D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72D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72D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72D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72D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2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72D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2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72D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72D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72D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72D3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72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72D3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72D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72D3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2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UFElbP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Celen</dc:creator>
  <cp:keywords/>
  <dc:description/>
  <cp:lastModifiedBy>Nina Celen</cp:lastModifiedBy>
  <cp:revision>1</cp:revision>
  <dcterms:created xsi:type="dcterms:W3CDTF">2024-11-16T08:15:00Z</dcterms:created>
  <dcterms:modified xsi:type="dcterms:W3CDTF">2024-11-16T08:24:00Z</dcterms:modified>
</cp:coreProperties>
</file>