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1BCD" w:rsidRPr="00B33414" w:rsidRDefault="0046204D" w:rsidP="003A1BCD">
      <w:pPr>
        <w:autoSpaceDE w:val="0"/>
        <w:autoSpaceDN w:val="0"/>
        <w:adjustRightInd w:val="0"/>
        <w:spacing w:after="0" w:line="240" w:lineRule="auto"/>
        <w:ind w:left="-2" w:hanging="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uk-UA"/>
        </w:rPr>
        <w:t xml:space="preserve">              </w:t>
      </w:r>
      <w:r w:rsidR="003A1BCD" w:rsidRPr="00B3341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Баг-репорт</w:t>
      </w:r>
    </w:p>
    <w:tbl>
      <w:tblPr>
        <w:tblW w:w="0" w:type="auto"/>
        <w:tblInd w:w="-14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8"/>
        <w:gridCol w:w="8098"/>
      </w:tblGrid>
      <w:tr w:rsidR="003A1BCD" w:rsidRPr="00B33414" w:rsidTr="001E37FC">
        <w:tc>
          <w:tcPr>
            <w:tcW w:w="2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1BCD" w:rsidRPr="00B33414" w:rsidRDefault="003A1BCD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Короткий опис </w:t>
            </w:r>
            <w:r w:rsidRPr="00B33414">
              <w:rPr>
                <w:rFonts w:ascii="Times New Roman" w:eastAsia="Times New Roman" w:hAnsi="Times New Roman" w:cs="Times New Roman"/>
                <w:color w:val="3F3F40"/>
                <w:sz w:val="28"/>
                <w:szCs w:val="28"/>
                <w:shd w:val="clear" w:color="auto" w:fill="FFFFFF"/>
                <w:lang w:eastAsia="uk-UA"/>
              </w:rPr>
              <w:t>(</w:t>
            </w:r>
            <w:proofErr w:type="spellStart"/>
            <w:r w:rsidRPr="00B33414">
              <w:rPr>
                <w:rFonts w:ascii="Times New Roman" w:eastAsia="Times New Roman" w:hAnsi="Times New Roman" w:cs="Times New Roman"/>
                <w:i/>
                <w:iCs/>
                <w:color w:val="3F3F40"/>
                <w:sz w:val="28"/>
                <w:szCs w:val="28"/>
                <w:shd w:val="clear" w:color="auto" w:fill="FFFFFF"/>
                <w:lang w:eastAsia="uk-UA"/>
              </w:rPr>
              <w:t>Summary</w:t>
            </w:r>
            <w:proofErr w:type="spellEnd"/>
            <w:r w:rsidRPr="00B33414">
              <w:rPr>
                <w:rFonts w:ascii="Times New Roman" w:eastAsia="Times New Roman" w:hAnsi="Times New Roman" w:cs="Times New Roman"/>
                <w:color w:val="3F3F40"/>
                <w:sz w:val="28"/>
                <w:szCs w:val="28"/>
                <w:shd w:val="clear" w:color="auto" w:fill="FFFFFF"/>
                <w:lang w:eastAsia="uk-UA"/>
              </w:rPr>
              <w:t>)</w:t>
            </w:r>
          </w:p>
        </w:tc>
        <w:tc>
          <w:tcPr>
            <w:tcW w:w="8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1BCD" w:rsidRPr="003A1BCD" w:rsidRDefault="003A1BCD" w:rsidP="001E37FC">
            <w:pPr>
              <w:autoSpaceDE w:val="0"/>
              <w:autoSpaceDN w:val="0"/>
              <w:adjustRightInd w:val="0"/>
              <w:spacing w:after="0" w:line="240" w:lineRule="auto"/>
              <w:ind w:left="3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A1BCD">
              <w:rPr>
                <w:rFonts w:ascii="Times New Roman" w:hAnsi="Times New Roman" w:cs="Times New Roman"/>
                <w:color w:val="000000"/>
                <w:sz w:val="28"/>
                <w:szCs w:val="28"/>
                <w:lang w:eastAsia="uk-UA"/>
              </w:rPr>
              <w:t>У вкладці «</w:t>
            </w:r>
            <w:proofErr w:type="spellStart"/>
            <w:r w:rsidRPr="003A1BCD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3A1BCD">
              <w:rPr>
                <w:rFonts w:ascii="Times New Roman" w:hAnsi="Times New Roman" w:cs="Times New Roman"/>
                <w:sz w:val="28"/>
                <w:szCs w:val="28"/>
              </w:rPr>
              <w:instrText xml:space="preserve"> HYPERLINK "https://postmark.ukrposhta.ua/?_gl=1*1ewt095*_ga*MjExOTA0MTQ5NS4xNzEwOTYzMzU0*_ga_6400KY4HRY*MTcxMzgwMTIzMC4xMi4wLjE3MTM4MDEyMzAuNjAuMC4w&amp;_ga=2.79567505.489650974.1713719924-2119041495.1710963354&amp;_gac=1.94972270.1711300751.CjwKCAjwkuqvBhAQEiwA65XxQKjlNAOli3-LYgmeniML7FrCCwPfX7tSbgG2RFECmGolwu83zpfQcBoCViQQAvD_BwE" </w:instrText>
            </w:r>
            <w:r w:rsidRPr="003A1BCD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Pr="003A1BCD">
              <w:rPr>
                <w:rStyle w:val="a5"/>
                <w:rFonts w:ascii="Times New Roman" w:hAnsi="Times New Roman" w:cs="Times New Roman"/>
                <w:color w:val="3D4E5D"/>
                <w:sz w:val="28"/>
                <w:szCs w:val="28"/>
                <w:shd w:val="clear" w:color="auto" w:fill="FFFFFF"/>
              </w:rPr>
              <w:t>Postmark</w:t>
            </w:r>
            <w:proofErr w:type="spellEnd"/>
            <w:r w:rsidRPr="003A1BCD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  <w:r w:rsidRPr="003A1BCD">
              <w:rPr>
                <w:rFonts w:ascii="Times New Roman" w:hAnsi="Times New Roman" w:cs="Times New Roman"/>
                <w:sz w:val="28"/>
                <w:szCs w:val="28"/>
              </w:rPr>
              <w:t xml:space="preserve">» при виборі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каталозі розділу «Сувеніри і декор» в підрозділі «Чашки» </w:t>
            </w:r>
            <w:r w:rsidR="00790779">
              <w:rPr>
                <w:rFonts w:ascii="Times New Roman" w:hAnsi="Times New Roman" w:cs="Times New Roman"/>
                <w:sz w:val="28"/>
                <w:szCs w:val="28"/>
              </w:rPr>
              <w:t>відкривається  сторінка з іншим товаром</w:t>
            </w:r>
          </w:p>
        </w:tc>
      </w:tr>
      <w:tr w:rsidR="003A1BCD" w:rsidRPr="00B33414" w:rsidTr="001E37FC">
        <w:tc>
          <w:tcPr>
            <w:tcW w:w="2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1BCD" w:rsidRPr="00B33414" w:rsidRDefault="003A1BCD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Проєкт</w:t>
            </w:r>
            <w:proofErr w:type="spellEnd"/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 </w:t>
            </w:r>
            <w:r w:rsidRPr="00B33414">
              <w:rPr>
                <w:rFonts w:ascii="Times New Roman" w:eastAsia="Times New Roman" w:hAnsi="Times New Roman" w:cs="Times New Roman"/>
                <w:color w:val="3F3F40"/>
                <w:sz w:val="28"/>
                <w:szCs w:val="28"/>
                <w:shd w:val="clear" w:color="auto" w:fill="FFFFFF"/>
                <w:lang w:eastAsia="uk-UA"/>
              </w:rPr>
              <w:t>(</w:t>
            </w:r>
            <w:r w:rsidRPr="00B33414">
              <w:rPr>
                <w:rFonts w:ascii="Times New Roman" w:eastAsia="Times New Roman" w:hAnsi="Times New Roman" w:cs="Times New Roman"/>
                <w:i/>
                <w:iCs/>
                <w:color w:val="3F3F40"/>
                <w:sz w:val="28"/>
                <w:szCs w:val="28"/>
                <w:shd w:val="clear" w:color="auto" w:fill="FFFFFF"/>
                <w:lang w:eastAsia="uk-UA"/>
              </w:rPr>
              <w:t>Project</w:t>
            </w:r>
            <w:r w:rsidRPr="00B33414">
              <w:rPr>
                <w:rFonts w:ascii="Times New Roman" w:eastAsia="Times New Roman" w:hAnsi="Times New Roman" w:cs="Times New Roman"/>
                <w:color w:val="3F3F40"/>
                <w:sz w:val="28"/>
                <w:szCs w:val="28"/>
                <w:shd w:val="clear" w:color="auto" w:fill="FFFFFF"/>
                <w:lang w:eastAsia="uk-UA"/>
              </w:rPr>
              <w:t>)</w:t>
            </w:r>
          </w:p>
        </w:tc>
        <w:tc>
          <w:tcPr>
            <w:tcW w:w="8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1BCD" w:rsidRPr="00DE6080" w:rsidRDefault="00DE6080" w:rsidP="001E37FC">
            <w:pPr>
              <w:autoSpaceDE w:val="0"/>
              <w:autoSpaceDN w:val="0"/>
              <w:adjustRightInd w:val="0"/>
              <w:spacing w:after="0" w:line="240" w:lineRule="auto"/>
              <w:ind w:left="37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DE6080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DE6080">
              <w:rPr>
                <w:rFonts w:ascii="Times New Roman" w:hAnsi="Times New Roman" w:cs="Times New Roman"/>
                <w:sz w:val="28"/>
                <w:szCs w:val="28"/>
              </w:rPr>
              <w:t>естування веб-сайту Укрпошта</w:t>
            </w:r>
          </w:p>
        </w:tc>
      </w:tr>
      <w:tr w:rsidR="003A1BCD" w:rsidRPr="00B33414" w:rsidTr="001E37FC">
        <w:tc>
          <w:tcPr>
            <w:tcW w:w="2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1BCD" w:rsidRPr="00B33414" w:rsidRDefault="003A1BCD" w:rsidP="001E37FC">
            <w:pPr>
              <w:autoSpaceDE w:val="0"/>
              <w:autoSpaceDN w:val="0"/>
              <w:adjustRightInd w:val="0"/>
              <w:spacing w:after="0" w:line="240" w:lineRule="auto"/>
              <w:ind w:left="-2" w:right="-137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Компонент додатка</w:t>
            </w:r>
            <w:r w:rsidRPr="00B33414">
              <w:rPr>
                <w:rFonts w:ascii="Arial" w:eastAsia="Times New Roman" w:hAnsi="Arial" w:cs="Arial"/>
                <w:color w:val="3F3F40"/>
                <w:shd w:val="clear" w:color="auto" w:fill="FFFFFF"/>
                <w:lang w:eastAsia="uk-UA"/>
              </w:rPr>
              <w:t xml:space="preserve"> (</w:t>
            </w:r>
            <w:proofErr w:type="spellStart"/>
            <w:r w:rsidRPr="00B33414">
              <w:rPr>
                <w:rFonts w:ascii="Arial" w:eastAsia="Times New Roman" w:hAnsi="Arial" w:cs="Arial"/>
                <w:i/>
                <w:iCs/>
                <w:color w:val="3F3F40"/>
                <w:shd w:val="clear" w:color="auto" w:fill="FFFFFF"/>
                <w:lang w:eastAsia="uk-UA"/>
              </w:rPr>
              <w:t>Component</w:t>
            </w:r>
            <w:proofErr w:type="spellEnd"/>
            <w:r w:rsidRPr="00B33414">
              <w:rPr>
                <w:rFonts w:ascii="Arial" w:eastAsia="Times New Roman" w:hAnsi="Arial" w:cs="Arial"/>
                <w:color w:val="3F3F40"/>
                <w:shd w:val="clear" w:color="auto" w:fill="FFFFFF"/>
                <w:lang w:eastAsia="uk-UA"/>
              </w:rPr>
              <w:t>)</w:t>
            </w:r>
          </w:p>
        </w:tc>
        <w:tc>
          <w:tcPr>
            <w:tcW w:w="8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1BCD" w:rsidRPr="00DE6080" w:rsidRDefault="003A1BCD" w:rsidP="001E37FC">
            <w:pPr>
              <w:autoSpaceDE w:val="0"/>
              <w:autoSpaceDN w:val="0"/>
              <w:adjustRightInd w:val="0"/>
              <w:spacing w:after="0" w:line="240" w:lineRule="auto"/>
              <w:ind w:left="37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</w:p>
        </w:tc>
      </w:tr>
      <w:tr w:rsidR="003A1BCD" w:rsidRPr="00B33414" w:rsidTr="001E37FC">
        <w:trPr>
          <w:trHeight w:val="270"/>
        </w:trPr>
        <w:tc>
          <w:tcPr>
            <w:tcW w:w="2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1BCD" w:rsidRPr="00360EE0" w:rsidRDefault="00360EE0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 xml:space="preserve">Платформа </w:t>
            </w:r>
            <w:r w:rsidRPr="00360EE0">
              <w:rPr>
                <w:rFonts w:ascii="Arial" w:eastAsia="Times New Roman" w:hAnsi="Arial" w:cs="Arial"/>
                <w:i/>
                <w:iCs/>
                <w:color w:val="000000"/>
                <w:sz w:val="28"/>
                <w:szCs w:val="28"/>
                <w:lang w:val="en-US" w:eastAsia="uk-UA"/>
              </w:rPr>
              <w:t>(</w:t>
            </w:r>
            <w:r w:rsidRPr="00360EE0"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Platform)</w:t>
            </w:r>
          </w:p>
        </w:tc>
        <w:tc>
          <w:tcPr>
            <w:tcW w:w="8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1BCD" w:rsidRPr="00DE6080" w:rsidRDefault="00360EE0" w:rsidP="001E37FC">
            <w:pPr>
              <w:autoSpaceDE w:val="0"/>
              <w:autoSpaceDN w:val="0"/>
              <w:adjustRightInd w:val="0"/>
              <w:spacing w:after="0" w:line="240" w:lineRule="auto"/>
              <w:ind w:left="37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360EE0">
              <w:rPr>
                <w:rFonts w:ascii="Times New Roman" w:hAnsi="Times New Roman" w:cs="Times New Roman"/>
                <w:color w:val="1F1F1F"/>
                <w:sz w:val="28"/>
                <w:szCs w:val="28"/>
                <w:shd w:val="clear" w:color="auto" w:fill="FFFFFF"/>
              </w:rPr>
              <w:t>Google</w:t>
            </w:r>
            <w:proofErr w:type="spellEnd"/>
            <w:r w:rsidRPr="00360EE0">
              <w:rPr>
                <w:rFonts w:ascii="Times New Roman" w:hAnsi="Times New Roman" w:cs="Times New Roman"/>
                <w:color w:val="1F1F1F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360EE0">
              <w:rPr>
                <w:rFonts w:ascii="Times New Roman" w:hAnsi="Times New Roman" w:cs="Times New Roman"/>
                <w:color w:val="1F1F1F"/>
                <w:sz w:val="28"/>
                <w:szCs w:val="28"/>
                <w:shd w:val="clear" w:color="auto" w:fill="FFFFFF"/>
              </w:rPr>
              <w:t>Chrome</w:t>
            </w:r>
            <w:proofErr w:type="spellEnd"/>
            <w:r w:rsidRPr="00DE608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r w:rsidR="00DE6080" w:rsidRPr="00DE608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123.0.6312.124 </w:t>
            </w:r>
          </w:p>
        </w:tc>
      </w:tr>
      <w:tr w:rsidR="003A1BCD" w:rsidRPr="00B33414" w:rsidTr="001E37FC">
        <w:tc>
          <w:tcPr>
            <w:tcW w:w="2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1BCD" w:rsidRPr="00B33414" w:rsidRDefault="003A1BCD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Важливість</w:t>
            </w:r>
            <w:r w:rsidRPr="00B33414">
              <w:rPr>
                <w:rFonts w:ascii="Arial" w:eastAsia="Times New Roman" w:hAnsi="Arial" w:cs="Arial"/>
                <w:color w:val="3F3F40"/>
                <w:shd w:val="clear" w:color="auto" w:fill="FFFFFF"/>
                <w:lang w:eastAsia="uk-UA"/>
              </w:rPr>
              <w:t xml:space="preserve"> (</w:t>
            </w:r>
            <w:proofErr w:type="spellStart"/>
            <w:r w:rsidRPr="00B33414">
              <w:rPr>
                <w:rFonts w:ascii="Arial" w:eastAsia="Times New Roman" w:hAnsi="Arial" w:cs="Arial"/>
                <w:i/>
                <w:iCs/>
                <w:color w:val="3F3F40"/>
                <w:shd w:val="clear" w:color="auto" w:fill="FFFFFF"/>
                <w:lang w:eastAsia="uk-UA"/>
              </w:rPr>
              <w:t>Severity</w:t>
            </w:r>
            <w:proofErr w:type="spellEnd"/>
            <w:r w:rsidRPr="00B33414">
              <w:rPr>
                <w:rFonts w:ascii="Arial" w:eastAsia="Times New Roman" w:hAnsi="Arial" w:cs="Arial"/>
                <w:color w:val="3F3F40"/>
                <w:shd w:val="clear" w:color="auto" w:fill="FFFFFF"/>
                <w:lang w:eastAsia="uk-UA"/>
              </w:rPr>
              <w:t>)</w:t>
            </w: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:</w:t>
            </w:r>
            <w:r w:rsidRPr="00B334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</w:p>
        </w:tc>
        <w:tc>
          <w:tcPr>
            <w:tcW w:w="8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1BCD" w:rsidRPr="00B33414" w:rsidRDefault="003A1BCD" w:rsidP="001E37FC">
            <w:pPr>
              <w:autoSpaceDE w:val="0"/>
              <w:autoSpaceDN w:val="0"/>
              <w:adjustRightInd w:val="0"/>
              <w:spacing w:after="0" w:line="240" w:lineRule="auto"/>
              <w:ind w:left="37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Значна (</w:t>
            </w:r>
            <w:proofErr w:type="spellStart"/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Major</w:t>
            </w:r>
            <w:proofErr w:type="spellEnd"/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)</w:t>
            </w:r>
          </w:p>
        </w:tc>
      </w:tr>
      <w:tr w:rsidR="00790779" w:rsidRPr="00B33414" w:rsidTr="001E37FC">
        <w:tc>
          <w:tcPr>
            <w:tcW w:w="2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90779" w:rsidRPr="00B33414" w:rsidRDefault="00790779" w:rsidP="00790779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Arial" w:eastAsia="Times New Roman" w:hAnsi="Arial" w:cs="Arial"/>
                <w:color w:val="000000"/>
                <w:sz w:val="28"/>
                <w:szCs w:val="28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Пріоритет</w:t>
            </w:r>
            <w:r w:rsidRPr="00163860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lang w:val="en-US" w:eastAsia="uk-UA"/>
              </w:rPr>
              <w:t>(</w:t>
            </w:r>
            <w:r w:rsidRPr="00163860"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Priority</w:t>
            </w:r>
            <w:r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lang w:val="en-US" w:eastAsia="uk-UA"/>
              </w:rPr>
              <w:t>)</w:t>
            </w: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:</w:t>
            </w:r>
          </w:p>
        </w:tc>
        <w:tc>
          <w:tcPr>
            <w:tcW w:w="8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90779" w:rsidRPr="00796056" w:rsidRDefault="00360EE0" w:rsidP="001E37FC">
            <w:pPr>
              <w:autoSpaceDE w:val="0"/>
              <w:autoSpaceDN w:val="0"/>
              <w:adjustRightInd w:val="0"/>
              <w:spacing w:after="0" w:line="240" w:lineRule="auto"/>
              <w:ind w:left="37"/>
              <w:rPr>
                <w:rFonts w:ascii="Times New Roman" w:hAnsi="Times New Roman"/>
                <w:sz w:val="28"/>
                <w:szCs w:val="28"/>
                <w:lang w:eastAsia="uk-U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Середній</w:t>
            </w:r>
            <w:r w:rsidR="00790779" w:rsidRPr="00796056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 xml:space="preserve"> (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Medium</w:t>
            </w:r>
            <w:proofErr w:type="spellEnd"/>
            <w:r w:rsidR="00790779" w:rsidRPr="00796056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)</w:t>
            </w:r>
          </w:p>
        </w:tc>
      </w:tr>
      <w:tr w:rsidR="003A1BCD" w:rsidRPr="00B33414" w:rsidTr="001E37FC">
        <w:tc>
          <w:tcPr>
            <w:tcW w:w="2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1BCD" w:rsidRPr="00B33414" w:rsidRDefault="003A1BCD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Статус </w:t>
            </w:r>
            <w:r w:rsidRPr="00163860">
              <w:rPr>
                <w:rFonts w:ascii="Arial" w:eastAsia="Times New Roman" w:hAnsi="Arial" w:cs="Arial"/>
                <w:b/>
                <w:bCs/>
                <w:color w:val="000000"/>
                <w:lang w:val="en-US" w:eastAsia="uk-UA"/>
              </w:rPr>
              <w:t>(</w:t>
            </w:r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Status)</w:t>
            </w:r>
          </w:p>
        </w:tc>
        <w:tc>
          <w:tcPr>
            <w:tcW w:w="8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1BCD" w:rsidRPr="00B33414" w:rsidRDefault="003A1BCD" w:rsidP="001E37FC">
            <w:pPr>
              <w:autoSpaceDE w:val="0"/>
              <w:autoSpaceDN w:val="0"/>
              <w:adjustRightInd w:val="0"/>
              <w:spacing w:after="0" w:line="240" w:lineRule="auto"/>
              <w:ind w:left="37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Новий </w:t>
            </w:r>
          </w:p>
        </w:tc>
      </w:tr>
      <w:tr w:rsidR="003A1BCD" w:rsidRPr="00B33414" w:rsidTr="001E37FC">
        <w:tc>
          <w:tcPr>
            <w:tcW w:w="2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1BCD" w:rsidRPr="00B33414" w:rsidRDefault="003A1BCD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Arial" w:eastAsia="Times New Roman" w:hAnsi="Arial" w:cs="Arial"/>
                <w:i/>
                <w:iCs/>
                <w:lang w:val="en-US"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Автор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uk-UA"/>
              </w:rPr>
              <w:t xml:space="preserve"> </w:t>
            </w:r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(Author)</w:t>
            </w:r>
          </w:p>
        </w:tc>
        <w:tc>
          <w:tcPr>
            <w:tcW w:w="8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1BCD" w:rsidRPr="00B33414" w:rsidRDefault="003A1BCD" w:rsidP="001E37FC">
            <w:pPr>
              <w:autoSpaceDE w:val="0"/>
              <w:autoSpaceDN w:val="0"/>
              <w:adjustRightInd w:val="0"/>
              <w:spacing w:after="0" w:line="240" w:lineRule="auto"/>
              <w:ind w:left="37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Горбатюк Н.А.</w:t>
            </w:r>
          </w:p>
        </w:tc>
      </w:tr>
      <w:tr w:rsidR="003A1BCD" w:rsidRPr="00B33414" w:rsidTr="001E37FC">
        <w:tc>
          <w:tcPr>
            <w:tcW w:w="2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1BCD" w:rsidRPr="00B33414" w:rsidRDefault="003A1BCD" w:rsidP="003D11BE">
            <w:pPr>
              <w:autoSpaceDE w:val="0"/>
              <w:autoSpaceDN w:val="0"/>
              <w:adjustRightInd w:val="0"/>
              <w:spacing w:after="0" w:line="240" w:lineRule="auto"/>
              <w:ind w:left="-2" w:right="-106" w:hanging="3"/>
              <w:rPr>
                <w:rFonts w:ascii="Arial" w:eastAsia="Times New Roman" w:hAnsi="Arial" w:cs="Arial"/>
                <w:lang w:val="en-US"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Призначений на </w:t>
            </w:r>
            <w:r w:rsidRPr="00163860"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(</w:t>
            </w:r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Assigned To)</w:t>
            </w:r>
          </w:p>
        </w:tc>
        <w:tc>
          <w:tcPr>
            <w:tcW w:w="8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1BCD" w:rsidRPr="00B33414" w:rsidRDefault="003A1BCD" w:rsidP="001E37FC">
            <w:pPr>
              <w:autoSpaceDE w:val="0"/>
              <w:autoSpaceDN w:val="0"/>
              <w:adjustRightInd w:val="0"/>
              <w:spacing w:after="0" w:line="240" w:lineRule="auto"/>
              <w:ind w:left="37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</w:tr>
      <w:tr w:rsidR="00360EE0" w:rsidRPr="00B33414" w:rsidTr="001E37FC">
        <w:tc>
          <w:tcPr>
            <w:tcW w:w="2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60EE0" w:rsidRPr="00B33414" w:rsidRDefault="00360EE0" w:rsidP="003D11BE">
            <w:pPr>
              <w:autoSpaceDE w:val="0"/>
              <w:autoSpaceDN w:val="0"/>
              <w:adjustRightInd w:val="0"/>
              <w:spacing w:after="0" w:line="240" w:lineRule="auto"/>
              <w:ind w:left="-2" w:right="-106" w:hanging="3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ОС/Сервіс Пак/Браузера+ версія/</w:t>
            </w:r>
          </w:p>
        </w:tc>
        <w:tc>
          <w:tcPr>
            <w:tcW w:w="8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60EE0" w:rsidRPr="00DF6CF9" w:rsidRDefault="00DF6CF9" w:rsidP="001E37FC">
            <w:pPr>
              <w:autoSpaceDE w:val="0"/>
              <w:autoSpaceDN w:val="0"/>
              <w:adjustRightInd w:val="0"/>
              <w:spacing w:after="0" w:line="240" w:lineRule="auto"/>
              <w:ind w:left="37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</w:pPr>
            <w:r w:rsidRPr="00DF6C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 xml:space="preserve">Windows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/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 xml:space="preserve"> </w:t>
            </w:r>
            <w:r w:rsidRPr="00DF6CF9">
              <w:rPr>
                <w:rFonts w:ascii="Times New Roman" w:hAnsi="Times New Roman" w:cs="Times New Roman"/>
                <w:color w:val="444746"/>
                <w:sz w:val="28"/>
                <w:szCs w:val="28"/>
                <w:shd w:val="clear" w:color="auto" w:fill="FFFFFF"/>
              </w:rPr>
              <w:t xml:space="preserve">Браузер </w:t>
            </w:r>
            <w:proofErr w:type="spellStart"/>
            <w:r w:rsidRPr="00DF6CF9">
              <w:rPr>
                <w:rFonts w:ascii="Times New Roman" w:hAnsi="Times New Roman" w:cs="Times New Roman"/>
                <w:color w:val="444746"/>
                <w:sz w:val="28"/>
                <w:szCs w:val="28"/>
                <w:shd w:val="clear" w:color="auto" w:fill="FFFFFF"/>
              </w:rPr>
              <w:t>Chrome</w:t>
            </w:r>
            <w:proofErr w:type="spellEnd"/>
          </w:p>
        </w:tc>
      </w:tr>
      <w:tr w:rsidR="003A1BCD" w:rsidRPr="00B33414" w:rsidTr="001E37FC">
        <w:tc>
          <w:tcPr>
            <w:tcW w:w="2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1BCD" w:rsidRPr="00B33414" w:rsidRDefault="003A1BCD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Етапи відтворення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uk-UA"/>
              </w:rPr>
              <w:t xml:space="preserve"> </w:t>
            </w:r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 xml:space="preserve">(Steps to 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Rtproduce</w:t>
            </w:r>
            <w:proofErr w:type="spellEnd"/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)</w:t>
            </w: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 </w:t>
            </w:r>
          </w:p>
          <w:p w:rsidR="003A1BCD" w:rsidRPr="00B33414" w:rsidRDefault="003A1BCD" w:rsidP="003D11B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8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1BCD" w:rsidRPr="00796056" w:rsidRDefault="003A1BCD" w:rsidP="001E37FC">
            <w:pPr>
              <w:autoSpaceDE w:val="0"/>
              <w:autoSpaceDN w:val="0"/>
              <w:adjustRightInd w:val="0"/>
              <w:spacing w:after="0" w:line="240" w:lineRule="auto"/>
              <w:ind w:left="53" w:firstLine="16"/>
              <w:jc w:val="both"/>
              <w:rPr>
                <w:rFonts w:ascii="Times New Roman" w:hAnsi="Times New Roman"/>
                <w:sz w:val="24"/>
                <w:szCs w:val="24"/>
                <w:lang w:eastAsia="uk-UA"/>
              </w:rPr>
            </w:pPr>
            <w:r w:rsidRPr="00796056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1.Відкрити програму.</w:t>
            </w:r>
          </w:p>
          <w:p w:rsidR="003A1BCD" w:rsidRDefault="003A1BCD" w:rsidP="001E37FC">
            <w:pPr>
              <w:autoSpaceDE w:val="0"/>
              <w:autoSpaceDN w:val="0"/>
              <w:adjustRightInd w:val="0"/>
              <w:spacing w:after="0" w:line="240" w:lineRule="auto"/>
              <w:ind w:left="53" w:firstLine="16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</w:pPr>
            <w:r w:rsidRPr="00796056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 xml:space="preserve">2.Клацнути на </w:t>
            </w:r>
            <w:r w:rsidR="00790779" w:rsidRPr="003A1BCD">
              <w:rPr>
                <w:rFonts w:ascii="Times New Roman" w:hAnsi="Times New Roman" w:cs="Times New Roman"/>
                <w:color w:val="000000"/>
                <w:sz w:val="28"/>
                <w:szCs w:val="28"/>
                <w:lang w:eastAsia="uk-UA"/>
              </w:rPr>
              <w:t>вклад</w:t>
            </w:r>
            <w:r w:rsidR="00790779">
              <w:rPr>
                <w:rFonts w:ascii="Times New Roman" w:hAnsi="Times New Roman" w:cs="Times New Roman"/>
                <w:color w:val="000000"/>
                <w:sz w:val="28"/>
                <w:szCs w:val="28"/>
                <w:lang w:eastAsia="uk-UA"/>
              </w:rPr>
              <w:t>ку</w:t>
            </w:r>
            <w:r w:rsidR="00790779" w:rsidRPr="003A1BCD">
              <w:rPr>
                <w:rFonts w:ascii="Times New Roman" w:hAnsi="Times New Roman" w:cs="Times New Roman"/>
                <w:color w:val="000000"/>
                <w:sz w:val="28"/>
                <w:szCs w:val="28"/>
                <w:lang w:eastAsia="uk-UA"/>
              </w:rPr>
              <w:t xml:space="preserve"> «</w:t>
            </w:r>
            <w:proofErr w:type="spellStart"/>
            <w:r w:rsidR="00790779" w:rsidRPr="003A1BCD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790779" w:rsidRPr="003A1BCD">
              <w:rPr>
                <w:rFonts w:ascii="Times New Roman" w:hAnsi="Times New Roman" w:cs="Times New Roman"/>
                <w:sz w:val="28"/>
                <w:szCs w:val="28"/>
              </w:rPr>
              <w:instrText xml:space="preserve"> HYPERLINK "https://postmark.ukrposhta.ua/?_gl=1*1ewt095*_ga*MjExOTA0MTQ5NS4xNzEwOTYzMzU0*_ga_6400KY4HRY*MTcxMzgwMTIzMC4xMi4wLjE3MTM4MDEyMzAuNjAuMC4w&amp;_ga=2.79567505.489650974.1713719924-2119041495.1710963354&amp;_gac=1.94972270.1711300751.CjwKCAjwkuqvBhAQEiwA65XxQKjlNAOli3-LYgmeniML7FrCCwPfX7tSbgG2RFECmGolwu83zpfQcBoCViQQAvD_BwE" </w:instrText>
            </w:r>
            <w:r w:rsidR="00790779" w:rsidRPr="003A1BCD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790779" w:rsidRPr="003A1BCD">
              <w:rPr>
                <w:rStyle w:val="a5"/>
                <w:rFonts w:ascii="Times New Roman" w:hAnsi="Times New Roman" w:cs="Times New Roman"/>
                <w:color w:val="3D4E5D"/>
                <w:sz w:val="28"/>
                <w:szCs w:val="28"/>
                <w:shd w:val="clear" w:color="auto" w:fill="FFFFFF"/>
              </w:rPr>
              <w:t>Postmark</w:t>
            </w:r>
            <w:proofErr w:type="spellEnd"/>
            <w:r w:rsidR="00790779" w:rsidRPr="003A1BCD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  <w:r w:rsidR="00790779" w:rsidRPr="003A1BCD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3A1BCD" w:rsidRDefault="003A1BCD" w:rsidP="001E37FC">
            <w:pPr>
              <w:autoSpaceDE w:val="0"/>
              <w:autoSpaceDN w:val="0"/>
              <w:adjustRightInd w:val="0"/>
              <w:spacing w:after="0" w:line="240" w:lineRule="auto"/>
              <w:ind w:left="53" w:firstLine="1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3.</w:t>
            </w:r>
            <w:r w:rsidR="00790779">
              <w:rPr>
                <w:rFonts w:ascii="Times New Roman" w:hAnsi="Times New Roman" w:cs="Times New Roman"/>
                <w:sz w:val="28"/>
                <w:szCs w:val="28"/>
              </w:rPr>
              <w:t>В меню каталогу відкрити розділ «Сувеніри і декор»</w:t>
            </w:r>
          </w:p>
          <w:p w:rsidR="000228AE" w:rsidRPr="000228AE" w:rsidRDefault="000228AE" w:rsidP="001E37FC">
            <w:pPr>
              <w:autoSpaceDE w:val="0"/>
              <w:autoSpaceDN w:val="0"/>
              <w:adjustRightInd w:val="0"/>
              <w:spacing w:after="0" w:line="240" w:lineRule="auto"/>
              <w:ind w:left="53" w:firstLine="1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4.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 розділі «Сувеніри і декор» відкрити</w:t>
            </w:r>
            <w:r w:rsidR="008A733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підрозділ  «Чашки»</w:t>
            </w:r>
          </w:p>
          <w:p w:rsidR="003A1BCD" w:rsidRPr="00B33414" w:rsidRDefault="000228AE" w:rsidP="001E37FC">
            <w:pPr>
              <w:autoSpaceDE w:val="0"/>
              <w:autoSpaceDN w:val="0"/>
              <w:adjustRightInd w:val="0"/>
              <w:spacing w:after="0" w:line="240" w:lineRule="auto"/>
              <w:ind w:left="53" w:firstLine="1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5</w:t>
            </w:r>
            <w:r w:rsidR="003A1BCD"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.</w:t>
            </w:r>
            <w:bookmarkStart w:id="0" w:name="_Hlk164706292"/>
            <w:r w:rsidR="003A1BCD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Відтворюється</w:t>
            </w:r>
            <w:r w:rsidR="003A1BCD" w:rsidRPr="00796056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 xml:space="preserve"> </w:t>
            </w:r>
            <w:r w:rsidR="003A1BCD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сторінка</w:t>
            </w:r>
            <w:r w:rsidR="003A1BCD" w:rsidRPr="00796056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 xml:space="preserve"> </w:t>
            </w:r>
            <w:r w:rsidR="003A1BCD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 xml:space="preserve">з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різним товаром</w:t>
            </w:r>
            <w:r w:rsidR="00D25A4E" w:rsidRPr="00D25A4E">
              <w:rPr>
                <w:rFonts w:ascii="Times New Roman" w:hAnsi="Times New Roman"/>
                <w:color w:val="000000"/>
                <w:sz w:val="28"/>
                <w:szCs w:val="28"/>
                <w:lang w:val="ru-RU" w:eastAsia="uk-UA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 xml:space="preserve">(чашки і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термопляшки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)</w:t>
            </w:r>
            <w:r w:rsidR="003A1BCD" w:rsidRPr="00796056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.</w:t>
            </w:r>
            <w:r w:rsidR="003A1BCD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 xml:space="preserve"> </w:t>
            </w:r>
            <w:bookmarkEnd w:id="0"/>
          </w:p>
        </w:tc>
      </w:tr>
      <w:tr w:rsidR="003A1BCD" w:rsidRPr="00B33414" w:rsidTr="001E37FC">
        <w:tc>
          <w:tcPr>
            <w:tcW w:w="2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1BCD" w:rsidRPr="00B33414" w:rsidRDefault="003A1BCD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Arial" w:eastAsia="Times New Roman" w:hAnsi="Arial" w:cs="Arial"/>
                <w:i/>
                <w:iCs/>
                <w:lang w:val="en-US"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Фактичний результат </w:t>
            </w:r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(Actual Result)</w:t>
            </w:r>
          </w:p>
          <w:p w:rsidR="003A1BCD" w:rsidRPr="00B33414" w:rsidRDefault="003A1BCD" w:rsidP="003D11B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8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1BCD" w:rsidRPr="00B33414" w:rsidRDefault="000228AE" w:rsidP="001E37FC">
            <w:pPr>
              <w:autoSpaceDE w:val="0"/>
              <w:autoSpaceDN w:val="0"/>
              <w:adjustRightInd w:val="0"/>
              <w:spacing w:after="0" w:line="240" w:lineRule="auto"/>
              <w:ind w:left="53" w:firstLine="1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Відтворюється</w:t>
            </w:r>
            <w:r w:rsidRPr="00796056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сторінка</w:t>
            </w:r>
            <w:r w:rsidRPr="00796056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з різним товаром</w:t>
            </w:r>
            <w:r w:rsidR="001E37FC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 xml:space="preserve">(чашки і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термопляшки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)</w:t>
            </w:r>
            <w:r w:rsidRPr="00796056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.</w:t>
            </w:r>
          </w:p>
        </w:tc>
      </w:tr>
      <w:tr w:rsidR="003A1BCD" w:rsidRPr="00B33414" w:rsidTr="001E37FC">
        <w:tc>
          <w:tcPr>
            <w:tcW w:w="2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1BCD" w:rsidRPr="00B33414" w:rsidRDefault="003A1BCD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Очікуваний результат </w:t>
            </w:r>
            <w:r w:rsidRPr="00163860"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(Expected</w:t>
            </w:r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 xml:space="preserve"> Result)</w:t>
            </w:r>
          </w:p>
        </w:tc>
        <w:tc>
          <w:tcPr>
            <w:tcW w:w="8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1BCD" w:rsidRPr="00B33414" w:rsidRDefault="003A1BCD" w:rsidP="001E37FC">
            <w:pPr>
              <w:autoSpaceDE w:val="0"/>
              <w:autoSpaceDN w:val="0"/>
              <w:adjustRightInd w:val="0"/>
              <w:spacing w:after="0" w:line="240" w:lineRule="auto"/>
              <w:ind w:left="53" w:firstLine="16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 xml:space="preserve">Відтворюється </w:t>
            </w:r>
            <w:r w:rsidR="000228AE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сторінка</w:t>
            </w:r>
            <w:r w:rsidR="000228AE" w:rsidRPr="00796056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 xml:space="preserve"> </w:t>
            </w:r>
            <w:r w:rsidR="000228AE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з</w:t>
            </w:r>
            <w:r w:rsidR="008A7335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 xml:space="preserve"> товаром-</w:t>
            </w:r>
            <w:r w:rsidR="000228AE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чашки.</w:t>
            </w:r>
          </w:p>
        </w:tc>
      </w:tr>
      <w:tr w:rsidR="0046204D" w:rsidRPr="00B33414" w:rsidTr="001E37FC">
        <w:tc>
          <w:tcPr>
            <w:tcW w:w="2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6204D" w:rsidRPr="0046204D" w:rsidRDefault="0046204D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 xml:space="preserve">Прикріплений файл </w:t>
            </w:r>
            <w:r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uk-UA"/>
              </w:rPr>
              <w:t>(</w:t>
            </w:r>
            <w:r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val="en-US" w:eastAsia="uk-UA"/>
              </w:rPr>
              <w:t>Attachment)</w:t>
            </w:r>
          </w:p>
        </w:tc>
        <w:tc>
          <w:tcPr>
            <w:tcW w:w="8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6204D" w:rsidRPr="00B33414" w:rsidRDefault="0046204D" w:rsidP="008A7335">
            <w:pPr>
              <w:autoSpaceDE w:val="0"/>
              <w:autoSpaceDN w:val="0"/>
              <w:adjustRightInd w:val="0"/>
              <w:spacing w:after="0" w:line="240" w:lineRule="auto"/>
              <w:ind w:left="-2" w:firstLine="181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Скріншот</w:t>
            </w:r>
          </w:p>
        </w:tc>
      </w:tr>
      <w:tr w:rsidR="001E37FC" w:rsidRPr="00B33414" w:rsidTr="001E37FC">
        <w:tc>
          <w:tcPr>
            <w:tcW w:w="2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E37FC" w:rsidRDefault="001E37FC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 xml:space="preserve">Додаткова інформація </w:t>
            </w:r>
            <w:r w:rsidRPr="0046204D">
              <w:rPr>
                <w:rFonts w:ascii="Arial" w:eastAsia="Times New Roman" w:hAnsi="Arial" w:cs="Arial"/>
                <w:color w:val="000000"/>
                <w:sz w:val="24"/>
                <w:szCs w:val="24"/>
                <w:u w:val="single"/>
                <w:lang w:val="en-US" w:eastAsia="uk-UA"/>
              </w:rPr>
              <w:t>(A</w:t>
            </w:r>
            <w:r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val="en-US" w:eastAsia="uk-UA"/>
              </w:rPr>
              <w:t>dditional Information)</w:t>
            </w:r>
          </w:p>
        </w:tc>
        <w:tc>
          <w:tcPr>
            <w:tcW w:w="8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E37FC" w:rsidRPr="001E37FC" w:rsidRDefault="001E37FC" w:rsidP="001E37FC">
            <w:pPr>
              <w:autoSpaceDE w:val="0"/>
              <w:autoSpaceDN w:val="0"/>
              <w:adjustRightInd w:val="0"/>
              <w:spacing w:after="0" w:line="240" w:lineRule="auto"/>
              <w:ind w:left="-2" w:firstLine="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hyperlink r:id="rId5" w:history="1">
              <w:r w:rsidRPr="009D3E77">
                <w:rPr>
                  <w:rStyle w:val="a5"/>
                  <w:rFonts w:ascii="Times New Roman" w:eastAsia="Times New Roman" w:hAnsi="Times New Roman" w:cs="Times New Roman"/>
                  <w:sz w:val="24"/>
                  <w:szCs w:val="24"/>
                  <w:lang w:eastAsia="uk-UA"/>
                </w:rPr>
                <w:t>https://postmark.ukrposhta.ua/index.php?route=product/categorc&amp;path=199_126</w:t>
              </w:r>
            </w:hyperlink>
          </w:p>
          <w:p w:rsidR="001E37FC" w:rsidRPr="001E37FC" w:rsidRDefault="001E37FC" w:rsidP="001E37FC">
            <w:pPr>
              <w:autoSpaceDE w:val="0"/>
              <w:autoSpaceDN w:val="0"/>
              <w:adjustRightInd w:val="0"/>
              <w:spacing w:after="0" w:line="240" w:lineRule="auto"/>
              <w:ind w:left="-2" w:firstLine="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</w:p>
        </w:tc>
      </w:tr>
    </w:tbl>
    <w:p w:rsidR="003A1BCD" w:rsidRDefault="003A1BCD">
      <w:p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27535B" w:rsidRDefault="001E37FC">
      <w:p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1488889</wp:posOffset>
                </wp:positionH>
                <wp:positionV relativeFrom="paragraph">
                  <wp:posOffset>1612913</wp:posOffset>
                </wp:positionV>
                <wp:extent cx="482400" cy="25200"/>
                <wp:effectExtent l="38100" t="38100" r="32385" b="32385"/>
                <wp:wrapNone/>
                <wp:docPr id="30" name="Рукописні дані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824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353278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і дані 30" o:spid="_x0000_s1026" type="#_x0000_t75" style="position:absolute;margin-left:116.9pt;margin-top:126.65pt;width:38.7pt;height:2.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">
                <v:imagedata r:id="rId7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1395649</wp:posOffset>
                </wp:positionH>
                <wp:positionV relativeFrom="paragraph">
                  <wp:posOffset>503623</wp:posOffset>
                </wp:positionV>
                <wp:extent cx="295920" cy="191160"/>
                <wp:effectExtent l="38100" t="38100" r="46990" b="37465"/>
                <wp:wrapNone/>
                <wp:docPr id="29" name="Рукописні дані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9592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588BF" id="Рукописні дані 29" o:spid="_x0000_s1026" type="#_x0000_t75" style="position:absolute;margin-left:109.55pt;margin-top:39.3pt;width:24pt;height:15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">
                <v:imagedata r:id="rId9" o:title=""/>
              </v:shape>
            </w:pict>
          </mc:Fallback>
        </mc:AlternateContent>
      </w:r>
      <w:r w:rsidR="008A7335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  </w:t>
      </w:r>
      <w:r w:rsidR="003A1BCD" w:rsidRPr="00BE4196">
        <w:rPr>
          <w:noProof/>
        </w:rPr>
        <w:drawing>
          <wp:inline distT="0" distB="0" distL="0" distR="0">
            <wp:extent cx="3778513" cy="212453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044" cy="2200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CBD" w:rsidRDefault="00D65CBD">
      <w:p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65CBD" w:rsidRPr="00B33414" w:rsidRDefault="008A7335" w:rsidP="00D65CBD">
      <w:pPr>
        <w:autoSpaceDE w:val="0"/>
        <w:autoSpaceDN w:val="0"/>
        <w:adjustRightInd w:val="0"/>
        <w:spacing w:after="0" w:line="240" w:lineRule="auto"/>
        <w:ind w:left="-2" w:hanging="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          </w:t>
      </w:r>
      <w:r w:rsidR="00D65CBD" w:rsidRPr="00B3341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Баг-репорт</w:t>
      </w:r>
    </w:p>
    <w:tbl>
      <w:tblPr>
        <w:tblW w:w="10206" w:type="dxa"/>
        <w:tblInd w:w="-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11"/>
        <w:gridCol w:w="6095"/>
      </w:tblGrid>
      <w:tr w:rsidR="00D65CBD" w:rsidRPr="00B33414" w:rsidTr="001E37FC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65CBD" w:rsidRPr="00B33414" w:rsidRDefault="00D65CBD" w:rsidP="00BB6E02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Короткий опис </w:t>
            </w:r>
            <w:r w:rsidRPr="00B33414">
              <w:rPr>
                <w:rFonts w:ascii="Times New Roman" w:eastAsia="Times New Roman" w:hAnsi="Times New Roman" w:cs="Times New Roman"/>
                <w:color w:val="3F3F40"/>
                <w:sz w:val="28"/>
                <w:szCs w:val="28"/>
                <w:shd w:val="clear" w:color="auto" w:fill="FFFFFF"/>
                <w:lang w:eastAsia="uk-UA"/>
              </w:rPr>
              <w:t>(</w:t>
            </w:r>
            <w:proofErr w:type="spellStart"/>
            <w:r w:rsidRPr="00B33414">
              <w:rPr>
                <w:rFonts w:ascii="Times New Roman" w:eastAsia="Times New Roman" w:hAnsi="Times New Roman" w:cs="Times New Roman"/>
                <w:i/>
                <w:iCs/>
                <w:color w:val="3F3F40"/>
                <w:sz w:val="28"/>
                <w:szCs w:val="28"/>
                <w:shd w:val="clear" w:color="auto" w:fill="FFFFFF"/>
                <w:lang w:eastAsia="uk-UA"/>
              </w:rPr>
              <w:t>Summary</w:t>
            </w:r>
            <w:proofErr w:type="spellEnd"/>
            <w:r w:rsidRPr="00B33414">
              <w:rPr>
                <w:rFonts w:ascii="Times New Roman" w:eastAsia="Times New Roman" w:hAnsi="Times New Roman" w:cs="Times New Roman"/>
                <w:color w:val="3F3F40"/>
                <w:sz w:val="28"/>
                <w:szCs w:val="28"/>
                <w:shd w:val="clear" w:color="auto" w:fill="FFFFFF"/>
                <w:lang w:eastAsia="uk-UA"/>
              </w:rPr>
              <w:t>)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65CBD" w:rsidRPr="003A1BCD" w:rsidRDefault="008A7335" w:rsidP="008A7335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 xml:space="preserve"> </w:t>
            </w:r>
            <w:r w:rsidR="001E37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 xml:space="preserve">У вікні </w:t>
            </w:r>
            <w:r w:rsidR="0097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вибору мови, при зміні мови на англійську, інформація на сторінці перекладається</w:t>
            </w:r>
            <w:r w:rsidR="0097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 xml:space="preserve"> </w:t>
            </w:r>
            <w:r w:rsidR="0097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не</w:t>
            </w:r>
            <w:r w:rsidR="0097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 xml:space="preserve"> повністю</w:t>
            </w:r>
            <w:r w:rsidR="0097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.</w:t>
            </w:r>
          </w:p>
        </w:tc>
      </w:tr>
      <w:tr w:rsidR="00D65CBD" w:rsidRPr="00B33414" w:rsidTr="001E37FC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65CBD" w:rsidRPr="00B33414" w:rsidRDefault="00D65CBD" w:rsidP="00BB6E02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Проєкт</w:t>
            </w:r>
            <w:proofErr w:type="spellEnd"/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 </w:t>
            </w:r>
            <w:r w:rsidRPr="00B33414">
              <w:rPr>
                <w:rFonts w:ascii="Times New Roman" w:eastAsia="Times New Roman" w:hAnsi="Times New Roman" w:cs="Times New Roman"/>
                <w:color w:val="3F3F40"/>
                <w:sz w:val="28"/>
                <w:szCs w:val="28"/>
                <w:shd w:val="clear" w:color="auto" w:fill="FFFFFF"/>
                <w:lang w:eastAsia="uk-UA"/>
              </w:rPr>
              <w:t>(</w:t>
            </w:r>
            <w:r w:rsidRPr="00B33414">
              <w:rPr>
                <w:rFonts w:ascii="Times New Roman" w:eastAsia="Times New Roman" w:hAnsi="Times New Roman" w:cs="Times New Roman"/>
                <w:i/>
                <w:iCs/>
                <w:color w:val="3F3F40"/>
                <w:sz w:val="28"/>
                <w:szCs w:val="28"/>
                <w:shd w:val="clear" w:color="auto" w:fill="FFFFFF"/>
                <w:lang w:eastAsia="uk-UA"/>
              </w:rPr>
              <w:t>Project</w:t>
            </w:r>
            <w:r w:rsidRPr="00B33414">
              <w:rPr>
                <w:rFonts w:ascii="Times New Roman" w:eastAsia="Times New Roman" w:hAnsi="Times New Roman" w:cs="Times New Roman"/>
                <w:color w:val="3F3F40"/>
                <w:sz w:val="28"/>
                <w:szCs w:val="28"/>
                <w:shd w:val="clear" w:color="auto" w:fill="FFFFFF"/>
                <w:lang w:eastAsia="uk-UA"/>
              </w:rPr>
              <w:t>)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65CBD" w:rsidRPr="00DE6080" w:rsidRDefault="00D65CBD" w:rsidP="00BB6E02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DE6080">
              <w:rPr>
                <w:rFonts w:ascii="Times New Roman" w:hAnsi="Times New Roman" w:cs="Times New Roman"/>
                <w:sz w:val="28"/>
                <w:szCs w:val="28"/>
              </w:rPr>
              <w:t>Тестування веб-сайту Укрпошта</w:t>
            </w:r>
          </w:p>
        </w:tc>
      </w:tr>
      <w:tr w:rsidR="00D65CBD" w:rsidRPr="00B33414" w:rsidTr="001E37FC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65CBD" w:rsidRPr="00B33414" w:rsidRDefault="00D65CBD" w:rsidP="00BB6E02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Компонент додатка</w:t>
            </w:r>
            <w:r w:rsidRPr="00B33414">
              <w:rPr>
                <w:rFonts w:ascii="Arial" w:eastAsia="Times New Roman" w:hAnsi="Arial" w:cs="Arial"/>
                <w:color w:val="3F3F40"/>
                <w:shd w:val="clear" w:color="auto" w:fill="FFFFFF"/>
                <w:lang w:eastAsia="uk-UA"/>
              </w:rPr>
              <w:t xml:space="preserve"> (</w:t>
            </w:r>
            <w:proofErr w:type="spellStart"/>
            <w:r w:rsidRPr="00B33414">
              <w:rPr>
                <w:rFonts w:ascii="Arial" w:eastAsia="Times New Roman" w:hAnsi="Arial" w:cs="Arial"/>
                <w:i/>
                <w:iCs/>
                <w:color w:val="3F3F40"/>
                <w:shd w:val="clear" w:color="auto" w:fill="FFFFFF"/>
                <w:lang w:eastAsia="uk-UA"/>
              </w:rPr>
              <w:t>Component</w:t>
            </w:r>
            <w:proofErr w:type="spellEnd"/>
            <w:r w:rsidRPr="00B33414">
              <w:rPr>
                <w:rFonts w:ascii="Arial" w:eastAsia="Times New Roman" w:hAnsi="Arial" w:cs="Arial"/>
                <w:color w:val="3F3F40"/>
                <w:shd w:val="clear" w:color="auto" w:fill="FFFFFF"/>
                <w:lang w:eastAsia="uk-UA"/>
              </w:rPr>
              <w:t>)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65CBD" w:rsidRPr="00DE6080" w:rsidRDefault="00D65CBD" w:rsidP="00BB6E0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</w:p>
        </w:tc>
      </w:tr>
      <w:tr w:rsidR="00D65CBD" w:rsidRPr="00B33414" w:rsidTr="001E37FC">
        <w:trPr>
          <w:trHeight w:val="270"/>
        </w:trPr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65CBD" w:rsidRPr="00360EE0" w:rsidRDefault="00D65CBD" w:rsidP="00BB6E02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 xml:space="preserve">Платформа </w:t>
            </w:r>
            <w:r w:rsidRPr="00360EE0">
              <w:rPr>
                <w:rFonts w:ascii="Arial" w:eastAsia="Times New Roman" w:hAnsi="Arial" w:cs="Arial"/>
                <w:i/>
                <w:iCs/>
                <w:color w:val="000000"/>
                <w:sz w:val="28"/>
                <w:szCs w:val="28"/>
                <w:lang w:val="en-US" w:eastAsia="uk-UA"/>
              </w:rPr>
              <w:t>(</w:t>
            </w:r>
            <w:r w:rsidRPr="00360EE0"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Platform)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65CBD" w:rsidRPr="00DE6080" w:rsidRDefault="00D65CBD" w:rsidP="00BB6E02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360EE0">
              <w:rPr>
                <w:rFonts w:ascii="Times New Roman" w:hAnsi="Times New Roman" w:cs="Times New Roman"/>
                <w:color w:val="1F1F1F"/>
                <w:sz w:val="28"/>
                <w:szCs w:val="28"/>
                <w:shd w:val="clear" w:color="auto" w:fill="FFFFFF"/>
              </w:rPr>
              <w:t>Google</w:t>
            </w:r>
            <w:proofErr w:type="spellEnd"/>
            <w:r w:rsidRPr="00360EE0">
              <w:rPr>
                <w:rFonts w:ascii="Times New Roman" w:hAnsi="Times New Roman" w:cs="Times New Roman"/>
                <w:color w:val="1F1F1F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360EE0">
              <w:rPr>
                <w:rFonts w:ascii="Times New Roman" w:hAnsi="Times New Roman" w:cs="Times New Roman"/>
                <w:color w:val="1F1F1F"/>
                <w:sz w:val="28"/>
                <w:szCs w:val="28"/>
                <w:shd w:val="clear" w:color="auto" w:fill="FFFFFF"/>
              </w:rPr>
              <w:t>Chrome</w:t>
            </w:r>
            <w:proofErr w:type="spellEnd"/>
            <w:r w:rsidRPr="00DE608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123.0.6312.124 </w:t>
            </w:r>
          </w:p>
        </w:tc>
      </w:tr>
      <w:tr w:rsidR="00D65CBD" w:rsidRPr="00B33414" w:rsidTr="001E37FC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65CBD" w:rsidRPr="00B33414" w:rsidRDefault="00D65CBD" w:rsidP="00BB6E02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Важливість</w:t>
            </w:r>
            <w:r w:rsidRPr="00B33414">
              <w:rPr>
                <w:rFonts w:ascii="Arial" w:eastAsia="Times New Roman" w:hAnsi="Arial" w:cs="Arial"/>
                <w:color w:val="3F3F40"/>
                <w:shd w:val="clear" w:color="auto" w:fill="FFFFFF"/>
                <w:lang w:eastAsia="uk-UA"/>
              </w:rPr>
              <w:t xml:space="preserve"> (</w:t>
            </w:r>
            <w:proofErr w:type="spellStart"/>
            <w:r w:rsidRPr="00B33414">
              <w:rPr>
                <w:rFonts w:ascii="Arial" w:eastAsia="Times New Roman" w:hAnsi="Arial" w:cs="Arial"/>
                <w:i/>
                <w:iCs/>
                <w:color w:val="3F3F40"/>
                <w:shd w:val="clear" w:color="auto" w:fill="FFFFFF"/>
                <w:lang w:eastAsia="uk-UA"/>
              </w:rPr>
              <w:t>Severity</w:t>
            </w:r>
            <w:proofErr w:type="spellEnd"/>
            <w:r w:rsidRPr="00B33414">
              <w:rPr>
                <w:rFonts w:ascii="Arial" w:eastAsia="Times New Roman" w:hAnsi="Arial" w:cs="Arial"/>
                <w:color w:val="3F3F40"/>
                <w:shd w:val="clear" w:color="auto" w:fill="FFFFFF"/>
                <w:lang w:eastAsia="uk-UA"/>
              </w:rPr>
              <w:t>)</w:t>
            </w: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:</w:t>
            </w:r>
            <w:r w:rsidRPr="00B334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65CBD" w:rsidRPr="00B33414" w:rsidRDefault="00D65CBD" w:rsidP="00BB6E02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Значна (</w:t>
            </w:r>
            <w:proofErr w:type="spellStart"/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Major</w:t>
            </w:r>
            <w:proofErr w:type="spellEnd"/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)</w:t>
            </w:r>
          </w:p>
        </w:tc>
      </w:tr>
      <w:tr w:rsidR="00D65CBD" w:rsidRPr="00B33414" w:rsidTr="001E37FC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65CBD" w:rsidRPr="00B33414" w:rsidRDefault="00D65CBD" w:rsidP="00BB6E02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Arial" w:eastAsia="Times New Roman" w:hAnsi="Arial" w:cs="Arial"/>
                <w:color w:val="000000"/>
                <w:sz w:val="28"/>
                <w:szCs w:val="28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Пріоритет</w:t>
            </w:r>
            <w:r w:rsidRPr="00163860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lang w:val="en-US" w:eastAsia="uk-UA"/>
              </w:rPr>
              <w:t>(</w:t>
            </w:r>
            <w:r w:rsidRPr="00163860"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Priority</w:t>
            </w:r>
            <w:r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lang w:val="en-US" w:eastAsia="uk-UA"/>
              </w:rPr>
              <w:t>)</w:t>
            </w: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: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65CBD" w:rsidRPr="00796056" w:rsidRDefault="00D65CBD" w:rsidP="00BB6E02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hAnsi="Times New Roman"/>
                <w:sz w:val="28"/>
                <w:szCs w:val="28"/>
                <w:lang w:eastAsia="uk-U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Середній</w:t>
            </w:r>
            <w:r w:rsidRPr="00796056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 xml:space="preserve"> (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Medium</w:t>
            </w:r>
            <w:proofErr w:type="spellEnd"/>
            <w:r w:rsidRPr="00796056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)</w:t>
            </w:r>
          </w:p>
        </w:tc>
      </w:tr>
      <w:tr w:rsidR="00D65CBD" w:rsidRPr="00B33414" w:rsidTr="001E37FC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65CBD" w:rsidRPr="00B33414" w:rsidRDefault="00D65CBD" w:rsidP="00BB6E02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Статус </w:t>
            </w:r>
            <w:r w:rsidRPr="00163860">
              <w:rPr>
                <w:rFonts w:ascii="Arial" w:eastAsia="Times New Roman" w:hAnsi="Arial" w:cs="Arial"/>
                <w:b/>
                <w:bCs/>
                <w:color w:val="000000"/>
                <w:lang w:val="en-US" w:eastAsia="uk-UA"/>
              </w:rPr>
              <w:t>(</w:t>
            </w:r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Status)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65CBD" w:rsidRPr="00B33414" w:rsidRDefault="00D65CBD" w:rsidP="00BB6E02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Новий </w:t>
            </w:r>
          </w:p>
        </w:tc>
      </w:tr>
      <w:tr w:rsidR="00D65CBD" w:rsidRPr="00B33414" w:rsidTr="001E37FC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65CBD" w:rsidRPr="00B33414" w:rsidRDefault="00D65CBD" w:rsidP="00BB6E02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Arial" w:eastAsia="Times New Roman" w:hAnsi="Arial" w:cs="Arial"/>
                <w:i/>
                <w:iCs/>
                <w:lang w:val="en-US"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Автор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uk-UA"/>
              </w:rPr>
              <w:t xml:space="preserve"> </w:t>
            </w:r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(Author)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65CBD" w:rsidRPr="00B33414" w:rsidRDefault="00D65CBD" w:rsidP="00BB6E02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Горбатюк Н.А.</w:t>
            </w:r>
          </w:p>
        </w:tc>
      </w:tr>
      <w:tr w:rsidR="00D65CBD" w:rsidRPr="00B33414" w:rsidTr="001E37FC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65CBD" w:rsidRPr="00B33414" w:rsidRDefault="00D65CBD" w:rsidP="00BB6E02">
            <w:pPr>
              <w:autoSpaceDE w:val="0"/>
              <w:autoSpaceDN w:val="0"/>
              <w:adjustRightInd w:val="0"/>
              <w:spacing w:after="0" w:line="240" w:lineRule="auto"/>
              <w:ind w:left="-2" w:right="-106" w:hanging="3"/>
              <w:rPr>
                <w:rFonts w:ascii="Arial" w:eastAsia="Times New Roman" w:hAnsi="Arial" w:cs="Arial"/>
                <w:lang w:val="en-US"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Призначений на </w:t>
            </w:r>
            <w:r w:rsidRPr="00163860"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(</w:t>
            </w:r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Assigned To)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65CBD" w:rsidRPr="00B33414" w:rsidRDefault="00D65CBD" w:rsidP="00BB6E0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</w:tr>
      <w:tr w:rsidR="00D65CBD" w:rsidRPr="00B33414" w:rsidTr="001E37FC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5CBD" w:rsidRPr="00B33414" w:rsidRDefault="00D65CBD" w:rsidP="00BB6E02">
            <w:pPr>
              <w:autoSpaceDE w:val="0"/>
              <w:autoSpaceDN w:val="0"/>
              <w:adjustRightInd w:val="0"/>
              <w:spacing w:after="0" w:line="240" w:lineRule="auto"/>
              <w:ind w:left="-2" w:right="-106" w:hanging="3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ОС/Сервіс Пак/Браузера+ версія/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5CBD" w:rsidRPr="00DF6CF9" w:rsidRDefault="00D65CBD" w:rsidP="00BB6E0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</w:pPr>
            <w:r w:rsidRPr="00DF6C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 xml:space="preserve">Windows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/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 xml:space="preserve"> </w:t>
            </w:r>
            <w:r w:rsidRPr="00DF6CF9">
              <w:rPr>
                <w:rFonts w:ascii="Times New Roman" w:hAnsi="Times New Roman" w:cs="Times New Roman"/>
                <w:color w:val="444746"/>
                <w:sz w:val="28"/>
                <w:szCs w:val="28"/>
                <w:shd w:val="clear" w:color="auto" w:fill="FFFFFF"/>
              </w:rPr>
              <w:t xml:space="preserve">Браузер </w:t>
            </w:r>
            <w:proofErr w:type="spellStart"/>
            <w:r w:rsidRPr="00DF6CF9">
              <w:rPr>
                <w:rFonts w:ascii="Times New Roman" w:hAnsi="Times New Roman" w:cs="Times New Roman"/>
                <w:color w:val="444746"/>
                <w:sz w:val="28"/>
                <w:szCs w:val="28"/>
                <w:shd w:val="clear" w:color="auto" w:fill="FFFFFF"/>
              </w:rPr>
              <w:t>Chrome</w:t>
            </w:r>
            <w:proofErr w:type="spellEnd"/>
          </w:p>
        </w:tc>
      </w:tr>
      <w:tr w:rsidR="00D65CBD" w:rsidRPr="00B33414" w:rsidTr="001E37FC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65CBD" w:rsidRPr="00B33414" w:rsidRDefault="00D65CBD" w:rsidP="00BB6E02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Етапи відтворення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uk-UA"/>
              </w:rPr>
              <w:t xml:space="preserve"> </w:t>
            </w:r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 xml:space="preserve">(Steps to 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Rtproduce</w:t>
            </w:r>
            <w:proofErr w:type="spellEnd"/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)</w:t>
            </w: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 </w:t>
            </w:r>
          </w:p>
          <w:p w:rsidR="00D65CBD" w:rsidRPr="00B33414" w:rsidRDefault="00D65CBD" w:rsidP="00BB6E0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65CBD" w:rsidRPr="00796056" w:rsidRDefault="00D65CBD" w:rsidP="008A7335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jc w:val="both"/>
              <w:rPr>
                <w:rFonts w:ascii="Times New Roman" w:hAnsi="Times New Roman"/>
                <w:sz w:val="24"/>
                <w:szCs w:val="24"/>
                <w:lang w:eastAsia="uk-UA"/>
              </w:rPr>
            </w:pPr>
            <w:r w:rsidRPr="00796056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1.Відкрити програму.</w:t>
            </w:r>
          </w:p>
          <w:p w:rsidR="00D65CBD" w:rsidRDefault="00D65CBD" w:rsidP="008A7335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</w:pPr>
            <w:r w:rsidRPr="00796056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 xml:space="preserve">2.Клацнути на </w:t>
            </w:r>
            <w:r w:rsidRPr="003A1BCD">
              <w:rPr>
                <w:rFonts w:ascii="Times New Roman" w:hAnsi="Times New Roman" w:cs="Times New Roman"/>
                <w:color w:val="000000"/>
                <w:sz w:val="28"/>
                <w:szCs w:val="28"/>
                <w:lang w:eastAsia="uk-UA"/>
              </w:rPr>
              <w:t>вклад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uk-UA"/>
              </w:rPr>
              <w:t>ку</w:t>
            </w:r>
            <w:r w:rsidRPr="003A1BCD">
              <w:rPr>
                <w:rFonts w:ascii="Times New Roman" w:hAnsi="Times New Roman" w:cs="Times New Roman"/>
                <w:color w:val="000000"/>
                <w:sz w:val="28"/>
                <w:szCs w:val="28"/>
                <w:lang w:eastAsia="uk-UA"/>
              </w:rPr>
              <w:t xml:space="preserve"> «</w:t>
            </w:r>
            <w:hyperlink r:id="rId11" w:history="1">
              <w:r w:rsidR="009775DB" w:rsidRPr="009775DB">
                <w:rPr>
                  <w:rStyle w:val="a5"/>
                  <w:rFonts w:ascii="Times New Roman" w:hAnsi="Times New Roman" w:cs="Times New Roman"/>
                  <w:color w:val="3D4E5D"/>
                  <w:sz w:val="28"/>
                  <w:szCs w:val="28"/>
                  <w:u w:val="none"/>
                  <w:shd w:val="clear" w:color="auto" w:fill="FFFFFF"/>
                </w:rPr>
                <w:t>В</w:t>
              </w:r>
            </w:hyperlink>
            <w:r w:rsidR="009775DB">
              <w:rPr>
                <w:rFonts w:ascii="Times New Roman" w:hAnsi="Times New Roman" w:cs="Times New Roman"/>
                <w:sz w:val="28"/>
                <w:szCs w:val="28"/>
              </w:rPr>
              <w:t>хід</w:t>
            </w:r>
            <w:r w:rsidRPr="009775DB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9775DB" w:rsidRDefault="00D65CBD" w:rsidP="008A7335">
            <w:pPr>
              <w:autoSpaceDE w:val="0"/>
              <w:autoSpaceDN w:val="0"/>
              <w:adjustRightInd w:val="0"/>
              <w:spacing w:after="0" w:line="240" w:lineRule="auto"/>
              <w:ind w:left="176" w:hanging="18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3.</w:t>
            </w:r>
            <w:r w:rsidR="009775DB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 xml:space="preserve">На сторінці «Авторизація» зайти в </w:t>
            </w:r>
            <w:r w:rsidR="008A7335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 xml:space="preserve"> </w:t>
            </w:r>
            <w:r w:rsidR="009775DB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«Особистий кабінет»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9775DB" w:rsidRDefault="00D65CBD" w:rsidP="008A7335">
            <w:pPr>
              <w:autoSpaceDE w:val="0"/>
              <w:autoSpaceDN w:val="0"/>
              <w:adjustRightInd w:val="0"/>
              <w:spacing w:after="0" w:line="240" w:lineRule="auto"/>
              <w:ind w:left="176" w:hanging="18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4.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</w:t>
            </w:r>
            <w:r w:rsidR="009775DB">
              <w:rPr>
                <w:rFonts w:ascii="Times New Roman" w:hAnsi="Times New Roman" w:cs="Times New Roman"/>
                <w:sz w:val="28"/>
                <w:szCs w:val="28"/>
              </w:rPr>
              <w:t xml:space="preserve">рядку вибору мови клацнути на </w:t>
            </w:r>
            <w:r w:rsidR="0097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зміну мови на англійську</w:t>
            </w:r>
            <w:r w:rsidR="007659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.</w:t>
            </w:r>
          </w:p>
          <w:p w:rsidR="00D65CBD" w:rsidRPr="00B33414" w:rsidRDefault="00D65CBD" w:rsidP="008A7335">
            <w:pPr>
              <w:autoSpaceDE w:val="0"/>
              <w:autoSpaceDN w:val="0"/>
              <w:adjustRightInd w:val="0"/>
              <w:spacing w:after="0" w:line="240" w:lineRule="auto"/>
              <w:ind w:left="176" w:hanging="17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5</w:t>
            </w:r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.</w:t>
            </w:r>
            <w:r w:rsidR="008A733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 xml:space="preserve">На сторінці </w:t>
            </w:r>
            <w:r w:rsidR="008A733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частково</w:t>
            </w:r>
            <w:r w:rsidR="008A733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 xml:space="preserve"> в</w:t>
            </w:r>
            <w:r w:rsidR="008A733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 xml:space="preserve">ідтворюється інформація англійською мовою  </w:t>
            </w:r>
          </w:p>
        </w:tc>
      </w:tr>
      <w:tr w:rsidR="00277F8E" w:rsidRPr="00B33414" w:rsidTr="001E37FC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77F8E" w:rsidRPr="00B33414" w:rsidRDefault="00277F8E" w:rsidP="00277F8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Arial" w:eastAsia="Times New Roman" w:hAnsi="Arial" w:cs="Arial"/>
                <w:i/>
                <w:iCs/>
                <w:lang w:val="en-US"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Фактичний результат </w:t>
            </w:r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(Actual Result)</w:t>
            </w:r>
          </w:p>
          <w:p w:rsidR="00277F8E" w:rsidRPr="00B33414" w:rsidRDefault="00277F8E" w:rsidP="00277F8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77F8E" w:rsidRPr="00B33414" w:rsidRDefault="00277F8E" w:rsidP="00277F8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Відтворюється інформація англійською мовою  частково.</w:t>
            </w:r>
          </w:p>
        </w:tc>
      </w:tr>
      <w:tr w:rsidR="00277F8E" w:rsidRPr="00B33414" w:rsidTr="001E37FC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77F8E" w:rsidRPr="00B33414" w:rsidRDefault="00277F8E" w:rsidP="00277F8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Очікуваний результат </w:t>
            </w:r>
            <w:r w:rsidRPr="00163860"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(Expected</w:t>
            </w:r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 xml:space="preserve"> Result)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77F8E" w:rsidRPr="00B33414" w:rsidRDefault="00277F8E" w:rsidP="00277F8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Відтворюється інформація англійською мовою повністю.</w:t>
            </w:r>
          </w:p>
        </w:tc>
      </w:tr>
      <w:tr w:rsidR="0046204D" w:rsidRPr="00B33414" w:rsidTr="001E37FC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6204D" w:rsidRPr="0046204D" w:rsidRDefault="0046204D" w:rsidP="0046204D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 xml:space="preserve">Прикріплений файл </w:t>
            </w:r>
            <w:r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uk-UA"/>
              </w:rPr>
              <w:t>(</w:t>
            </w:r>
            <w:r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val="en-US" w:eastAsia="uk-UA"/>
              </w:rPr>
              <w:t>Attachment)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6204D" w:rsidRPr="00B33414" w:rsidRDefault="0046204D" w:rsidP="0046204D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Скріншот</w:t>
            </w:r>
          </w:p>
        </w:tc>
      </w:tr>
      <w:tr w:rsidR="0046204D" w:rsidRPr="00B33414" w:rsidTr="001E37FC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6204D" w:rsidRPr="0046204D" w:rsidRDefault="0046204D" w:rsidP="0046204D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Arial" w:eastAsia="Times New Roman" w:hAnsi="Arial" w:cs="Arial"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 xml:space="preserve">Додаткова інформація </w:t>
            </w:r>
            <w:r w:rsidRPr="0046204D">
              <w:rPr>
                <w:rFonts w:ascii="Arial" w:eastAsia="Times New Roman" w:hAnsi="Arial" w:cs="Arial"/>
                <w:color w:val="000000"/>
                <w:sz w:val="24"/>
                <w:szCs w:val="24"/>
                <w:u w:val="single"/>
                <w:lang w:val="en-US" w:eastAsia="uk-UA"/>
              </w:rPr>
              <w:t>(A</w:t>
            </w:r>
            <w:r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val="en-US" w:eastAsia="uk-UA"/>
              </w:rPr>
              <w:t>dditional Information)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6204D" w:rsidRDefault="0046204D" w:rsidP="0046204D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4620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https://ok.ukrposhta.ua/en/lk/welcome-page</w:t>
            </w:r>
          </w:p>
        </w:tc>
      </w:tr>
    </w:tbl>
    <w:p w:rsidR="00D65CBD" w:rsidRDefault="00D65CBD">
      <w:p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65CBD" w:rsidRDefault="00D65CBD">
      <w:p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65CBD" w:rsidRPr="005272AA" w:rsidRDefault="00D65CBD">
      <w:p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6364939</wp:posOffset>
                </wp:positionH>
                <wp:positionV relativeFrom="paragraph">
                  <wp:posOffset>1035333</wp:posOffset>
                </wp:positionV>
                <wp:extent cx="63000" cy="48960"/>
                <wp:effectExtent l="38100" t="38100" r="32385" b="46355"/>
                <wp:wrapNone/>
                <wp:docPr id="18" name="Рукописні дані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300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2EC83" id="Рукописні дані 18" o:spid="_x0000_s1026" type="#_x0000_t75" style="position:absolute;margin-left:500.85pt;margin-top:81.15pt;width:5.65pt;height:4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6364939</wp:posOffset>
                </wp:positionH>
                <wp:positionV relativeFrom="paragraph">
                  <wp:posOffset>853173</wp:posOffset>
                </wp:positionV>
                <wp:extent cx="45720" cy="37080"/>
                <wp:effectExtent l="19050" t="38100" r="30480" b="39370"/>
                <wp:wrapNone/>
                <wp:docPr id="15" name="Рукописні дані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572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9E741" id="Рукописні дані 15" o:spid="_x0000_s1026" type="#_x0000_t75" style="position:absolute;margin-left:500.85pt;margin-top:66.85pt;width:4.3pt;height:3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6313099</wp:posOffset>
                </wp:positionH>
                <wp:positionV relativeFrom="paragraph">
                  <wp:posOffset>616293</wp:posOffset>
                </wp:positionV>
                <wp:extent cx="35280" cy="39240"/>
                <wp:effectExtent l="38100" t="38100" r="41275" b="37465"/>
                <wp:wrapNone/>
                <wp:docPr id="11" name="Рукописні дані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528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D67E1" id="Рукописні дані 11" o:spid="_x0000_s1026" type="#_x0000_t75" style="position:absolute;margin-left:496.75pt;margin-top:48.2pt;width:3.5pt;height:3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2994037</wp:posOffset>
                </wp:positionH>
                <wp:positionV relativeFrom="paragraph">
                  <wp:posOffset>1601466</wp:posOffset>
                </wp:positionV>
                <wp:extent cx="47880" cy="30600"/>
                <wp:effectExtent l="38100" t="38100" r="47625" b="45720"/>
                <wp:wrapNone/>
                <wp:docPr id="9" name="Рукописні дані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788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3EA05" id="Рукописні дані 9" o:spid="_x0000_s1026" type="#_x0000_t75" style="position:absolute;margin-left:235.4pt;margin-top:125.75pt;width:4.45pt;height:3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2815837</wp:posOffset>
                </wp:positionH>
                <wp:positionV relativeFrom="paragraph">
                  <wp:posOffset>1359546</wp:posOffset>
                </wp:positionV>
                <wp:extent cx="57600" cy="62640"/>
                <wp:effectExtent l="38100" t="38100" r="38100" b="33020"/>
                <wp:wrapNone/>
                <wp:docPr id="5" name="Рукописні дані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760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FE00B" id="Рукописні дані 5" o:spid="_x0000_s1026" type="#_x0000_t75" style="position:absolute;margin-left:221.35pt;margin-top:106.7pt;width:5.25pt;height:5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2879917</wp:posOffset>
                </wp:positionH>
                <wp:positionV relativeFrom="paragraph">
                  <wp:posOffset>270119</wp:posOffset>
                </wp:positionV>
                <wp:extent cx="50040" cy="36000"/>
                <wp:effectExtent l="38100" t="38100" r="45720" b="40640"/>
                <wp:wrapNone/>
                <wp:docPr id="4" name="Рукописні дані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004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9DFDE" id="Рукописні дані 4" o:spid="_x0000_s1026" type="#_x0000_t75" style="position:absolute;margin-left:226.4pt;margin-top:20.9pt;width:4.65pt;height:3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">
                <v:imagedata r:id="rId2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29C0917" wp14:editId="339A41A8">
            <wp:extent cx="3194929" cy="179705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5635" cy="180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</w:t>
      </w:r>
      <w:r>
        <w:rPr>
          <w:noProof/>
        </w:rPr>
        <w:drawing>
          <wp:inline distT="0" distB="0" distL="0" distR="0" wp14:anchorId="60ECAB75" wp14:editId="727A8683">
            <wp:extent cx="3194685" cy="1796913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4757" cy="181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5B" w:rsidRDefault="0027535B">
      <w:pPr>
        <w:rPr>
          <w:noProof/>
        </w:rPr>
      </w:pPr>
    </w:p>
    <w:p w:rsidR="0046204D" w:rsidRDefault="0046204D">
      <w:pPr>
        <w:rPr>
          <w:noProof/>
        </w:rPr>
      </w:pPr>
    </w:p>
    <w:p w:rsidR="0046204D" w:rsidRDefault="0046204D">
      <w:pPr>
        <w:rPr>
          <w:noProof/>
        </w:rPr>
      </w:pPr>
    </w:p>
    <w:p w:rsidR="0046204D" w:rsidRDefault="0046204D" w:rsidP="0046204D">
      <w:p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6204D" w:rsidRPr="00B33414" w:rsidRDefault="008A7335" w:rsidP="0046204D">
      <w:pPr>
        <w:autoSpaceDE w:val="0"/>
        <w:autoSpaceDN w:val="0"/>
        <w:adjustRightInd w:val="0"/>
        <w:spacing w:after="0" w:line="240" w:lineRule="auto"/>
        <w:ind w:left="-2" w:hanging="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lastRenderedPageBreak/>
        <w:t xml:space="preserve">             </w:t>
      </w:r>
      <w:r w:rsidR="0046204D" w:rsidRPr="00B3341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Баг-репорт</w:t>
      </w:r>
    </w:p>
    <w:tbl>
      <w:tblPr>
        <w:tblW w:w="0" w:type="auto"/>
        <w:tblInd w:w="-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11"/>
        <w:gridCol w:w="5807"/>
      </w:tblGrid>
      <w:tr w:rsidR="0046204D" w:rsidRPr="00B33414" w:rsidTr="001E37FC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204D" w:rsidRPr="00B33414" w:rsidRDefault="0046204D" w:rsidP="00BB6E02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Короткий опис </w:t>
            </w:r>
            <w:r w:rsidRPr="00B33414">
              <w:rPr>
                <w:rFonts w:ascii="Times New Roman" w:eastAsia="Times New Roman" w:hAnsi="Times New Roman" w:cs="Times New Roman"/>
                <w:color w:val="3F3F40"/>
                <w:sz w:val="28"/>
                <w:szCs w:val="28"/>
                <w:shd w:val="clear" w:color="auto" w:fill="FFFFFF"/>
                <w:lang w:eastAsia="uk-UA"/>
              </w:rPr>
              <w:t>(</w:t>
            </w:r>
            <w:proofErr w:type="spellStart"/>
            <w:r w:rsidRPr="00B33414">
              <w:rPr>
                <w:rFonts w:ascii="Times New Roman" w:eastAsia="Times New Roman" w:hAnsi="Times New Roman" w:cs="Times New Roman"/>
                <w:i/>
                <w:iCs/>
                <w:color w:val="3F3F40"/>
                <w:sz w:val="28"/>
                <w:szCs w:val="28"/>
                <w:shd w:val="clear" w:color="auto" w:fill="FFFFFF"/>
                <w:lang w:eastAsia="uk-UA"/>
              </w:rPr>
              <w:t>Summary</w:t>
            </w:r>
            <w:proofErr w:type="spellEnd"/>
            <w:r w:rsidRPr="00B33414">
              <w:rPr>
                <w:rFonts w:ascii="Times New Roman" w:eastAsia="Times New Roman" w:hAnsi="Times New Roman" w:cs="Times New Roman"/>
                <w:color w:val="3F3F40"/>
                <w:sz w:val="28"/>
                <w:szCs w:val="28"/>
                <w:shd w:val="clear" w:color="auto" w:fill="FFFFFF"/>
                <w:lang w:eastAsia="uk-UA"/>
              </w:rPr>
              <w:t>)</w:t>
            </w:r>
          </w:p>
        </w:tc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204D" w:rsidRPr="003A1BCD" w:rsidRDefault="0046204D" w:rsidP="001E37FC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В рядку вибору мови, при зміні мови на англійську, інформація на сторінці перекладається не повністю.</w:t>
            </w:r>
          </w:p>
        </w:tc>
      </w:tr>
      <w:tr w:rsidR="0046204D" w:rsidRPr="00B33414" w:rsidTr="001E37FC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204D" w:rsidRPr="00B33414" w:rsidRDefault="0046204D" w:rsidP="00BB6E02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Проєкт</w:t>
            </w:r>
            <w:proofErr w:type="spellEnd"/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 </w:t>
            </w:r>
            <w:r w:rsidRPr="00B33414">
              <w:rPr>
                <w:rFonts w:ascii="Times New Roman" w:eastAsia="Times New Roman" w:hAnsi="Times New Roman" w:cs="Times New Roman"/>
                <w:color w:val="3F3F40"/>
                <w:sz w:val="28"/>
                <w:szCs w:val="28"/>
                <w:shd w:val="clear" w:color="auto" w:fill="FFFFFF"/>
                <w:lang w:eastAsia="uk-UA"/>
              </w:rPr>
              <w:t>(</w:t>
            </w:r>
            <w:r w:rsidRPr="00B33414">
              <w:rPr>
                <w:rFonts w:ascii="Times New Roman" w:eastAsia="Times New Roman" w:hAnsi="Times New Roman" w:cs="Times New Roman"/>
                <w:i/>
                <w:iCs/>
                <w:color w:val="3F3F40"/>
                <w:sz w:val="28"/>
                <w:szCs w:val="28"/>
                <w:shd w:val="clear" w:color="auto" w:fill="FFFFFF"/>
                <w:lang w:eastAsia="uk-UA"/>
              </w:rPr>
              <w:t>Project</w:t>
            </w:r>
            <w:r w:rsidRPr="00B33414">
              <w:rPr>
                <w:rFonts w:ascii="Times New Roman" w:eastAsia="Times New Roman" w:hAnsi="Times New Roman" w:cs="Times New Roman"/>
                <w:color w:val="3F3F40"/>
                <w:sz w:val="28"/>
                <w:szCs w:val="28"/>
                <w:shd w:val="clear" w:color="auto" w:fill="FFFFFF"/>
                <w:lang w:eastAsia="uk-UA"/>
              </w:rPr>
              <w:t>)</w:t>
            </w:r>
          </w:p>
        </w:tc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204D" w:rsidRPr="00DE6080" w:rsidRDefault="0046204D" w:rsidP="00BB6E02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DE6080">
              <w:rPr>
                <w:rFonts w:ascii="Times New Roman" w:hAnsi="Times New Roman" w:cs="Times New Roman"/>
                <w:sz w:val="28"/>
                <w:szCs w:val="28"/>
              </w:rPr>
              <w:t>Тестування веб-сайту Укрпошта</w:t>
            </w:r>
          </w:p>
        </w:tc>
      </w:tr>
      <w:tr w:rsidR="0046204D" w:rsidRPr="00B33414" w:rsidTr="001E37FC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204D" w:rsidRPr="00B33414" w:rsidRDefault="0046204D" w:rsidP="00BB6E02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Компонент додатка</w:t>
            </w:r>
            <w:r w:rsidRPr="00B33414">
              <w:rPr>
                <w:rFonts w:ascii="Arial" w:eastAsia="Times New Roman" w:hAnsi="Arial" w:cs="Arial"/>
                <w:color w:val="3F3F40"/>
                <w:shd w:val="clear" w:color="auto" w:fill="FFFFFF"/>
                <w:lang w:eastAsia="uk-UA"/>
              </w:rPr>
              <w:t xml:space="preserve"> (</w:t>
            </w:r>
            <w:proofErr w:type="spellStart"/>
            <w:r w:rsidRPr="00B33414">
              <w:rPr>
                <w:rFonts w:ascii="Arial" w:eastAsia="Times New Roman" w:hAnsi="Arial" w:cs="Arial"/>
                <w:i/>
                <w:iCs/>
                <w:color w:val="3F3F40"/>
                <w:shd w:val="clear" w:color="auto" w:fill="FFFFFF"/>
                <w:lang w:eastAsia="uk-UA"/>
              </w:rPr>
              <w:t>Component</w:t>
            </w:r>
            <w:proofErr w:type="spellEnd"/>
            <w:r w:rsidRPr="00B33414">
              <w:rPr>
                <w:rFonts w:ascii="Arial" w:eastAsia="Times New Roman" w:hAnsi="Arial" w:cs="Arial"/>
                <w:color w:val="3F3F40"/>
                <w:shd w:val="clear" w:color="auto" w:fill="FFFFFF"/>
                <w:lang w:eastAsia="uk-UA"/>
              </w:rPr>
              <w:t>)</w:t>
            </w:r>
          </w:p>
        </w:tc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204D" w:rsidRPr="00DE6080" w:rsidRDefault="0046204D" w:rsidP="00BB6E0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</w:p>
        </w:tc>
      </w:tr>
      <w:tr w:rsidR="0046204D" w:rsidRPr="00B33414" w:rsidTr="001E37FC">
        <w:trPr>
          <w:trHeight w:val="270"/>
        </w:trPr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204D" w:rsidRPr="00360EE0" w:rsidRDefault="0046204D" w:rsidP="00BB6E02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 xml:space="preserve">Платформа </w:t>
            </w:r>
            <w:r w:rsidRPr="00360EE0">
              <w:rPr>
                <w:rFonts w:ascii="Arial" w:eastAsia="Times New Roman" w:hAnsi="Arial" w:cs="Arial"/>
                <w:i/>
                <w:iCs/>
                <w:color w:val="000000"/>
                <w:sz w:val="28"/>
                <w:szCs w:val="28"/>
                <w:lang w:val="en-US" w:eastAsia="uk-UA"/>
              </w:rPr>
              <w:t>(</w:t>
            </w:r>
            <w:r w:rsidRPr="00360EE0"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Platform)</w:t>
            </w:r>
          </w:p>
        </w:tc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204D" w:rsidRPr="00DE6080" w:rsidRDefault="0046204D" w:rsidP="00BB6E02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360EE0">
              <w:rPr>
                <w:rFonts w:ascii="Times New Roman" w:hAnsi="Times New Roman" w:cs="Times New Roman"/>
                <w:color w:val="1F1F1F"/>
                <w:sz w:val="28"/>
                <w:szCs w:val="28"/>
                <w:shd w:val="clear" w:color="auto" w:fill="FFFFFF"/>
              </w:rPr>
              <w:t>Google</w:t>
            </w:r>
            <w:proofErr w:type="spellEnd"/>
            <w:r w:rsidRPr="00360EE0">
              <w:rPr>
                <w:rFonts w:ascii="Times New Roman" w:hAnsi="Times New Roman" w:cs="Times New Roman"/>
                <w:color w:val="1F1F1F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360EE0">
              <w:rPr>
                <w:rFonts w:ascii="Times New Roman" w:hAnsi="Times New Roman" w:cs="Times New Roman"/>
                <w:color w:val="1F1F1F"/>
                <w:sz w:val="28"/>
                <w:szCs w:val="28"/>
                <w:shd w:val="clear" w:color="auto" w:fill="FFFFFF"/>
              </w:rPr>
              <w:t>Chrome</w:t>
            </w:r>
            <w:proofErr w:type="spellEnd"/>
            <w:r w:rsidRPr="00DE608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123.0.6312.124 </w:t>
            </w:r>
          </w:p>
        </w:tc>
      </w:tr>
      <w:tr w:rsidR="0046204D" w:rsidRPr="00B33414" w:rsidTr="001E37FC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204D" w:rsidRPr="00B33414" w:rsidRDefault="0046204D" w:rsidP="00BB6E02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Важливість</w:t>
            </w:r>
            <w:r w:rsidRPr="00B33414">
              <w:rPr>
                <w:rFonts w:ascii="Arial" w:eastAsia="Times New Roman" w:hAnsi="Arial" w:cs="Arial"/>
                <w:color w:val="3F3F40"/>
                <w:shd w:val="clear" w:color="auto" w:fill="FFFFFF"/>
                <w:lang w:eastAsia="uk-UA"/>
              </w:rPr>
              <w:t xml:space="preserve"> (</w:t>
            </w:r>
            <w:proofErr w:type="spellStart"/>
            <w:r w:rsidRPr="00B33414">
              <w:rPr>
                <w:rFonts w:ascii="Arial" w:eastAsia="Times New Roman" w:hAnsi="Arial" w:cs="Arial"/>
                <w:i/>
                <w:iCs/>
                <w:color w:val="3F3F40"/>
                <w:shd w:val="clear" w:color="auto" w:fill="FFFFFF"/>
                <w:lang w:eastAsia="uk-UA"/>
              </w:rPr>
              <w:t>Severity</w:t>
            </w:r>
            <w:proofErr w:type="spellEnd"/>
            <w:r w:rsidRPr="00B33414">
              <w:rPr>
                <w:rFonts w:ascii="Arial" w:eastAsia="Times New Roman" w:hAnsi="Arial" w:cs="Arial"/>
                <w:color w:val="3F3F40"/>
                <w:shd w:val="clear" w:color="auto" w:fill="FFFFFF"/>
                <w:lang w:eastAsia="uk-UA"/>
              </w:rPr>
              <w:t>)</w:t>
            </w: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:</w:t>
            </w:r>
            <w:r w:rsidRPr="00B334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</w:p>
        </w:tc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204D" w:rsidRPr="00B33414" w:rsidRDefault="0046204D" w:rsidP="00BB6E02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Значна (</w:t>
            </w:r>
            <w:proofErr w:type="spellStart"/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Major</w:t>
            </w:r>
            <w:proofErr w:type="spellEnd"/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)</w:t>
            </w:r>
          </w:p>
        </w:tc>
      </w:tr>
      <w:tr w:rsidR="0046204D" w:rsidRPr="00B33414" w:rsidTr="001E37FC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204D" w:rsidRPr="00B33414" w:rsidRDefault="0046204D" w:rsidP="00BB6E02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Arial" w:eastAsia="Times New Roman" w:hAnsi="Arial" w:cs="Arial"/>
                <w:color w:val="000000"/>
                <w:sz w:val="28"/>
                <w:szCs w:val="28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Пріоритет</w:t>
            </w:r>
            <w:r w:rsidRPr="00163860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lang w:val="en-US" w:eastAsia="uk-UA"/>
              </w:rPr>
              <w:t>(</w:t>
            </w:r>
            <w:r w:rsidRPr="00163860"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Priority</w:t>
            </w:r>
            <w:r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lang w:val="en-US" w:eastAsia="uk-UA"/>
              </w:rPr>
              <w:t>)</w:t>
            </w: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:</w:t>
            </w:r>
          </w:p>
        </w:tc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204D" w:rsidRPr="00796056" w:rsidRDefault="0046204D" w:rsidP="00BB6E02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hAnsi="Times New Roman"/>
                <w:sz w:val="28"/>
                <w:szCs w:val="28"/>
                <w:lang w:eastAsia="uk-U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Середній</w:t>
            </w:r>
            <w:r w:rsidRPr="00796056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 xml:space="preserve"> (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Medium</w:t>
            </w:r>
            <w:proofErr w:type="spellEnd"/>
            <w:r w:rsidRPr="00796056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)</w:t>
            </w:r>
          </w:p>
        </w:tc>
      </w:tr>
      <w:tr w:rsidR="0046204D" w:rsidRPr="00B33414" w:rsidTr="001E37FC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204D" w:rsidRPr="00B33414" w:rsidRDefault="0046204D" w:rsidP="00BB6E02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Статус </w:t>
            </w:r>
            <w:r w:rsidRPr="00163860">
              <w:rPr>
                <w:rFonts w:ascii="Arial" w:eastAsia="Times New Roman" w:hAnsi="Arial" w:cs="Arial"/>
                <w:b/>
                <w:bCs/>
                <w:color w:val="000000"/>
                <w:lang w:val="en-US" w:eastAsia="uk-UA"/>
              </w:rPr>
              <w:t>(</w:t>
            </w:r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Status)</w:t>
            </w:r>
          </w:p>
        </w:tc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204D" w:rsidRPr="00B33414" w:rsidRDefault="0046204D" w:rsidP="00BB6E02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Новий </w:t>
            </w:r>
          </w:p>
        </w:tc>
      </w:tr>
      <w:tr w:rsidR="0046204D" w:rsidRPr="00B33414" w:rsidTr="001E37FC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204D" w:rsidRPr="00B33414" w:rsidRDefault="0046204D" w:rsidP="00BB6E02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Arial" w:eastAsia="Times New Roman" w:hAnsi="Arial" w:cs="Arial"/>
                <w:i/>
                <w:iCs/>
                <w:lang w:val="en-US"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Автор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uk-UA"/>
              </w:rPr>
              <w:t xml:space="preserve"> </w:t>
            </w:r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(Author)</w:t>
            </w:r>
          </w:p>
        </w:tc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204D" w:rsidRPr="00B33414" w:rsidRDefault="0046204D" w:rsidP="00BB6E02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Горбатюк Н.А.</w:t>
            </w:r>
          </w:p>
        </w:tc>
      </w:tr>
      <w:tr w:rsidR="0046204D" w:rsidRPr="00B33414" w:rsidTr="001E37FC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204D" w:rsidRPr="00B33414" w:rsidRDefault="0046204D" w:rsidP="00BB6E02">
            <w:pPr>
              <w:autoSpaceDE w:val="0"/>
              <w:autoSpaceDN w:val="0"/>
              <w:adjustRightInd w:val="0"/>
              <w:spacing w:after="0" w:line="240" w:lineRule="auto"/>
              <w:ind w:left="-2" w:right="-106" w:hanging="3"/>
              <w:rPr>
                <w:rFonts w:ascii="Arial" w:eastAsia="Times New Roman" w:hAnsi="Arial" w:cs="Arial"/>
                <w:lang w:val="en-US"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Призначений на </w:t>
            </w:r>
            <w:r w:rsidRPr="00163860"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(</w:t>
            </w:r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Assigned To)</w:t>
            </w:r>
          </w:p>
        </w:tc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204D" w:rsidRPr="00B33414" w:rsidRDefault="0046204D" w:rsidP="00BB6E0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</w:tr>
      <w:tr w:rsidR="0046204D" w:rsidRPr="00B33414" w:rsidTr="001E37FC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6204D" w:rsidRPr="00B33414" w:rsidRDefault="0046204D" w:rsidP="00BB6E02">
            <w:pPr>
              <w:autoSpaceDE w:val="0"/>
              <w:autoSpaceDN w:val="0"/>
              <w:adjustRightInd w:val="0"/>
              <w:spacing w:after="0" w:line="240" w:lineRule="auto"/>
              <w:ind w:left="-2" w:right="-106" w:hanging="3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ОС/Сервіс Пак/Браузера+ версія/</w:t>
            </w:r>
          </w:p>
        </w:tc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6204D" w:rsidRPr="00DF6CF9" w:rsidRDefault="0046204D" w:rsidP="00BB6E0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</w:pPr>
            <w:r w:rsidRPr="00DF6C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 xml:space="preserve">Windows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/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 xml:space="preserve"> </w:t>
            </w:r>
            <w:r w:rsidRPr="00DF6CF9">
              <w:rPr>
                <w:rFonts w:ascii="Times New Roman" w:hAnsi="Times New Roman" w:cs="Times New Roman"/>
                <w:color w:val="444746"/>
                <w:sz w:val="28"/>
                <w:szCs w:val="28"/>
                <w:shd w:val="clear" w:color="auto" w:fill="FFFFFF"/>
              </w:rPr>
              <w:t xml:space="preserve">Браузер </w:t>
            </w:r>
            <w:proofErr w:type="spellStart"/>
            <w:r w:rsidRPr="00DF6CF9">
              <w:rPr>
                <w:rFonts w:ascii="Times New Roman" w:hAnsi="Times New Roman" w:cs="Times New Roman"/>
                <w:color w:val="444746"/>
                <w:sz w:val="28"/>
                <w:szCs w:val="28"/>
                <w:shd w:val="clear" w:color="auto" w:fill="FFFFFF"/>
              </w:rPr>
              <w:t>Chrome</w:t>
            </w:r>
            <w:proofErr w:type="spellEnd"/>
          </w:p>
        </w:tc>
      </w:tr>
      <w:tr w:rsidR="0046204D" w:rsidRPr="00B33414" w:rsidTr="001E37FC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204D" w:rsidRPr="00B33414" w:rsidRDefault="0046204D" w:rsidP="00BB6E02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Етапи відтворення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uk-UA"/>
              </w:rPr>
              <w:t xml:space="preserve"> </w:t>
            </w:r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 xml:space="preserve">(Steps to 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Rtproduce</w:t>
            </w:r>
            <w:proofErr w:type="spellEnd"/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)</w:t>
            </w: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 </w:t>
            </w:r>
          </w:p>
          <w:p w:rsidR="0046204D" w:rsidRPr="00B33414" w:rsidRDefault="0046204D" w:rsidP="00BB6E0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bookmarkStart w:id="1" w:name="_GoBack"/>
            <w:bookmarkEnd w:id="1"/>
          </w:p>
        </w:tc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204D" w:rsidRPr="00796056" w:rsidRDefault="0046204D" w:rsidP="00BB6E02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hAnsi="Times New Roman"/>
                <w:sz w:val="24"/>
                <w:szCs w:val="24"/>
                <w:lang w:eastAsia="uk-UA"/>
              </w:rPr>
            </w:pPr>
            <w:r w:rsidRPr="00796056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1. Відкрити програму.</w:t>
            </w:r>
          </w:p>
          <w:p w:rsidR="0046204D" w:rsidRDefault="0046204D" w:rsidP="00BB6E02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</w:pPr>
            <w:r w:rsidRPr="00796056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 xml:space="preserve">2. Клацнути на </w:t>
            </w:r>
            <w:r w:rsidRPr="003A1BCD">
              <w:rPr>
                <w:rFonts w:ascii="Times New Roman" w:hAnsi="Times New Roman" w:cs="Times New Roman"/>
                <w:color w:val="000000"/>
                <w:sz w:val="28"/>
                <w:szCs w:val="28"/>
                <w:lang w:eastAsia="uk-UA"/>
              </w:rPr>
              <w:t>вклад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uk-UA"/>
              </w:rPr>
              <w:t>ку</w:t>
            </w:r>
            <w:r w:rsidRPr="003A1BCD">
              <w:rPr>
                <w:rFonts w:ascii="Times New Roman" w:hAnsi="Times New Roman" w:cs="Times New Roman"/>
                <w:color w:val="000000"/>
                <w:sz w:val="28"/>
                <w:szCs w:val="28"/>
                <w:lang w:eastAsia="uk-UA"/>
              </w:rPr>
              <w:t xml:space="preserve"> «</w:t>
            </w:r>
            <w:hyperlink r:id="rId26" w:history="1">
              <w:r w:rsidRPr="009775DB">
                <w:rPr>
                  <w:rStyle w:val="a5"/>
                  <w:rFonts w:ascii="Times New Roman" w:hAnsi="Times New Roman" w:cs="Times New Roman"/>
                  <w:color w:val="3D4E5D"/>
                  <w:sz w:val="28"/>
                  <w:szCs w:val="28"/>
                  <w:u w:val="none"/>
                  <w:shd w:val="clear" w:color="auto" w:fill="FFFFFF"/>
                </w:rPr>
                <w:t>В</w:t>
              </w:r>
            </w:hyperlink>
            <w:r>
              <w:rPr>
                <w:rFonts w:ascii="Times New Roman" w:hAnsi="Times New Roman" w:cs="Times New Roman"/>
                <w:sz w:val="28"/>
                <w:szCs w:val="28"/>
              </w:rPr>
              <w:t>хід</w:t>
            </w:r>
            <w:r w:rsidRPr="009775DB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46204D" w:rsidRPr="00277F8E" w:rsidRDefault="0046204D" w:rsidP="00277F8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3. На сторінці «Авторизація» зайти в «Особистий кабінет»</w:t>
            </w:r>
            <w:r w:rsidR="00277F8E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.</w:t>
            </w:r>
          </w:p>
          <w:p w:rsidR="0046204D" w:rsidRDefault="0046204D" w:rsidP="00BB6E02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4.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рядку вибору мови клацнути на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зміну мови на англійську.</w:t>
            </w:r>
          </w:p>
          <w:p w:rsidR="00277F8E" w:rsidRDefault="00277F8E" w:rsidP="00BB6E02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5. На центральній панелі почергово відкрити вкладки «Укрпошта Документи» і «Лист».</w:t>
            </w:r>
          </w:p>
          <w:p w:rsidR="0046204D" w:rsidRPr="00B33414" w:rsidRDefault="0046204D" w:rsidP="00BB6E02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5</w:t>
            </w:r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Відтворюється інформація</w:t>
            </w:r>
            <w:r w:rsidR="00277F8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 xml:space="preserve"> </w:t>
            </w:r>
            <w:r w:rsidR="00277F8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частково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 xml:space="preserve"> англійською мовою</w:t>
            </w:r>
            <w:r w:rsidRPr="00796056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 xml:space="preserve"> </w:t>
            </w:r>
          </w:p>
        </w:tc>
      </w:tr>
      <w:tr w:rsidR="0046204D" w:rsidRPr="00B33414" w:rsidTr="001E37FC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204D" w:rsidRPr="00B33414" w:rsidRDefault="0046204D" w:rsidP="00BB6E02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Arial" w:eastAsia="Times New Roman" w:hAnsi="Arial" w:cs="Arial"/>
                <w:i/>
                <w:iCs/>
                <w:lang w:val="en-US"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Фактичний результат </w:t>
            </w:r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(Actual Result)</w:t>
            </w:r>
          </w:p>
          <w:p w:rsidR="0046204D" w:rsidRPr="00B33414" w:rsidRDefault="0046204D" w:rsidP="00BB6E0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204D" w:rsidRPr="00B33414" w:rsidRDefault="0046204D" w:rsidP="00BB6E02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Відтворюється інформація англійською мовою</w:t>
            </w:r>
            <w:r w:rsidR="00277F8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 xml:space="preserve">  </w:t>
            </w:r>
            <w:r w:rsidR="00277F8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частково</w:t>
            </w:r>
            <w:r w:rsidR="00277F8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.</w:t>
            </w:r>
          </w:p>
        </w:tc>
      </w:tr>
      <w:tr w:rsidR="0046204D" w:rsidRPr="00B33414" w:rsidTr="001E37FC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204D" w:rsidRPr="00B33414" w:rsidRDefault="0046204D" w:rsidP="00BB6E02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Очікуваний результат </w:t>
            </w:r>
            <w:r w:rsidRPr="00163860"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(Expected</w:t>
            </w:r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 xml:space="preserve"> Result)</w:t>
            </w:r>
          </w:p>
        </w:tc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204D" w:rsidRPr="00B33414" w:rsidRDefault="0046204D" w:rsidP="00BB6E02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Відтворюється інформація англійською мовою</w:t>
            </w:r>
            <w:r w:rsidR="00277F8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 xml:space="preserve"> повністю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.</w:t>
            </w:r>
          </w:p>
        </w:tc>
      </w:tr>
      <w:tr w:rsidR="0046204D" w:rsidRPr="00B33414" w:rsidTr="001E37FC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6204D" w:rsidRPr="0046204D" w:rsidRDefault="0046204D" w:rsidP="00BB6E02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 xml:space="preserve">Прикріплений файл </w:t>
            </w:r>
            <w:r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uk-UA"/>
              </w:rPr>
              <w:t>(</w:t>
            </w:r>
            <w:r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val="en-US" w:eastAsia="uk-UA"/>
              </w:rPr>
              <w:t>Attachment)</w:t>
            </w:r>
          </w:p>
        </w:tc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6204D" w:rsidRPr="00B33414" w:rsidRDefault="0046204D" w:rsidP="00BB6E02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Скріншот</w:t>
            </w:r>
          </w:p>
        </w:tc>
      </w:tr>
      <w:tr w:rsidR="0046204D" w:rsidRPr="00B33414" w:rsidTr="001E37FC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6204D" w:rsidRPr="001E37FC" w:rsidRDefault="0046204D" w:rsidP="00BB6E02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Arial" w:eastAsia="Times New Roman" w:hAnsi="Arial" w:cs="Arial"/>
                <w:color w:val="000000"/>
                <w:sz w:val="28"/>
                <w:szCs w:val="28"/>
                <w:lang w:val="en-US" w:eastAsia="uk-UA"/>
              </w:rPr>
            </w:pPr>
            <w:r w:rsidRPr="001E37F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 xml:space="preserve">Додаткова інформація </w:t>
            </w:r>
            <w:r w:rsidRPr="001E37FC">
              <w:rPr>
                <w:rFonts w:ascii="Arial" w:eastAsia="Times New Roman" w:hAnsi="Arial" w:cs="Arial"/>
                <w:color w:val="000000"/>
                <w:lang w:val="en-US" w:eastAsia="uk-UA"/>
              </w:rPr>
              <w:t>(A</w:t>
            </w:r>
            <w:r w:rsidRPr="001E37FC"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dditional Information)</w:t>
            </w:r>
          </w:p>
        </w:tc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6204D" w:rsidRDefault="0046204D" w:rsidP="00BB6E02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hyperlink r:id="rId27" w:history="1">
              <w:r w:rsidRPr="009D3E77">
                <w:rPr>
                  <w:rStyle w:val="a5"/>
                  <w:rFonts w:ascii="Times New Roman" w:eastAsia="Times New Roman" w:hAnsi="Times New Roman" w:cs="Times New Roman"/>
                  <w:sz w:val="28"/>
                  <w:szCs w:val="28"/>
                  <w:lang w:eastAsia="uk-UA"/>
                </w:rPr>
                <w:t>https://ok.ukrposhta.ua/en/lk/document</w:t>
              </w:r>
            </w:hyperlink>
          </w:p>
          <w:p w:rsidR="0046204D" w:rsidRDefault="00277F8E" w:rsidP="00BB6E02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hyperlink r:id="rId28" w:history="1">
              <w:r w:rsidRPr="009D3E77">
                <w:rPr>
                  <w:rStyle w:val="a5"/>
                  <w:rFonts w:ascii="Times New Roman" w:eastAsia="Times New Roman" w:hAnsi="Times New Roman" w:cs="Times New Roman"/>
                  <w:sz w:val="28"/>
                  <w:szCs w:val="28"/>
                  <w:lang w:eastAsia="uk-UA"/>
                </w:rPr>
                <w:t>https://ok.ukrposhta.ua/en/lk/letter</w:t>
              </w:r>
            </w:hyperlink>
          </w:p>
          <w:p w:rsidR="00277F8E" w:rsidRDefault="00277F8E" w:rsidP="00BB6E02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</w:p>
        </w:tc>
      </w:tr>
    </w:tbl>
    <w:p w:rsidR="0046204D" w:rsidRDefault="0046204D">
      <w:pPr>
        <w:rPr>
          <w:noProof/>
        </w:rPr>
      </w:pPr>
    </w:p>
    <w:p w:rsidR="00F16453" w:rsidRDefault="00277F8E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4247258</wp:posOffset>
                </wp:positionH>
                <wp:positionV relativeFrom="paragraph">
                  <wp:posOffset>1177800</wp:posOffset>
                </wp:positionV>
                <wp:extent cx="46440" cy="43200"/>
                <wp:effectExtent l="38100" t="38100" r="48895" b="33020"/>
                <wp:wrapNone/>
                <wp:docPr id="28" name="Рукописні дані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644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B95ED" id="Рукописні дані 28" o:spid="_x0000_s1026" type="#_x0000_t75" style="position:absolute;margin-left:334.1pt;margin-top:92.4pt;width:4.35pt;height:4.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5823585</wp:posOffset>
                </wp:positionH>
                <wp:positionV relativeFrom="paragraph">
                  <wp:posOffset>241300</wp:posOffset>
                </wp:positionV>
                <wp:extent cx="54134" cy="45719"/>
                <wp:effectExtent l="38100" t="38100" r="41275" b="31115"/>
                <wp:wrapNone/>
                <wp:docPr id="25" name="Рукописні дані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 flipH="1">
                        <a:off x="0" y="0"/>
                        <a:ext cx="54134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5913D" id="Рукописні дані 25" o:spid="_x0000_s1026" type="#_x0000_t75" style="position:absolute;margin-left:458.2pt;margin-top:18.65pt;width:4.95pt;height:4.3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2707794</wp:posOffset>
                </wp:positionH>
                <wp:positionV relativeFrom="paragraph">
                  <wp:posOffset>252095</wp:posOffset>
                </wp:positionV>
                <wp:extent cx="67680" cy="46440"/>
                <wp:effectExtent l="38100" t="38100" r="46990" b="48895"/>
                <wp:wrapNone/>
                <wp:docPr id="23" name="Рукописні дані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768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98BFF" id="Рукописні дані 23" o:spid="_x0000_s1026" type="#_x0000_t75" style="position:absolute;margin-left:212.85pt;margin-top:19.5pt;width:6.05pt;height:4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1657974</wp:posOffset>
                </wp:positionH>
                <wp:positionV relativeFrom="paragraph">
                  <wp:posOffset>906145</wp:posOffset>
                </wp:positionV>
                <wp:extent cx="60840" cy="48960"/>
                <wp:effectExtent l="38100" t="38100" r="34925" b="46355"/>
                <wp:wrapNone/>
                <wp:docPr id="24" name="Рукописні дані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6084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F46AD" id="Рукописні дані 24" o:spid="_x0000_s1026" type="#_x0000_t75" style="position:absolute;margin-left:130.2pt;margin-top:71pt;width:5.5pt;height:4.5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">
                <v:imagedata r:id="rId36" o:title=""/>
              </v:shape>
            </w:pict>
          </mc:Fallback>
        </mc:AlternateContent>
      </w:r>
      <w:r w:rsidR="009775DB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4742180</wp:posOffset>
                </wp:positionH>
                <wp:positionV relativeFrom="paragraph">
                  <wp:posOffset>738894</wp:posOffset>
                </wp:positionV>
                <wp:extent cx="42840" cy="38160"/>
                <wp:effectExtent l="19050" t="38100" r="33655" b="38100"/>
                <wp:wrapNone/>
                <wp:docPr id="26" name="Рукописні дані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4284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F8AA1" id="Рукописні дані 26" o:spid="_x0000_s1026" type="#_x0000_t75" style="position:absolute;margin-left:373.05pt;margin-top:57.85pt;width:4.05pt;height:3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">
                <v:imagedata r:id="rId38" o:title=""/>
              </v:shape>
            </w:pict>
          </mc:Fallback>
        </mc:AlternateContent>
      </w:r>
      <w:r w:rsidR="00D65CBD">
        <w:rPr>
          <w:noProof/>
        </w:rPr>
        <w:drawing>
          <wp:inline distT="0" distB="0" distL="0" distR="0" wp14:anchorId="277F811D" wp14:editId="40BF3D1A">
            <wp:extent cx="3017580" cy="169738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6082" cy="171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75DB">
        <w:rPr>
          <w:noProof/>
        </w:rPr>
        <w:t xml:space="preserve">   </w:t>
      </w:r>
      <w:r w:rsidR="009775DB">
        <w:rPr>
          <w:noProof/>
        </w:rPr>
        <w:drawing>
          <wp:inline distT="0" distB="0" distL="0" distR="0" wp14:anchorId="33EFD627" wp14:editId="5C6BFACF">
            <wp:extent cx="3014981" cy="169592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26634" cy="170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6453" w:rsidSect="008A7335">
      <w:pgSz w:w="11906" w:h="16838"/>
      <w:pgMar w:top="426" w:right="424" w:bottom="568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5C127F"/>
    <w:multiLevelType w:val="hybridMultilevel"/>
    <w:tmpl w:val="9D2405DC"/>
    <w:lvl w:ilvl="0" w:tplc="1D64E5EE">
      <w:start w:val="1"/>
      <w:numFmt w:val="decimal"/>
      <w:lvlText w:val="%1."/>
      <w:lvlJc w:val="left"/>
      <w:pPr>
        <w:ind w:left="35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75" w:hanging="360"/>
      </w:pPr>
    </w:lvl>
    <w:lvl w:ilvl="2" w:tplc="0422001B" w:tentative="1">
      <w:start w:val="1"/>
      <w:numFmt w:val="lowerRoman"/>
      <w:lvlText w:val="%3."/>
      <w:lvlJc w:val="right"/>
      <w:pPr>
        <w:ind w:left="1795" w:hanging="180"/>
      </w:pPr>
    </w:lvl>
    <w:lvl w:ilvl="3" w:tplc="0422000F" w:tentative="1">
      <w:start w:val="1"/>
      <w:numFmt w:val="decimal"/>
      <w:lvlText w:val="%4."/>
      <w:lvlJc w:val="left"/>
      <w:pPr>
        <w:ind w:left="2515" w:hanging="360"/>
      </w:pPr>
    </w:lvl>
    <w:lvl w:ilvl="4" w:tplc="04220019" w:tentative="1">
      <w:start w:val="1"/>
      <w:numFmt w:val="lowerLetter"/>
      <w:lvlText w:val="%5."/>
      <w:lvlJc w:val="left"/>
      <w:pPr>
        <w:ind w:left="3235" w:hanging="360"/>
      </w:pPr>
    </w:lvl>
    <w:lvl w:ilvl="5" w:tplc="0422001B" w:tentative="1">
      <w:start w:val="1"/>
      <w:numFmt w:val="lowerRoman"/>
      <w:lvlText w:val="%6."/>
      <w:lvlJc w:val="right"/>
      <w:pPr>
        <w:ind w:left="3955" w:hanging="180"/>
      </w:pPr>
    </w:lvl>
    <w:lvl w:ilvl="6" w:tplc="0422000F" w:tentative="1">
      <w:start w:val="1"/>
      <w:numFmt w:val="decimal"/>
      <w:lvlText w:val="%7."/>
      <w:lvlJc w:val="left"/>
      <w:pPr>
        <w:ind w:left="4675" w:hanging="360"/>
      </w:pPr>
    </w:lvl>
    <w:lvl w:ilvl="7" w:tplc="04220019" w:tentative="1">
      <w:start w:val="1"/>
      <w:numFmt w:val="lowerLetter"/>
      <w:lvlText w:val="%8."/>
      <w:lvlJc w:val="left"/>
      <w:pPr>
        <w:ind w:left="5395" w:hanging="360"/>
      </w:pPr>
    </w:lvl>
    <w:lvl w:ilvl="8" w:tplc="0422001B" w:tentative="1">
      <w:start w:val="1"/>
      <w:numFmt w:val="lowerRoman"/>
      <w:lvlText w:val="%9."/>
      <w:lvlJc w:val="right"/>
      <w:pPr>
        <w:ind w:left="6115" w:hanging="180"/>
      </w:pPr>
    </w:lvl>
  </w:abstractNum>
  <w:abstractNum w:abstractNumId="1" w15:restartNumberingAfterBreak="0">
    <w:nsid w:val="67CD60B0"/>
    <w:multiLevelType w:val="hybridMultilevel"/>
    <w:tmpl w:val="A7806732"/>
    <w:lvl w:ilvl="0" w:tplc="CCAEC64A">
      <w:start w:val="1"/>
      <w:numFmt w:val="decimal"/>
      <w:lvlText w:val="%1."/>
      <w:lvlJc w:val="left"/>
      <w:pPr>
        <w:ind w:left="35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75" w:hanging="360"/>
      </w:pPr>
    </w:lvl>
    <w:lvl w:ilvl="2" w:tplc="0422001B" w:tentative="1">
      <w:start w:val="1"/>
      <w:numFmt w:val="lowerRoman"/>
      <w:lvlText w:val="%3."/>
      <w:lvlJc w:val="right"/>
      <w:pPr>
        <w:ind w:left="1795" w:hanging="180"/>
      </w:pPr>
    </w:lvl>
    <w:lvl w:ilvl="3" w:tplc="0422000F" w:tentative="1">
      <w:start w:val="1"/>
      <w:numFmt w:val="decimal"/>
      <w:lvlText w:val="%4."/>
      <w:lvlJc w:val="left"/>
      <w:pPr>
        <w:ind w:left="2515" w:hanging="360"/>
      </w:pPr>
    </w:lvl>
    <w:lvl w:ilvl="4" w:tplc="04220019" w:tentative="1">
      <w:start w:val="1"/>
      <w:numFmt w:val="lowerLetter"/>
      <w:lvlText w:val="%5."/>
      <w:lvlJc w:val="left"/>
      <w:pPr>
        <w:ind w:left="3235" w:hanging="360"/>
      </w:pPr>
    </w:lvl>
    <w:lvl w:ilvl="5" w:tplc="0422001B" w:tentative="1">
      <w:start w:val="1"/>
      <w:numFmt w:val="lowerRoman"/>
      <w:lvlText w:val="%6."/>
      <w:lvlJc w:val="right"/>
      <w:pPr>
        <w:ind w:left="3955" w:hanging="180"/>
      </w:pPr>
    </w:lvl>
    <w:lvl w:ilvl="6" w:tplc="0422000F" w:tentative="1">
      <w:start w:val="1"/>
      <w:numFmt w:val="decimal"/>
      <w:lvlText w:val="%7."/>
      <w:lvlJc w:val="left"/>
      <w:pPr>
        <w:ind w:left="4675" w:hanging="360"/>
      </w:pPr>
    </w:lvl>
    <w:lvl w:ilvl="7" w:tplc="04220019" w:tentative="1">
      <w:start w:val="1"/>
      <w:numFmt w:val="lowerLetter"/>
      <w:lvlText w:val="%8."/>
      <w:lvlJc w:val="left"/>
      <w:pPr>
        <w:ind w:left="5395" w:hanging="360"/>
      </w:pPr>
    </w:lvl>
    <w:lvl w:ilvl="8" w:tplc="0422001B" w:tentative="1">
      <w:start w:val="1"/>
      <w:numFmt w:val="lowerRoman"/>
      <w:lvlText w:val="%9."/>
      <w:lvlJc w:val="right"/>
      <w:pPr>
        <w:ind w:left="6115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414"/>
    <w:rsid w:val="000228AE"/>
    <w:rsid w:val="00163860"/>
    <w:rsid w:val="001E37FC"/>
    <w:rsid w:val="0027535B"/>
    <w:rsid w:val="00277F8E"/>
    <w:rsid w:val="00360EE0"/>
    <w:rsid w:val="00382F9E"/>
    <w:rsid w:val="003A1BCD"/>
    <w:rsid w:val="00403795"/>
    <w:rsid w:val="00404D49"/>
    <w:rsid w:val="0046204D"/>
    <w:rsid w:val="005272AA"/>
    <w:rsid w:val="00677E1F"/>
    <w:rsid w:val="006E3B8B"/>
    <w:rsid w:val="006F3677"/>
    <w:rsid w:val="006F64F6"/>
    <w:rsid w:val="00727A27"/>
    <w:rsid w:val="00730D21"/>
    <w:rsid w:val="00765937"/>
    <w:rsid w:val="007811B7"/>
    <w:rsid w:val="00790779"/>
    <w:rsid w:val="00794846"/>
    <w:rsid w:val="00795A14"/>
    <w:rsid w:val="007964EA"/>
    <w:rsid w:val="008725D2"/>
    <w:rsid w:val="008A7335"/>
    <w:rsid w:val="009053D5"/>
    <w:rsid w:val="00911CD0"/>
    <w:rsid w:val="009775DB"/>
    <w:rsid w:val="009F7055"/>
    <w:rsid w:val="00AF1908"/>
    <w:rsid w:val="00B171F8"/>
    <w:rsid w:val="00B30488"/>
    <w:rsid w:val="00B33414"/>
    <w:rsid w:val="00BA5CDC"/>
    <w:rsid w:val="00BD0CE7"/>
    <w:rsid w:val="00C46B5F"/>
    <w:rsid w:val="00CE60C1"/>
    <w:rsid w:val="00CF21EB"/>
    <w:rsid w:val="00D25A4E"/>
    <w:rsid w:val="00D6391D"/>
    <w:rsid w:val="00D65CBD"/>
    <w:rsid w:val="00DE6080"/>
    <w:rsid w:val="00DF6CF9"/>
    <w:rsid w:val="00F16453"/>
    <w:rsid w:val="00F60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A012E"/>
  <w15:chartTrackingRefBased/>
  <w15:docId w15:val="{9D4ED940-268F-497D-9FE0-AC733C82B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99"/>
    <w:qFormat/>
    <w:rsid w:val="00B33414"/>
    <w:rPr>
      <w:i/>
      <w:iCs/>
      <w:sz w:val="22"/>
      <w:szCs w:val="22"/>
    </w:rPr>
  </w:style>
  <w:style w:type="paragraph" w:styleId="a4">
    <w:name w:val="List Paragraph"/>
    <w:basedOn w:val="a"/>
    <w:uiPriority w:val="34"/>
    <w:qFormat/>
    <w:rsid w:val="00BD0CE7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3A1BCD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4620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ustomXml" Target="ink/ink6.xml"/><Relationship Id="rId26" Type="http://schemas.openxmlformats.org/officeDocument/2006/relationships/hyperlink" Target="https://postmark.ukrposhta.ua/?_gl=1*1ewt095*_ga*MjExOTA0MTQ5NS4xNzEwOTYzMzU0*_ga_6400KY4HRY*MTcxMzgwMTIzMC4xMi4wLjE3MTM4MDEyMzAuNjAuMC4w&amp;_ga=2.79567505.489650974.1713719924-2119041495.1710963354&amp;_gac=1.94972270.1711300751.CjwKCAjwkuqvBhAQEiwA65XxQKjlNAOli3-LYgmeniML7FrCCwPfX7tSbgG2RFECmGolwu83zpfQcBoCViQQAvD_BwE" TargetMode="External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image" Target="media/image14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20" Type="http://schemas.openxmlformats.org/officeDocument/2006/relationships/customXml" Target="ink/ink7.xml"/><Relationship Id="rId29" Type="http://schemas.openxmlformats.org/officeDocument/2006/relationships/customXml" Target="ink/ink9.xm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hyperlink" Target="https://postmark.ukrposhta.ua/?_gl=1*1ewt095*_ga*MjExOTA0MTQ5NS4xNzEwOTYzMzU0*_ga_6400KY4HRY*MTcxMzgwMTIzMC4xMi4wLjE3MTM4MDEyMzAuNjAuMC4w&amp;_ga=2.79567505.489650974.1713719924-2119041495.1710963354&amp;_gac=1.94972270.1711300751.CjwKCAjwkuqvBhAQEiwA65XxQKjlNAOli3-LYgmeniML7FrCCwPfX7tSbgG2RFECmGolwu83zpfQcBoCViQQAvD_BwE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3.png"/><Relationship Id="rId37" Type="http://schemas.openxmlformats.org/officeDocument/2006/relationships/customXml" Target="ink/ink13.xml"/><Relationship Id="rId40" Type="http://schemas.openxmlformats.org/officeDocument/2006/relationships/image" Target="media/image18.png"/><Relationship Id="rId5" Type="http://schemas.openxmlformats.org/officeDocument/2006/relationships/hyperlink" Target="https://postmark.ukrposhta.ua/index.php?route=product/categorc&amp;path=199_126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yperlink" Target="https://ok.ukrposhta.ua/en/lk/letter" TargetMode="External"/><Relationship Id="rId36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customXml" Target="ink/ink10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hyperlink" Target="https://ok.ukrposhta.ua/en/lk/document" TargetMode="External"/><Relationship Id="rId30" Type="http://schemas.openxmlformats.org/officeDocument/2006/relationships/image" Target="media/image12.png"/><Relationship Id="rId35" Type="http://schemas.openxmlformats.org/officeDocument/2006/relationships/customXml" Target="ink/ink12.xml"/><Relationship Id="rId8" Type="http://schemas.openxmlformats.org/officeDocument/2006/relationships/customXml" Target="ink/ink2.xml"/><Relationship Id="rId3" Type="http://schemas.openxmlformats.org/officeDocument/2006/relationships/settings" Target="settings.xml"/><Relationship Id="rId12" Type="http://schemas.openxmlformats.org/officeDocument/2006/relationships/customXml" Target="ink/ink3.xml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customXml" Target="ink/ink11.xml"/><Relationship Id="rId38" Type="http://schemas.openxmlformats.org/officeDocument/2006/relationships/image" Target="media/image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3T20:43:09.622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0 3,'55'-1,"-13"0,30 3,-59 0,1 1,0 0,-1 1,1 0,-3 0,1 0,0-1,0-1,0 0,9 1,-8-2,0 0,-1 1,1 1,1 1,34 6,-21-8,0-1,1-2,-1 0,2-2,12-1,-15 2,81-3,-52 4,-9 0,20 3,-50 0,0 1,14 4,-17-4,0 0,0 0,0-1,0-1,1-1,-2 0,0-1,-1 0,1-1,0-1,-1 0,1 0,-1-2,0 1,0-1,4-3,-10 6,0 0,0 1,0 0,1-1,-1 2,0-1,1 1,3-1,-2 1,-1 0,1-1,0 0,0 0,2-2,1 0,-3 0,0 1,0-1,1 2,-1-1,6 0,-6 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3T19:49:15.615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143 77,'-2'0,"0"0,-1 0,1 1,0-1,0 0,0 1,0 0,0-1,0 1,0 0,0 0,0 0,0 0,0 0,1 0,-1 0,0 1,1-1,-1 0,0 2,-4 2,5-5,0 1,0-1,0 1,0-1,0 0,-1 0,1 1,0-1,0 0,0 0,0 0,-1 0,1 0,0 0,0 0,0-1,0 1,0 0,-1 0,1-1,0 1,0-1,0 1,0-1,0 1,0-1,0 0,0 1,1-1,-1 0,0 0,0 1,1-1,-2-1,-25-29,17 15,2-1,0 1,-3-10,9 19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3T19:49:00.422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1 31,'1'0,"0"0,1 0,-1 0,0 0,1 0,-1 0,0 1,0-1,1 0,-1 1,0-1,0 1,0-1,1 1,-1 0,0 0,0-1,0 1,0 0,-1 0,1 0,0 0,0 0,0 0,0 1,0 2,1 0,-1 0,0 0,0 0,0 1,0-1,-1 0,1 1,-1-1,1 0,0 1,0-1,1 0,1 3,-3-6,1 0,0 0,-1 1,1-1,0-1,0 1,0 0,0 0,0 0,0 0,0-1,0 1,0 0,0-1,1 1,-1-1,0 1,0-1,0 0,1 1,-1-1,0 0,1 0,0 0,1 0,0 0,0 0,0 0,0-1,0 1,0-1,-1 0,1 0,0 0,0 0,-1 0,1-1,0 1,-1-1,0 1,1-1,-1 0,0 0,0 0,2-3,2-4,1 0,-2 0,1-1,-2 0,1-1,14-26,-16 33,0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3T19:49:03.350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1 52,'1'0,"0"0,0 0,0 0,0 0,0 1,0-1,1 0,-1 1,0-1,0 0,0 1,0 0,0-1,0 1,0-1,-1 1,1 0,0 0,0 0,0-1,-1 1,1 0,0 0,0 1,9 29,-9-28,-1 0,1 0,0 0,0 0,0 0,0 0,0-1,1 1,0 0,-1-1,2 1,-2-2,-1 0,1-1,1 1,-1-1,0 0,0 1,0-1,0 0,0 1,0-1,0 0,0 0,1 0,-1 0,0 0,0 0,0-1,0 1,0 0,0 0,0-1,1 1,-1-1,0 1,0-1,0 1,-1-1,1 0,0 1,0-1,31-26,-25 20,0 1,-1 0,0 0,0-1,-1 0,1 0,-4 4,-1 0,1 0,-1-1,1 1,-1 0,0 0,0-1,0 1,-1 0,1-1,-1 1,0-1,0 1,0-1,0-1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3T19:49:17.968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1 70,'1'1,"1"-1,-1 1,1-1,-1 1,0 0,1-1,-1 1,0 0,0 0,1 0,-1 0,0 0,0 0,0 0,0 0,0 1,-1-1,1 0,0 1,13 13,-13-15,-1 0,1 1,-1-1,1 0,-1 0,1 0,-1 0,1 1,0-1,-1 0,1 0,-1 0,1 0,0 0,-1-1,1 1,-1 0,1 0,-1 0,1 0,-1-1,1 1,-1 0,1 0,-1-1,1 1,-1-1,1 1,-1 0,1-1,-1 1,8-9,0 0,0 0,-1-1,0 0,-1 0,-1-1,1 1,1-7,-5 12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3T20:43:01.595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26 120,'-1'0,"0"0,0 0,0 1,0-1,0 0,-1 1,1-1,0 1,0 0,0-1,1 1,-1 0,0-1,0 1,0 0,0 0,1 0,-1 0,0 0,1 0,-1 0,1 0,-1 0,1 0,-1 0,1 0,0 0,0 0,-1 0,1 1,0-1,-2 39,2-39,0 8,-1 3,1-1,1 0,0 0,0 1,2-1,-1 0,1 0,0-1,4 7,-4-9,0 1,0 0,-1 0,0 0,0 4,7 29,-4-30,0-1,1 0,1 0,0-1,0 0,1 0,6 5,-11-12,0-1,0 1,1 0,0-1,-1 0,1 0,0 0,0-1,0 1,0-1,0 0,0 0,0 0,1 0,0-1,14 2,0-2,18-1,-8 0,124-8,-128 7,0-1,-1 0,0-2,0-1,7-3,30-8,78-14,-136 30,-1 0,0 0,1 0,-1 0,0 0,0-1,0 1,0-1,0 1,0-1,0 0,0 1,-1-1,1 0,-1 0,1 0,-1-1,0 1,0 0,0 0,0-1,0 1,-1 0,1-1,-1 1,1-1,-1 0,2-11,-1 0,-1-1,0 1,-2-9,0-8,0-40,-6-13,1 4,7 79,0 0,-1 0,1 0,0 0,0 0,-1 1,1-1,0 0,-1 0,1 1,-1-1,1 0,-1 1,0-1,1 0,-1 1,1-1,-1 1,0-1,0 1,1-1,-1 1,0 0,0-1,0 1,1 0,-1-1,0 1,0 0,0 0,0 0,0 0,1 0,-1 0,0 0,0 0,0 0,-38 7,30-5,-2 0,0 0,0 0,0-1,0-1,0 0,-1-1,1 0,0 0,0-1,0-1,1 1,-1-2,1 0,-2-1,0 1,0 0,0 1,1 0,-2 1,1 0,-10 0,-77 3,39 1,47-2,2-1,0 1,0 0,0 1,0 0,0 0,0 1,0 1,1 0,-1 0,1 1,-4 2,8-3,0-1,0 0,0-1,0 1,0-1,-1-1,1 1,0-1,0 0,-1 0,-5-1,-29 0,40 1,0 0,0 0,1 1,-1-1,0 0,1 0,-1 0,0 1,1-1,-1 0,1 0,-1 1,0-1,1 1,-1-1,1 1,-1-1,1 1,-1-1,1 1,-1-1,1 1,0-1,-1 1,1 0,0-1,-1 1,-1 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3T19:39:19.769"/>
    </inkml:context>
    <inkml:brush xml:id="br0">
      <inkml:brushProperty name="width" value="0.02498" units="cm"/>
      <inkml:brushProperty name="height" value="0.02498" units="cm"/>
      <inkml:brushProperty name="color" value="#E71224"/>
      <inkml:brushProperty name="ignorePressure" value="1"/>
    </inkml:brush>
  </inkml:definitions>
  <inkml:trace contextRef="#ctx0" brushRef="#br0">1 22,'1'4,"0"0,0 0,1 0,0 0,0-1,0 1,0 0,1-1,0 0,1 3,5 5,26 44,-35-54,0-1,1 0,-1 1,1-1,-1 0,1 0,-1 1,1-1,-1 0,1 0,-1 0,1 1,0-1,-1 0,1 0,-1 0,1 0,-1 0,1 0,-1 0,1 0,0 0,-1-1,1 1,-1 0,1 0,-1 0,1-1,-1 1,1 0,-1 0,1-1,-1 1,1-1,-1 1,0 0,1-1,-1 1,0-1,1 1,18-23,-15 17,10-13,0 0,-1-1,8-17,-19 32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3T19:39:18.477"/>
    </inkml:context>
    <inkml:brush xml:id="br0">
      <inkml:brushProperty name="width" value="0.02498" units="cm"/>
      <inkml:brushProperty name="height" value="0.02498" units="cm"/>
      <inkml:brushProperty name="color" value="#E71224"/>
      <inkml:brushProperty name="ignorePressure" value="1"/>
    </inkml:brush>
  </inkml:definitions>
  <inkml:trace contextRef="#ctx0" brushRef="#br0">1 63,'1'0,"1"0,0 0,-1 1,1-1,0 0,0 1,-1-1,1 1,-1 0,1-1,0 1,-1 0,1 0,-1 0,0 0,1 0,-1 0,0 0,0 1,0-1,1 0,-1 2,18 13,-18-15,0 0,0-1,0 1,1-1,-1 0,0 1,0-1,0 0,1 0,-1 0,0 0,0 0,0 0,1 0,-1 0,0 0,0 0,0-1,1 1,-1-1,0 1,0-1,2 0,-1-1,0 1,1-1,-1 0,0 0,0 0,0 0,-1 0,1 0,0-1,1-2,0 0,0-1,0 1,-1-1,0 1,0-1,0 0,-1 1,1-4,-2-4,0 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3T19:39:16.413"/>
    </inkml:context>
    <inkml:brush xml:id="br0">
      <inkml:brushProperty name="width" value="0.02498" units="cm"/>
      <inkml:brushProperty name="height" value="0.02498" units="cm"/>
      <inkml:brushProperty name="color" value="#E71224"/>
      <inkml:brushProperty name="ignorePressure" value="1"/>
    </inkml:brush>
  </inkml:definitions>
  <inkml:trace contextRef="#ctx0" brushRef="#br0">0 19,'17'29,"-9"-4,-7-20,1 0,-1 0,1 0,0 0,2 3,-4-8,0 1,0-1,1 0,-1 0,0 0,0 0,0 0,0 1,0-1,0 0,1 0,-1 0,0 0,0 0,0 0,0 0,1 1,-1-1,0 0,0 0,0 0,1 0,-1 0,0 0,0 0,0 0,1 0,-1 0,0 0,0 0,0 0,1 0,-1 0,0 0,0-1,0 1,1 0,-1 0,0 0,0 0,0 0,0 0,9-10,1-13,-2 3,1 0,6-9,-13 24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3T19:39:04.774"/>
    </inkml:context>
    <inkml:brush xml:id="br0">
      <inkml:brushProperty name="width" value="0.02498" units="cm"/>
      <inkml:brushProperty name="height" value="0.02498" units="cm"/>
      <inkml:brushProperty name="color" value="#E71224"/>
      <inkml:brushProperty name="ignorePressure" value="1"/>
    </inkml:brush>
  </inkml:definitions>
  <inkml:trace contextRef="#ctx0" brushRef="#br0">0 42,'2'0,"0"0,0 0,0 1,0-1,0 0,0 1,0-1,-1 1,1 0,0 0,0-1,-1 1,1 0,-1 1,1-1,-1 0,1 0,-1 1,0-1,1 1,-1-1,0 1,2 1,-1 0,0-1,1 0,-1 1,1-1,-1 0,4 1,-5-2,1-1,-1 0,1 1,-1-1,0 0,1 0,-1 0,1 0,-1 0,1 0,-1-1,1 1,-1 0,1-1,-1 1,0-1,1 0,-1 1,0-1,0 0,1 0,-1 1,0-1,0 0,0 0,0-1,0 1,0 0,0 0,0 0,3-4,-1 0,1 0,-1 0,0 0,0 0,1-6,2-8,-5 11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3T19:39:01.962"/>
    </inkml:context>
    <inkml:brush xml:id="br0">
      <inkml:brushProperty name="width" value="0.02498" units="cm"/>
      <inkml:brushProperty name="height" value="0.02498" units="cm"/>
      <inkml:brushProperty name="color" value="#E71224"/>
      <inkml:brushProperty name="ignorePressure" value="1"/>
    </inkml:brush>
  </inkml:definitions>
  <inkml:trace contextRef="#ctx0" brushRef="#br0">0 99,'2'-7,"0"21,-1 12,-1-21,0 0,0 0,0 0,1 0,0-1,0 3,-1-7,0 0,0 1,0-1,0 0,0 1,1-1,-1 0,0 0,0 1,0-1,0 0,0 0,1 1,-1-1,0 0,0 0,1 0,-1 1,0-1,0 0,0 0,1 0,-1 0,0 0,1 0,-1 1,0-1,0 0,1 0,-1 0,0 0,1 0,-1 0,0 0,0 0,1 0,10-7,6-14,-3-3,1 1,1 1,1 1,1 0,8-5,-21 21,-1 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3T19:38:57.130"/>
    </inkml:context>
    <inkml:brush xml:id="br0">
      <inkml:brushProperty name="width" value="0.02498" units="cm"/>
      <inkml:brushProperty name="height" value="0.02498" units="cm"/>
      <inkml:brushProperty name="color" value="#E71224"/>
      <inkml:brushProperty name="ignorePressure" value="1"/>
    </inkml:brush>
  </inkml:definitions>
  <inkml:trace contextRef="#ctx0" brushRef="#br0">4 2,'-1'23,"0"-16,0-1,1 0,0 1,0-1,1 1,0-1,0 0,2 6,-3-11,0-1,0 1,1-1,-1 1,0 0,1-1,-1 1,1-1,-1 1,1-1,-1 1,1-1,-1 1,1-1,0 1,-1-1,1 0,0 1,-1-1,1 0,0 0,-1 0,1 1,0-1,-1 0,1 0,1 0,0 0,0-1,0 1,-1 0,1-1,0 0,-1 1,1-1,0 0,-1 0,1 0,4-3,0 0,0-1,0 0,3-3,52-55,-58 60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3T20:20:06.074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1 1,'6'38,"-1"-18,-4-13,-1-4,0 1,1-1,-1 0,1 0,-1 0,1-1,0 1,0 0,0 0,1 0,-1-1,1 1,-1 0,1-1,0 1,0-1,0 0,2 1,-3-3,0 0,0 0,0 0,0 0,1-1,-1 1,0 0,0-1,0 1,0-1,0 0,0 1,0-1,0 0,-1 1,1-1,0 0,0 0,0 0,-1 0,1 0,17-21,32-48,-47 66</inkml:trace>
</inkml:ink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1674</TotalTime>
  <Pages>3</Pages>
  <Words>3206</Words>
  <Characters>1828</Characters>
  <Application>Microsoft Office Word</Application>
  <DocSecurity>0</DocSecurity>
  <Lines>15</Lines>
  <Paragraphs>10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Ніна Горбатюк</dc:creator>
  <cp:keywords/>
  <dc:description/>
  <cp:lastModifiedBy>Горбатюк Ніна Анатоліївна</cp:lastModifiedBy>
  <cp:revision>6</cp:revision>
  <dcterms:created xsi:type="dcterms:W3CDTF">2024-03-13T15:21:00Z</dcterms:created>
  <dcterms:modified xsi:type="dcterms:W3CDTF">2024-04-23T20:46:00Z</dcterms:modified>
</cp:coreProperties>
</file>