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587B" w14:textId="52B8006A" w:rsidR="003A5040" w:rsidRDefault="004E5295" w:rsidP="001F40F2">
      <w:pPr>
        <w:pStyle w:val="Nzov"/>
        <w:jc w:val="center"/>
      </w:pPr>
      <w:r>
        <w:t>Územnosprávne členenie Slovenska</w:t>
      </w:r>
    </w:p>
    <w:p w14:paraId="017D605A" w14:textId="77F4CE40" w:rsidR="00B63465" w:rsidRDefault="00DC2AC7" w:rsidP="00DD6F26">
      <w:r>
        <w:rPr>
          <w:noProof/>
        </w:rPr>
        <w:drawing>
          <wp:anchor distT="0" distB="0" distL="114300" distR="114300" simplePos="0" relativeHeight="251658240" behindDoc="0" locked="0" layoutInCell="1" allowOverlap="1" wp14:anchorId="222A6F95" wp14:editId="03F21013">
            <wp:simplePos x="0" y="0"/>
            <wp:positionH relativeFrom="margin">
              <wp:align>center</wp:align>
            </wp:positionH>
            <wp:positionV relativeFrom="paragraph">
              <wp:posOffset>352086</wp:posOffset>
            </wp:positionV>
            <wp:extent cx="5867400" cy="314706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3" t="10553" r="11418" b="10553"/>
                    <a:stretch/>
                  </pic:blipFill>
                  <pic:spPr bwMode="auto">
                    <a:xfrm>
                      <a:off x="0" y="0"/>
                      <a:ext cx="5867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547BC" w14:textId="725DC41E" w:rsidR="00274E98" w:rsidRDefault="00274E98" w:rsidP="00274E98"/>
    <w:p w14:paraId="262DA78D" w14:textId="408364AF" w:rsidR="00145D50" w:rsidRPr="00145D50" w:rsidRDefault="00145D50" w:rsidP="00145D50">
      <w:pPr>
        <w:pStyle w:val="Odsekzoznamu"/>
        <w:numPr>
          <w:ilvl w:val="0"/>
          <w:numId w:val="1"/>
        </w:numPr>
        <w:rPr>
          <w:b/>
          <w:bCs/>
        </w:rPr>
      </w:pPr>
      <w:r w:rsidRPr="00145D50">
        <w:rPr>
          <w:b/>
          <w:bCs/>
        </w:rPr>
        <w:t>História</w:t>
      </w:r>
    </w:p>
    <w:p w14:paraId="7978B110" w14:textId="0AE716D5" w:rsidR="00145D50" w:rsidRPr="00145D50" w:rsidRDefault="00145D50" w:rsidP="00145D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10. – 13. storočie </w:t>
      </w:r>
      <w:r>
        <w:t xml:space="preserve">– komitáty (16), na čele boli úradníci </w:t>
      </w:r>
    </w:p>
    <w:p w14:paraId="5E638E51" w14:textId="64D11A77" w:rsidR="00145D50" w:rsidRPr="00145D50" w:rsidRDefault="00145D50" w:rsidP="00145D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145D50">
        <w:rPr>
          <w:b/>
          <w:bCs/>
        </w:rPr>
        <w:t xml:space="preserve">13. – 19. storočie </w:t>
      </w:r>
      <w:r>
        <w:t>–</w:t>
      </w:r>
      <w:r w:rsidRPr="00145D50">
        <w:t xml:space="preserve"> </w:t>
      </w:r>
      <w:r>
        <w:t>stolice (19 – napr. Gemerská, Spišská, Liptovská) – na čele boli šľachtici</w:t>
      </w:r>
    </w:p>
    <w:p w14:paraId="44F12A10" w14:textId="0EE3D298" w:rsidR="00145D50" w:rsidRPr="00145D50" w:rsidRDefault="00145D50" w:rsidP="00145D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½ 19</w:t>
      </w:r>
      <w:r w:rsidRPr="00145D50">
        <w:rPr>
          <w:b/>
          <w:bCs/>
        </w:rPr>
        <w:t>. – 1928</w:t>
      </w:r>
      <w:r>
        <w:t xml:space="preserve"> – župy</w:t>
      </w:r>
    </w:p>
    <w:p w14:paraId="5512C225" w14:textId="390A7049" w:rsidR="00145D50" w:rsidRPr="00956A30" w:rsidRDefault="00956A30" w:rsidP="00145D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1928 – súčasnosť </w:t>
      </w:r>
      <w:r>
        <w:t>– okresy</w:t>
      </w:r>
    </w:p>
    <w:p w14:paraId="71C880C9" w14:textId="3ED7256A" w:rsidR="00956A30" w:rsidRPr="00956A30" w:rsidRDefault="00956A30" w:rsidP="00145D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1960</w:t>
      </w:r>
      <w:r w:rsidRPr="00956A30">
        <w:rPr>
          <w:b/>
          <w:bCs/>
        </w:rPr>
        <w:t xml:space="preserve"> – 1990</w:t>
      </w:r>
      <w:r>
        <w:t xml:space="preserve"> – 3 kraje – Západoslovenský, Stredoslovenský, Východoslovenský (33 okresov)</w:t>
      </w:r>
    </w:p>
    <w:p w14:paraId="5ABD0B60" w14:textId="01834CE4" w:rsidR="00956A30" w:rsidRPr="00956A30" w:rsidRDefault="00956A30" w:rsidP="00145D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1990 – 1996 </w:t>
      </w:r>
      <w:r w:rsidRPr="00956A30">
        <w:t>– 3 kraje (38 okresov)</w:t>
      </w:r>
    </w:p>
    <w:p w14:paraId="25297B0E" w14:textId="42FC9310" w:rsidR="00956A30" w:rsidRPr="009A6494" w:rsidRDefault="00956A30" w:rsidP="00145D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1996</w:t>
      </w:r>
      <w:r w:rsidRPr="00956A30">
        <w:rPr>
          <w:b/>
          <w:bCs/>
        </w:rPr>
        <w:t xml:space="preserve"> – súčasnosť</w:t>
      </w:r>
      <w:r>
        <w:t xml:space="preserve"> – 8 krajov, 79 okresov</w:t>
      </w:r>
    </w:p>
    <w:p w14:paraId="6EA2ABD2" w14:textId="0064F0DD" w:rsidR="009A6494" w:rsidRDefault="009A6494" w:rsidP="009A6494">
      <w:pPr>
        <w:rPr>
          <w:b/>
          <w:bCs/>
        </w:rPr>
      </w:pPr>
    </w:p>
    <w:p w14:paraId="520237AC" w14:textId="77777777" w:rsidR="009A6494" w:rsidRPr="009A6494" w:rsidRDefault="009A6494" w:rsidP="009A649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Rozlohou najväčší kraj na SR </w:t>
      </w:r>
      <w:r>
        <w:t>– Banskobystrický</w:t>
      </w:r>
    </w:p>
    <w:p w14:paraId="3B78F7F2" w14:textId="05FABB35" w:rsidR="009A6494" w:rsidRPr="009A6494" w:rsidRDefault="009A6494" w:rsidP="009A649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Rozlohou najmenší kraj </w:t>
      </w:r>
      <w:r>
        <w:t xml:space="preserve">– Bratislavský </w:t>
      </w:r>
    </w:p>
    <w:p w14:paraId="7EEC85A4" w14:textId="4B5F8B96" w:rsidR="009A6494" w:rsidRPr="009A6494" w:rsidRDefault="009A6494" w:rsidP="009A649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Najvyšší počet obyvateľov </w:t>
      </w:r>
      <w:r>
        <w:t>– Prešovský kraj</w:t>
      </w:r>
    </w:p>
    <w:p w14:paraId="0E7C5768" w14:textId="77C481F5" w:rsidR="009A6494" w:rsidRPr="009A6494" w:rsidRDefault="009A6494" w:rsidP="009A649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Najnižší počet obyvateľov </w:t>
      </w:r>
      <w:r>
        <w:t>– Trnavský kraj</w:t>
      </w:r>
    </w:p>
    <w:p w14:paraId="48BA98DA" w14:textId="1E109482" w:rsidR="009A6494" w:rsidRPr="009A6494" w:rsidRDefault="009A6494" w:rsidP="009A649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Najvyššia hustota zaľudnenia </w:t>
      </w:r>
      <w:r>
        <w:t>– Bratislavský kraj</w:t>
      </w:r>
    </w:p>
    <w:p w14:paraId="7D1DF5C5" w14:textId="490B65A6" w:rsidR="009A6494" w:rsidRPr="009A6494" w:rsidRDefault="009A6494" w:rsidP="009A649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Najmenšia hustota zaľudnenia </w:t>
      </w:r>
      <w:r>
        <w:t>– Banskobystrický kraj</w:t>
      </w:r>
    </w:p>
    <w:p w14:paraId="5547788E" w14:textId="18C5E406" w:rsidR="009A6494" w:rsidRPr="00CF3C95" w:rsidRDefault="00CF3C95" w:rsidP="009A649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Najvyšší počet obcí </w:t>
      </w:r>
      <w:r>
        <w:t>– Prešovský kraj (666)</w:t>
      </w:r>
    </w:p>
    <w:p w14:paraId="7AC98614" w14:textId="4B205A03" w:rsidR="00CF3C95" w:rsidRPr="00CF3C95" w:rsidRDefault="00CF3C95" w:rsidP="009A649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Najmenší počet obcí </w:t>
      </w:r>
      <w:r>
        <w:t>– Bratislavský kraj (89)</w:t>
      </w:r>
    </w:p>
    <w:p w14:paraId="3329F8DC" w14:textId="77DC5D63" w:rsidR="00CF3C95" w:rsidRDefault="00CF3C95" w:rsidP="00FD60F9">
      <w:pPr>
        <w:rPr>
          <w:b/>
          <w:bCs/>
        </w:rPr>
      </w:pPr>
    </w:p>
    <w:p w14:paraId="4337BA52" w14:textId="5C2A87A6" w:rsidR="00FD60F9" w:rsidRPr="00FD60F9" w:rsidRDefault="00FD60F9" w:rsidP="00FD60F9">
      <w:pPr>
        <w:pStyle w:val="Odsekzoznamu"/>
        <w:numPr>
          <w:ilvl w:val="0"/>
          <w:numId w:val="1"/>
        </w:numPr>
        <w:rPr>
          <w:b/>
          <w:bCs/>
        </w:rPr>
      </w:pPr>
      <w:r>
        <w:t>Na Slovensku sa podľa tradície a spoločného odevu vytvorili tieto regióny:</w:t>
      </w:r>
    </w:p>
    <w:p w14:paraId="5BF78850" w14:textId="51D22D5B" w:rsidR="00FD60F9" w:rsidRPr="00FD60F9" w:rsidRDefault="00FD60F9" w:rsidP="00FD60F9">
      <w:pPr>
        <w:pStyle w:val="Odsekzoznamu"/>
        <w:numPr>
          <w:ilvl w:val="1"/>
          <w:numId w:val="1"/>
        </w:numPr>
        <w:rPr>
          <w:b/>
          <w:bCs/>
        </w:rPr>
      </w:pPr>
      <w:r w:rsidRPr="00FD60F9">
        <w:rPr>
          <w:b/>
          <w:bCs/>
        </w:rPr>
        <w:t> Východné Slovensko</w:t>
      </w:r>
      <w:r>
        <w:t xml:space="preserve"> – Spiš, Šariš, </w:t>
      </w:r>
      <w:proofErr w:type="spellStart"/>
      <w:r>
        <w:t>Abov</w:t>
      </w:r>
      <w:proofErr w:type="spellEnd"/>
      <w:r>
        <w:t>, Zemplín</w:t>
      </w:r>
    </w:p>
    <w:p w14:paraId="0722CAE3" w14:textId="0C05A8B7" w:rsidR="00FD60F9" w:rsidRPr="00FD60F9" w:rsidRDefault="00FD60F9" w:rsidP="00FD60F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Severné Slovensko</w:t>
      </w:r>
      <w:r>
        <w:t xml:space="preserve"> – Kysuce, Orava, Liptov</w:t>
      </w:r>
    </w:p>
    <w:p w14:paraId="502630A6" w14:textId="5A43B3DC" w:rsidR="00FD60F9" w:rsidRPr="00FD60F9" w:rsidRDefault="00FD60F9" w:rsidP="00FD60F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Južné Slovensko </w:t>
      </w:r>
      <w:r>
        <w:t>– Gemer, Novohrad</w:t>
      </w:r>
    </w:p>
    <w:p w14:paraId="7257F109" w14:textId="1ACEA0C7" w:rsidR="00FD60F9" w:rsidRPr="00FD60F9" w:rsidRDefault="00FD60F9" w:rsidP="00FD60F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Stredné Slovensko </w:t>
      </w:r>
      <w:r>
        <w:t>– Turiec, Horehronie</w:t>
      </w:r>
    </w:p>
    <w:p w14:paraId="03FAAFE3" w14:textId="7A79D81D" w:rsidR="00FD60F9" w:rsidRPr="00FD60F9" w:rsidRDefault="00FD60F9" w:rsidP="00FD60F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Západné Slovensko </w:t>
      </w:r>
      <w:r>
        <w:t xml:space="preserve">– Záhorie, Podunajsko </w:t>
      </w:r>
    </w:p>
    <w:sectPr w:rsidR="00FD60F9" w:rsidRPr="00FD60F9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95"/>
    <w:rsid w:val="00145D50"/>
    <w:rsid w:val="001F40F2"/>
    <w:rsid w:val="00274E98"/>
    <w:rsid w:val="003A5040"/>
    <w:rsid w:val="004E5295"/>
    <w:rsid w:val="00956A30"/>
    <w:rsid w:val="009A6494"/>
    <w:rsid w:val="00B63465"/>
    <w:rsid w:val="00C63554"/>
    <w:rsid w:val="00CF3C95"/>
    <w:rsid w:val="00DC2AC7"/>
    <w:rsid w:val="00DD6F26"/>
    <w:rsid w:val="00F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1556"/>
  <w15:chartTrackingRefBased/>
  <w15:docId w15:val="{6D247C9C-7677-45B0-81B0-BDF8EE88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dcterms:created xsi:type="dcterms:W3CDTF">2023-02-20T22:24:00Z</dcterms:created>
  <dcterms:modified xsi:type="dcterms:W3CDTF">2023-03-21T16:58:00Z</dcterms:modified>
</cp:coreProperties>
</file>