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DD94" w14:textId="3CB4FB48" w:rsidR="004F0689" w:rsidRPr="008136B5" w:rsidRDefault="00174180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2. s</w:t>
      </w:r>
      <w:r w:rsidR="00CE4C2F" w:rsidRPr="008136B5">
        <w:rPr>
          <w:sz w:val="20"/>
          <w:szCs w:val="20"/>
        </w:rPr>
        <w:t xml:space="preserve">v. vojna sa začala  </w:t>
      </w:r>
      <w:r w:rsidR="00A655E5" w:rsidRPr="00A655E5">
        <w:rPr>
          <w:b/>
          <w:bCs/>
          <w:sz w:val="20"/>
          <w:szCs w:val="20"/>
        </w:rPr>
        <w:t>1. september 1939</w:t>
      </w:r>
      <w:r w:rsidR="00CE4C2F" w:rsidRPr="008136B5">
        <w:rPr>
          <w:sz w:val="20"/>
          <w:szCs w:val="20"/>
        </w:rPr>
        <w:t xml:space="preserve"> (deň, mesiac  a rok) , keď  Nemecko napadlo </w:t>
      </w:r>
      <w:r w:rsidR="00A655E5">
        <w:rPr>
          <w:b/>
          <w:bCs/>
          <w:sz w:val="20"/>
          <w:szCs w:val="20"/>
        </w:rPr>
        <w:t>Poľsko</w:t>
      </w:r>
    </w:p>
    <w:p w14:paraId="28D92B24" w14:textId="6F4AC51E" w:rsidR="00CE4C2F" w:rsidRPr="008136B5" w:rsidRDefault="00CE4C2F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 xml:space="preserve">Zimná vojna  je  vojnou  medzi  </w:t>
      </w:r>
      <w:r w:rsidR="00A655E5">
        <w:rPr>
          <w:b/>
          <w:bCs/>
          <w:sz w:val="20"/>
          <w:szCs w:val="20"/>
        </w:rPr>
        <w:t>Fínsko</w:t>
      </w:r>
      <w:r w:rsidRPr="008136B5">
        <w:rPr>
          <w:sz w:val="20"/>
          <w:szCs w:val="20"/>
        </w:rPr>
        <w:t xml:space="preserve">  a  </w:t>
      </w:r>
      <w:r w:rsidR="00A655E5" w:rsidRPr="00A655E5">
        <w:rPr>
          <w:b/>
          <w:bCs/>
          <w:sz w:val="20"/>
          <w:szCs w:val="20"/>
        </w:rPr>
        <w:t>Rusko</w:t>
      </w:r>
      <w:r w:rsidRPr="008136B5">
        <w:rPr>
          <w:sz w:val="20"/>
          <w:szCs w:val="20"/>
        </w:rPr>
        <w:t xml:space="preserve">, ktorú  vyhrala  </w:t>
      </w:r>
      <w:r w:rsidR="00A655E5">
        <w:rPr>
          <w:b/>
          <w:bCs/>
          <w:sz w:val="20"/>
          <w:szCs w:val="20"/>
        </w:rPr>
        <w:t>Ruská</w:t>
      </w:r>
      <w:r w:rsidRPr="008136B5">
        <w:rPr>
          <w:sz w:val="20"/>
          <w:szCs w:val="20"/>
        </w:rPr>
        <w:t xml:space="preserve">  armáda</w:t>
      </w:r>
    </w:p>
    <w:p w14:paraId="2E58DCA5" w14:textId="77777777" w:rsidR="00CE4C2F" w:rsidRPr="00A655E5" w:rsidRDefault="00CE4C2F" w:rsidP="00CE4C2F">
      <w:pPr>
        <w:pStyle w:val="Odsekzoznamu"/>
        <w:numPr>
          <w:ilvl w:val="0"/>
          <w:numId w:val="1"/>
        </w:numPr>
        <w:rPr>
          <w:b/>
          <w:bCs/>
          <w:sz w:val="20"/>
          <w:szCs w:val="20"/>
        </w:rPr>
      </w:pPr>
      <w:r w:rsidRPr="008136B5">
        <w:rPr>
          <w:sz w:val="20"/>
          <w:szCs w:val="20"/>
        </w:rPr>
        <w:t>Spojencami Nemecka  boli  a,  Taliansko,  Anglicko</w:t>
      </w:r>
      <w:r w:rsidRPr="008136B5">
        <w:rPr>
          <w:sz w:val="20"/>
          <w:szCs w:val="20"/>
        </w:rPr>
        <w:br/>
        <w:t xml:space="preserve">                                                  b,  Japonsko, Československo</w:t>
      </w:r>
      <w:r w:rsidRPr="008136B5">
        <w:rPr>
          <w:sz w:val="20"/>
          <w:szCs w:val="20"/>
        </w:rPr>
        <w:br/>
      </w:r>
      <w:r w:rsidRPr="00A655E5">
        <w:rPr>
          <w:b/>
          <w:bCs/>
          <w:sz w:val="20"/>
          <w:szCs w:val="20"/>
        </w:rPr>
        <w:t xml:space="preserve">                                                   c,  Japonsko, Taliansko</w:t>
      </w:r>
    </w:p>
    <w:p w14:paraId="2215743E" w14:textId="77777777" w:rsidR="00CE4C2F" w:rsidRPr="008136B5" w:rsidRDefault="00C350D4" w:rsidP="00CE4C2F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Nemci napadli </w:t>
      </w:r>
      <w:r w:rsidR="003A7145">
        <w:rPr>
          <w:sz w:val="20"/>
          <w:szCs w:val="20"/>
        </w:rPr>
        <w:t xml:space="preserve">Anglicko </w:t>
      </w:r>
      <w:r>
        <w:rPr>
          <w:sz w:val="20"/>
          <w:szCs w:val="20"/>
        </w:rPr>
        <w:t xml:space="preserve">v   a, </w:t>
      </w:r>
      <w:r w:rsidRPr="00A655E5">
        <w:rPr>
          <w:b/>
          <w:bCs/>
          <w:sz w:val="20"/>
          <w:szCs w:val="20"/>
        </w:rPr>
        <w:t xml:space="preserve"> ponorkovej vojne</w:t>
      </w:r>
      <w:r w:rsidR="00CE4C2F" w:rsidRPr="008136B5">
        <w:rPr>
          <w:sz w:val="20"/>
          <w:szCs w:val="20"/>
        </w:rPr>
        <w:br/>
        <w:t xml:space="preserve">                                         </w:t>
      </w:r>
      <w:r>
        <w:rPr>
          <w:sz w:val="20"/>
          <w:szCs w:val="20"/>
        </w:rPr>
        <w:t xml:space="preserve">      b,  leteckej  vojne</w:t>
      </w:r>
      <w:r w:rsidR="00CE4C2F" w:rsidRPr="008136B5">
        <w:rPr>
          <w:sz w:val="20"/>
          <w:szCs w:val="20"/>
        </w:rPr>
        <w:br/>
        <w:t xml:space="preserve">                                             </w:t>
      </w:r>
      <w:r>
        <w:rPr>
          <w:sz w:val="20"/>
          <w:szCs w:val="20"/>
        </w:rPr>
        <w:t xml:space="preserve">  c, pozemnej vojne</w:t>
      </w:r>
    </w:p>
    <w:p w14:paraId="2C19413F" w14:textId="051695F3" w:rsidR="00C350D4" w:rsidRDefault="00CE4C2F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S</w:t>
      </w:r>
      <w:r w:rsidR="00C350D4">
        <w:rPr>
          <w:sz w:val="20"/>
          <w:szCs w:val="20"/>
        </w:rPr>
        <w:t xml:space="preserve">poj navzájom súvisiace pojmy :   </w:t>
      </w:r>
      <w:r w:rsidRPr="008136B5">
        <w:rPr>
          <w:sz w:val="20"/>
          <w:szCs w:val="20"/>
        </w:rPr>
        <w:t xml:space="preserve">Barbarosa                                  </w:t>
      </w:r>
      <w:r w:rsidR="00523A59" w:rsidRPr="008136B5">
        <w:rPr>
          <w:sz w:val="20"/>
          <w:szCs w:val="20"/>
        </w:rPr>
        <w:t xml:space="preserve">              </w:t>
      </w:r>
      <w:r w:rsidR="00C350D4">
        <w:rPr>
          <w:sz w:val="20"/>
          <w:szCs w:val="20"/>
        </w:rPr>
        <w:t xml:space="preserve">                     </w:t>
      </w:r>
      <w:r w:rsidR="00523A59" w:rsidRPr="008136B5">
        <w:rPr>
          <w:sz w:val="20"/>
          <w:szCs w:val="20"/>
        </w:rPr>
        <w:t xml:space="preserve">  </w:t>
      </w:r>
      <w:r w:rsidR="00C350D4">
        <w:rPr>
          <w:sz w:val="20"/>
          <w:szCs w:val="20"/>
        </w:rPr>
        <w:t xml:space="preserve">  Vichy </w:t>
      </w:r>
      <w:r w:rsidRPr="008136B5">
        <w:rPr>
          <w:sz w:val="20"/>
          <w:szCs w:val="20"/>
        </w:rPr>
        <w:br/>
        <w:t xml:space="preserve">                           </w:t>
      </w:r>
      <w:r w:rsidR="00C350D4">
        <w:rPr>
          <w:sz w:val="20"/>
          <w:szCs w:val="20"/>
        </w:rPr>
        <w:t xml:space="preserve">                            </w:t>
      </w:r>
      <w:r w:rsidRPr="008136B5">
        <w:rPr>
          <w:sz w:val="20"/>
          <w:szCs w:val="20"/>
        </w:rPr>
        <w:t xml:space="preserve"> </w:t>
      </w:r>
      <w:r w:rsidR="00C350D4">
        <w:rPr>
          <w:sz w:val="20"/>
          <w:szCs w:val="20"/>
        </w:rPr>
        <w:t>Prelomová bitka  v 2. sv. vojne</w:t>
      </w:r>
      <w:r w:rsidRPr="008136B5">
        <w:rPr>
          <w:sz w:val="20"/>
          <w:szCs w:val="20"/>
        </w:rPr>
        <w:t xml:space="preserve">           </w:t>
      </w:r>
      <w:r w:rsidR="00523A59" w:rsidRPr="008136B5">
        <w:rPr>
          <w:sz w:val="20"/>
          <w:szCs w:val="20"/>
        </w:rPr>
        <w:t xml:space="preserve">                 </w:t>
      </w:r>
      <w:r w:rsidR="00C350D4">
        <w:rPr>
          <w:sz w:val="20"/>
          <w:szCs w:val="20"/>
        </w:rPr>
        <w:t xml:space="preserve">             </w:t>
      </w:r>
      <w:r w:rsidRPr="008136B5">
        <w:rPr>
          <w:sz w:val="20"/>
          <w:szCs w:val="20"/>
        </w:rPr>
        <w:t>EL Alamain</w:t>
      </w:r>
      <w:r w:rsidR="00523A59" w:rsidRPr="008136B5">
        <w:rPr>
          <w:sz w:val="20"/>
          <w:szCs w:val="20"/>
        </w:rPr>
        <w:t xml:space="preserve">                         </w:t>
      </w:r>
    </w:p>
    <w:p w14:paraId="5FE8D5BE" w14:textId="46A24276" w:rsidR="00523A59" w:rsidRPr="008136B5" w:rsidRDefault="00A655E5" w:rsidP="00C350D4">
      <w:pPr>
        <w:pStyle w:val="Odsekzoznamu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7CFE99" wp14:editId="5FA6F000">
                <wp:simplePos x="0" y="0"/>
                <wp:positionH relativeFrom="column">
                  <wp:posOffset>2722880</wp:posOffset>
                </wp:positionH>
                <wp:positionV relativeFrom="paragraph">
                  <wp:posOffset>-285750</wp:posOffset>
                </wp:positionV>
                <wp:extent cx="2063115" cy="588645"/>
                <wp:effectExtent l="57150" t="38100" r="51435" b="4000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311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8471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1" o:spid="_x0000_s1026" type="#_x0000_t75" style="position:absolute;margin-left:213.7pt;margin-top:-23.2pt;width:163.85pt;height:4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">
                <v:imagedata r:id="rId6" o:title=""/>
              </v:shape>
            </w:pict>
          </mc:Fallback>
        </mc:AlternateContent>
      </w:r>
      <w:r w:rsidR="00C350D4">
        <w:rPr>
          <w:sz w:val="20"/>
          <w:szCs w:val="20"/>
        </w:rPr>
        <w:t xml:space="preserve">                                                        Centrum francúzskej kolaborantskej vlády                     útok na  ZSSR</w:t>
      </w:r>
      <w:r w:rsidR="00523A59" w:rsidRPr="008136B5">
        <w:rPr>
          <w:sz w:val="20"/>
          <w:szCs w:val="20"/>
        </w:rPr>
        <w:br/>
        <w:t xml:space="preserve">                         </w:t>
      </w:r>
      <w:r w:rsidR="00C350D4">
        <w:rPr>
          <w:sz w:val="20"/>
          <w:szCs w:val="20"/>
        </w:rPr>
        <w:t xml:space="preserve">                             </w:t>
      </w:r>
      <w:r w:rsidR="00523A59" w:rsidRPr="008136B5">
        <w:rPr>
          <w:sz w:val="20"/>
          <w:szCs w:val="20"/>
        </w:rPr>
        <w:t xml:space="preserve">  Nemci porazení v Afrike                        </w:t>
      </w:r>
      <w:r w:rsidR="00C350D4">
        <w:rPr>
          <w:sz w:val="20"/>
          <w:szCs w:val="20"/>
        </w:rPr>
        <w:t xml:space="preserve">                          </w:t>
      </w:r>
      <w:r w:rsidR="00523A59" w:rsidRPr="008136B5">
        <w:rPr>
          <w:sz w:val="20"/>
          <w:szCs w:val="20"/>
        </w:rPr>
        <w:t xml:space="preserve">   </w:t>
      </w:r>
      <w:r w:rsidR="00C350D4">
        <w:rPr>
          <w:sz w:val="20"/>
          <w:szCs w:val="20"/>
        </w:rPr>
        <w:t>Stalingrad</w:t>
      </w:r>
    </w:p>
    <w:p w14:paraId="025CBB49" w14:textId="77777777" w:rsidR="00523A59" w:rsidRPr="008136B5" w:rsidRDefault="00523A59" w:rsidP="00523A5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8136B5">
        <w:rPr>
          <w:sz w:val="20"/>
          <w:szCs w:val="20"/>
        </w:rPr>
        <w:t>Podčiarkni správne  odpovede</w:t>
      </w:r>
    </w:p>
    <w:p w14:paraId="3A898A28" w14:textId="77777777" w:rsidR="00523A59" w:rsidRDefault="00523A59" w:rsidP="00523A59">
      <w:pPr>
        <w:pStyle w:val="Odsekzoznamu"/>
        <w:rPr>
          <w:sz w:val="20"/>
          <w:szCs w:val="20"/>
        </w:rPr>
      </w:pPr>
      <w:r w:rsidRPr="008136B5">
        <w:rPr>
          <w:sz w:val="20"/>
          <w:szCs w:val="20"/>
        </w:rPr>
        <w:t xml:space="preserve">Štáty  osi  boli  :   </w:t>
      </w:r>
      <w:r w:rsidRPr="00A655E5">
        <w:rPr>
          <w:b/>
          <w:bCs/>
          <w:sz w:val="20"/>
          <w:szCs w:val="20"/>
        </w:rPr>
        <w:t>Japonsko</w:t>
      </w:r>
      <w:r w:rsidRPr="008136B5">
        <w:rPr>
          <w:sz w:val="20"/>
          <w:szCs w:val="20"/>
        </w:rPr>
        <w:t xml:space="preserve">, Československo, </w:t>
      </w:r>
      <w:r w:rsidRPr="00A655E5">
        <w:rPr>
          <w:b/>
          <w:bCs/>
          <w:sz w:val="20"/>
          <w:szCs w:val="20"/>
        </w:rPr>
        <w:t>Nemecko</w:t>
      </w:r>
      <w:r w:rsidRPr="008136B5">
        <w:rPr>
          <w:sz w:val="20"/>
          <w:szCs w:val="20"/>
        </w:rPr>
        <w:t xml:space="preserve">, </w:t>
      </w:r>
      <w:r w:rsidRPr="00A655E5">
        <w:rPr>
          <w:b/>
          <w:bCs/>
          <w:sz w:val="20"/>
          <w:szCs w:val="20"/>
        </w:rPr>
        <w:t>Taliansko</w:t>
      </w:r>
      <w:r w:rsidRPr="008136B5">
        <w:rPr>
          <w:sz w:val="20"/>
          <w:szCs w:val="20"/>
        </w:rPr>
        <w:t>, Francúzsko, USA</w:t>
      </w:r>
    </w:p>
    <w:p w14:paraId="4985E192" w14:textId="77777777" w:rsidR="00C350D4" w:rsidRPr="008136B5" w:rsidRDefault="00C350D4" w:rsidP="00523A59">
      <w:pPr>
        <w:pStyle w:val="Odsekzoznamu"/>
        <w:rPr>
          <w:sz w:val="20"/>
          <w:szCs w:val="20"/>
        </w:rPr>
      </w:pPr>
    </w:p>
    <w:p w14:paraId="302B81FF" w14:textId="5ACA44AA" w:rsidR="008136B5" w:rsidRPr="008136B5" w:rsidRDefault="00B14D64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       7</w:t>
      </w:r>
      <w:r w:rsidR="008136B5" w:rsidRPr="008136B5">
        <w:rPr>
          <w:sz w:val="20"/>
          <w:szCs w:val="20"/>
        </w:rPr>
        <w:t xml:space="preserve">. </w:t>
      </w:r>
      <w:r w:rsidR="00523A59" w:rsidRPr="008136B5">
        <w:rPr>
          <w:sz w:val="20"/>
          <w:szCs w:val="20"/>
        </w:rPr>
        <w:t xml:space="preserve">   </w:t>
      </w:r>
      <w:r w:rsidR="003A7145">
        <w:rPr>
          <w:sz w:val="20"/>
          <w:szCs w:val="20"/>
        </w:rPr>
        <w:t>6. n</w:t>
      </w:r>
      <w:r w:rsidR="008136B5" w:rsidRPr="008136B5">
        <w:rPr>
          <w:sz w:val="20"/>
          <w:szCs w:val="20"/>
        </w:rPr>
        <w:t>emecká armáda  bojovala  v </w:t>
      </w:r>
      <w:r w:rsidR="00174180">
        <w:rPr>
          <w:sz w:val="20"/>
          <w:szCs w:val="20"/>
        </w:rPr>
        <w:t xml:space="preserve"> </w:t>
      </w:r>
      <w:r w:rsidR="008136B5" w:rsidRPr="008136B5">
        <w:rPr>
          <w:sz w:val="20"/>
          <w:szCs w:val="20"/>
        </w:rPr>
        <w:t>a,  Leningrade</w:t>
      </w:r>
      <w:r w:rsidR="008136B5" w:rsidRPr="008136B5">
        <w:rPr>
          <w:sz w:val="20"/>
          <w:szCs w:val="20"/>
        </w:rPr>
        <w:br/>
        <w:t xml:space="preserve">                                                              </w:t>
      </w:r>
      <w:r w:rsidR="00DA008E">
        <w:rPr>
          <w:sz w:val="20"/>
          <w:szCs w:val="20"/>
        </w:rPr>
        <w:t xml:space="preserve">           b,  Moskve</w:t>
      </w:r>
      <w:r w:rsidR="00DA008E">
        <w:rPr>
          <w:sz w:val="20"/>
          <w:szCs w:val="20"/>
        </w:rPr>
        <w:br/>
        <w:t xml:space="preserve">                                                                        </w:t>
      </w:r>
      <w:r w:rsidR="008136B5" w:rsidRPr="008136B5">
        <w:rPr>
          <w:sz w:val="20"/>
          <w:szCs w:val="20"/>
        </w:rPr>
        <w:t xml:space="preserve"> c,  </w:t>
      </w:r>
      <w:r w:rsidR="008136B5" w:rsidRPr="00A655E5">
        <w:rPr>
          <w:b/>
          <w:bCs/>
          <w:sz w:val="20"/>
          <w:szCs w:val="20"/>
        </w:rPr>
        <w:t>Stalingrade</w:t>
      </w:r>
      <w:r w:rsidR="0097517D">
        <w:rPr>
          <w:sz w:val="20"/>
          <w:szCs w:val="20"/>
        </w:rPr>
        <w:br/>
        <w:t xml:space="preserve">     </w:t>
      </w:r>
      <w:r>
        <w:rPr>
          <w:sz w:val="20"/>
          <w:szCs w:val="20"/>
        </w:rPr>
        <w:t xml:space="preserve"> 8</w:t>
      </w:r>
      <w:r w:rsidR="008136B5" w:rsidRPr="008136B5">
        <w:rPr>
          <w:sz w:val="20"/>
          <w:szCs w:val="20"/>
        </w:rPr>
        <w:t xml:space="preserve">. </w:t>
      </w:r>
      <w:r w:rsidR="00523A59" w:rsidRPr="008136B5">
        <w:rPr>
          <w:sz w:val="20"/>
          <w:szCs w:val="20"/>
        </w:rPr>
        <w:t xml:space="preserve">    </w:t>
      </w:r>
      <w:r w:rsidR="008136B5" w:rsidRPr="008136B5">
        <w:rPr>
          <w:sz w:val="20"/>
          <w:szCs w:val="20"/>
        </w:rPr>
        <w:t>Proti komu bojovali  Japonci  v Tichomorí :</w:t>
      </w:r>
      <w:r w:rsidR="00A655E5">
        <w:rPr>
          <w:sz w:val="20"/>
          <w:szCs w:val="20"/>
        </w:rPr>
        <w:tab/>
      </w:r>
      <w:r w:rsidR="00A655E5" w:rsidRPr="00A655E5">
        <w:rPr>
          <w:b/>
          <w:bCs/>
          <w:sz w:val="20"/>
          <w:szCs w:val="20"/>
        </w:rPr>
        <w:t>USA</w:t>
      </w:r>
    </w:p>
    <w:p w14:paraId="1026D2F4" w14:textId="77777777" w:rsidR="00174180" w:rsidRDefault="00B14D64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      9</w:t>
      </w:r>
      <w:r w:rsidR="00C350D4">
        <w:rPr>
          <w:sz w:val="20"/>
          <w:szCs w:val="20"/>
        </w:rPr>
        <w:t xml:space="preserve">. </w:t>
      </w:r>
      <w:r w:rsidR="008136B5" w:rsidRPr="008136B5">
        <w:rPr>
          <w:sz w:val="20"/>
          <w:szCs w:val="20"/>
        </w:rPr>
        <w:t xml:space="preserve">     </w:t>
      </w:r>
      <w:r w:rsidR="00C350D4">
        <w:rPr>
          <w:sz w:val="20"/>
          <w:szCs w:val="20"/>
        </w:rPr>
        <w:t>Ktorý premiér  presadzoval politiku ustupovania   a)   Churchill</w:t>
      </w:r>
      <w:r w:rsidR="00C350D4">
        <w:rPr>
          <w:sz w:val="20"/>
          <w:szCs w:val="20"/>
        </w:rPr>
        <w:br/>
        <w:t xml:space="preserve">                                                                                                      b)  </w:t>
      </w:r>
      <w:r w:rsidR="00C350D4" w:rsidRPr="00A655E5">
        <w:rPr>
          <w:sz w:val="20"/>
          <w:szCs w:val="20"/>
        </w:rPr>
        <w:t>Clemenseau</w:t>
      </w:r>
      <w:r w:rsidR="00C350D4">
        <w:rPr>
          <w:sz w:val="20"/>
          <w:szCs w:val="20"/>
        </w:rPr>
        <w:br/>
        <w:t xml:space="preserve">                                                                                                      c)  </w:t>
      </w:r>
      <w:r w:rsidR="00C350D4" w:rsidRPr="00A655E5">
        <w:rPr>
          <w:b/>
          <w:bCs/>
          <w:sz w:val="20"/>
          <w:szCs w:val="20"/>
        </w:rPr>
        <w:t>Chamberlain</w:t>
      </w:r>
    </w:p>
    <w:p w14:paraId="3C77A0C6" w14:textId="58173424" w:rsidR="00A273D4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 xml:space="preserve">1.  V Afrike  proti sebe bojovali  ang. generál  </w:t>
      </w:r>
      <w:r w:rsidR="00A655E5">
        <w:rPr>
          <w:b/>
          <w:bCs/>
          <w:sz w:val="20"/>
          <w:szCs w:val="20"/>
        </w:rPr>
        <w:t>Montgomery</w:t>
      </w:r>
      <w:r w:rsidRPr="00DA008E">
        <w:rPr>
          <w:sz w:val="20"/>
          <w:szCs w:val="20"/>
        </w:rPr>
        <w:t xml:space="preserve">  a</w:t>
      </w:r>
      <w:r w:rsidR="00174180">
        <w:rPr>
          <w:sz w:val="20"/>
          <w:szCs w:val="20"/>
        </w:rPr>
        <w:t xml:space="preserve"> </w:t>
      </w:r>
      <w:r w:rsidRPr="00DA008E">
        <w:rPr>
          <w:sz w:val="20"/>
          <w:szCs w:val="20"/>
        </w:rPr>
        <w:t xml:space="preserve"> nem. gen.  </w:t>
      </w:r>
      <w:r w:rsidR="00A655E5" w:rsidRPr="00A655E5">
        <w:rPr>
          <w:b/>
          <w:bCs/>
          <w:sz w:val="20"/>
          <w:szCs w:val="20"/>
        </w:rPr>
        <w:t>Erwin Rommel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2. </w:t>
      </w:r>
      <w:r w:rsidR="00A273D4">
        <w:rPr>
          <w:sz w:val="20"/>
          <w:szCs w:val="20"/>
        </w:rPr>
        <w:t>Línia, ktorá mala  chrániť  Francúzsko pred  Nemeckom  bola a)  Brusilova</w:t>
      </w:r>
      <w:r w:rsidR="00A273D4">
        <w:rPr>
          <w:sz w:val="20"/>
          <w:szCs w:val="20"/>
        </w:rPr>
        <w:br/>
        <w:t xml:space="preserve">                                                                                                                  b) Benešova</w:t>
      </w:r>
      <w:r w:rsidR="00A273D4">
        <w:rPr>
          <w:sz w:val="20"/>
          <w:szCs w:val="20"/>
        </w:rPr>
        <w:br/>
        <w:t xml:space="preserve">                                                                                                                  c)  </w:t>
      </w:r>
      <w:r w:rsidR="00A273D4" w:rsidRPr="00A655E5">
        <w:rPr>
          <w:b/>
          <w:bCs/>
          <w:sz w:val="20"/>
          <w:szCs w:val="20"/>
        </w:rPr>
        <w:t>Maginotova</w:t>
      </w:r>
    </w:p>
    <w:p w14:paraId="545FA65E" w14:textId="14AF1FAF" w:rsidR="00174180" w:rsidRDefault="00A655E5" w:rsidP="00DA008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64282C7" wp14:editId="60130672">
                <wp:simplePos x="0" y="0"/>
                <wp:positionH relativeFrom="column">
                  <wp:posOffset>2386330</wp:posOffset>
                </wp:positionH>
                <wp:positionV relativeFrom="paragraph">
                  <wp:posOffset>279400</wp:posOffset>
                </wp:positionV>
                <wp:extent cx="2279650" cy="708025"/>
                <wp:effectExtent l="38100" t="38100" r="6350" b="53975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79650" cy="70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99D92" id="Písanie rukou 25" o:spid="_x0000_s1026" type="#_x0000_t75" style="position:absolute;margin-left:187.2pt;margin-top:21.3pt;width:180.9pt;height:5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">
                <v:imagedata r:id="rId8" o:title=""/>
              </v:shape>
            </w:pict>
          </mc:Fallback>
        </mc:AlternateContent>
      </w:r>
      <w:r w:rsidR="00DA008E">
        <w:rPr>
          <w:sz w:val="20"/>
          <w:szCs w:val="20"/>
        </w:rPr>
        <w:br/>
      </w:r>
      <w:r w:rsidR="00DA008E" w:rsidRPr="00DA008E">
        <w:rPr>
          <w:sz w:val="20"/>
          <w:szCs w:val="20"/>
        </w:rPr>
        <w:t>3. Spoj navzájom súvisiace pojmy   :      Stalin, Roosevald, Churchill</w:t>
      </w:r>
      <w:r w:rsidR="00DA008E">
        <w:rPr>
          <w:sz w:val="20"/>
          <w:szCs w:val="20"/>
        </w:rPr>
        <w:t xml:space="preserve">                   </w:t>
      </w:r>
      <w:r w:rsidR="00A273D4">
        <w:rPr>
          <w:sz w:val="20"/>
          <w:szCs w:val="20"/>
        </w:rPr>
        <w:t xml:space="preserve">                        štáty  osi</w:t>
      </w:r>
      <w:r w:rsidR="00DA008E">
        <w:rPr>
          <w:sz w:val="20"/>
          <w:szCs w:val="20"/>
        </w:rPr>
        <w:br/>
        <w:t xml:space="preserve">                                                                      </w:t>
      </w:r>
      <w:r w:rsidR="00DA008E" w:rsidRPr="00DA008E">
        <w:rPr>
          <w:sz w:val="20"/>
          <w:szCs w:val="20"/>
        </w:rPr>
        <w:t xml:space="preserve">Koncentračný  tábor                </w:t>
      </w:r>
      <w:r w:rsidR="00DA008E">
        <w:rPr>
          <w:sz w:val="20"/>
          <w:szCs w:val="20"/>
        </w:rPr>
        <w:t xml:space="preserve">                </w:t>
      </w:r>
      <w:r w:rsidR="00A273D4">
        <w:rPr>
          <w:sz w:val="20"/>
          <w:szCs w:val="20"/>
        </w:rPr>
        <w:t xml:space="preserve">                 </w:t>
      </w:r>
      <w:r w:rsidR="00DA008E">
        <w:rPr>
          <w:sz w:val="20"/>
          <w:szCs w:val="20"/>
        </w:rPr>
        <w:t xml:space="preserve">    </w:t>
      </w:r>
      <w:r w:rsidR="00A273D4">
        <w:rPr>
          <w:sz w:val="20"/>
          <w:szCs w:val="20"/>
        </w:rPr>
        <w:t>najťažšia  bitka v ZSSR</w:t>
      </w:r>
      <w:r w:rsidR="00DA008E">
        <w:rPr>
          <w:sz w:val="20"/>
          <w:szCs w:val="20"/>
        </w:rPr>
        <w:br/>
        <w:t xml:space="preserve">                                                                      </w:t>
      </w:r>
      <w:r w:rsidR="00A273D4">
        <w:rPr>
          <w:sz w:val="20"/>
          <w:szCs w:val="20"/>
        </w:rPr>
        <w:t>Pétain</w:t>
      </w:r>
      <w:r w:rsidR="00DA008E" w:rsidRPr="00DA008E">
        <w:rPr>
          <w:sz w:val="20"/>
          <w:szCs w:val="20"/>
        </w:rPr>
        <w:t xml:space="preserve">          </w:t>
      </w:r>
      <w:r w:rsidR="00DA008E">
        <w:rPr>
          <w:sz w:val="20"/>
          <w:szCs w:val="20"/>
        </w:rPr>
        <w:t xml:space="preserve">                      </w:t>
      </w:r>
      <w:r w:rsidR="00A273D4">
        <w:rPr>
          <w:sz w:val="20"/>
          <w:szCs w:val="20"/>
        </w:rPr>
        <w:t xml:space="preserve">                                              </w:t>
      </w:r>
      <w:r w:rsidR="00DA008E">
        <w:rPr>
          <w:sz w:val="20"/>
          <w:szCs w:val="20"/>
        </w:rPr>
        <w:t>veľká trojka</w:t>
      </w:r>
      <w:r w:rsidR="00DA008E">
        <w:rPr>
          <w:sz w:val="20"/>
          <w:szCs w:val="20"/>
        </w:rPr>
        <w:br/>
        <w:t xml:space="preserve">                                                                     </w:t>
      </w:r>
      <w:r w:rsidR="00DA008E" w:rsidRPr="00DA008E">
        <w:rPr>
          <w:sz w:val="20"/>
          <w:szCs w:val="20"/>
        </w:rPr>
        <w:t xml:space="preserve"> Japonsko, Taliansko,</w:t>
      </w:r>
      <w:r w:rsidR="00DA008E">
        <w:rPr>
          <w:sz w:val="20"/>
          <w:szCs w:val="20"/>
        </w:rPr>
        <w:t xml:space="preserve"> Nemecko                 </w:t>
      </w:r>
      <w:r w:rsidR="00A273D4">
        <w:rPr>
          <w:sz w:val="20"/>
          <w:szCs w:val="20"/>
        </w:rPr>
        <w:t xml:space="preserve">                     </w:t>
      </w:r>
      <w:r w:rsidR="00DA008E">
        <w:rPr>
          <w:sz w:val="20"/>
          <w:szCs w:val="20"/>
        </w:rPr>
        <w:t>holokaust</w:t>
      </w:r>
      <w:r w:rsidR="00DA008E">
        <w:rPr>
          <w:sz w:val="20"/>
          <w:szCs w:val="20"/>
        </w:rPr>
        <w:br/>
        <w:t xml:space="preserve">                                                                       </w:t>
      </w:r>
      <w:r w:rsidR="00A273D4">
        <w:rPr>
          <w:sz w:val="20"/>
          <w:szCs w:val="20"/>
        </w:rPr>
        <w:t>Stalingrad</w:t>
      </w:r>
      <w:r w:rsidR="00DA008E" w:rsidRPr="00DA008E">
        <w:rPr>
          <w:sz w:val="20"/>
          <w:szCs w:val="20"/>
        </w:rPr>
        <w:t xml:space="preserve">                                  </w:t>
      </w:r>
      <w:r w:rsidR="00DA008E">
        <w:rPr>
          <w:sz w:val="20"/>
          <w:szCs w:val="20"/>
        </w:rPr>
        <w:t xml:space="preserve">                         </w:t>
      </w:r>
      <w:r w:rsidR="00A273D4">
        <w:rPr>
          <w:sz w:val="20"/>
          <w:szCs w:val="20"/>
        </w:rPr>
        <w:t xml:space="preserve">               kolaborant </w:t>
      </w:r>
    </w:p>
    <w:p w14:paraId="747E4733" w14:textId="77777777" w:rsidR="00DA008E" w:rsidRPr="00DA008E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174180">
        <w:rPr>
          <w:sz w:val="20"/>
          <w:szCs w:val="20"/>
        </w:rPr>
        <w:t>4. 2. sv. vojna s</w:t>
      </w:r>
      <w:r w:rsidRPr="00DA008E">
        <w:rPr>
          <w:sz w:val="20"/>
          <w:szCs w:val="20"/>
        </w:rPr>
        <w:t xml:space="preserve">a začala  .............................  (deň, mesiac  a rok)   V roku ................  Nemci </w:t>
      </w:r>
      <w:r>
        <w:rPr>
          <w:sz w:val="20"/>
          <w:szCs w:val="20"/>
        </w:rPr>
        <w:t>dobyli Paríž.</w:t>
      </w:r>
      <w:r>
        <w:rPr>
          <w:sz w:val="20"/>
          <w:szCs w:val="20"/>
        </w:rPr>
        <w:br/>
      </w:r>
      <w:r w:rsidR="00174180">
        <w:rPr>
          <w:sz w:val="20"/>
          <w:szCs w:val="20"/>
        </w:rPr>
        <w:t xml:space="preserve">...   ....  ....... ( deň, mesiac, rok ) napadli Nemci </w:t>
      </w:r>
      <w:r w:rsidRPr="00DA008E">
        <w:rPr>
          <w:sz w:val="20"/>
          <w:szCs w:val="20"/>
        </w:rPr>
        <w:t>ZSSR</w:t>
      </w:r>
      <w:r w:rsidR="00174180">
        <w:rPr>
          <w:sz w:val="20"/>
          <w:szCs w:val="20"/>
        </w:rPr>
        <w:t xml:space="preserve"> v operácii, ktorá mala názov ......................</w:t>
      </w:r>
      <w:r w:rsidRPr="00DA008E">
        <w:rPr>
          <w:sz w:val="20"/>
          <w:szCs w:val="20"/>
        </w:rPr>
        <w:t>.</w:t>
      </w:r>
      <w:r w:rsidR="003A7145">
        <w:rPr>
          <w:sz w:val="20"/>
          <w:szCs w:val="20"/>
        </w:rPr>
        <w:t xml:space="preserve"> </w:t>
      </w:r>
    </w:p>
    <w:p w14:paraId="2B7E74AD" w14:textId="77777777" w:rsidR="00A273D4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t>5. Najväčšiu zásluhu na  víťazstv</w:t>
      </w:r>
      <w:r>
        <w:rPr>
          <w:sz w:val="20"/>
          <w:szCs w:val="20"/>
        </w:rPr>
        <w:t>e  Anglicka má  a,   Chambe</w:t>
      </w:r>
      <w:r w:rsidR="004F4AE2">
        <w:rPr>
          <w:sz w:val="20"/>
          <w:szCs w:val="20"/>
        </w:rPr>
        <w:t>rlain</w:t>
      </w:r>
      <w:r>
        <w:rPr>
          <w:sz w:val="20"/>
          <w:szCs w:val="20"/>
        </w:rPr>
        <w:br/>
        <w:t xml:space="preserve">                                                                                      </w:t>
      </w:r>
      <w:r w:rsidR="004F4AE2">
        <w:rPr>
          <w:sz w:val="20"/>
          <w:szCs w:val="20"/>
        </w:rPr>
        <w:t>b,  Mongomery</w:t>
      </w:r>
      <w:r>
        <w:rPr>
          <w:sz w:val="20"/>
          <w:szCs w:val="20"/>
        </w:rPr>
        <w:br/>
        <w:t xml:space="preserve">                                                                                     c,  Churchil</w:t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6. </w:t>
      </w:r>
      <w:r w:rsidR="00A273D4">
        <w:rPr>
          <w:sz w:val="20"/>
          <w:szCs w:val="20"/>
        </w:rPr>
        <w:t>Čo majú spoločné a čo odlišné  Paulus  a Rommel</w:t>
      </w:r>
    </w:p>
    <w:p w14:paraId="2D4EE225" w14:textId="77777777" w:rsidR="00B14D64" w:rsidRPr="00DA008E" w:rsidRDefault="00DA008E" w:rsidP="00DA008E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7. Spoj navzájom súvisiace pojmy </w:t>
      </w:r>
      <w:r w:rsidR="00B14D64">
        <w:rPr>
          <w:sz w:val="20"/>
          <w:szCs w:val="20"/>
        </w:rPr>
        <w:t xml:space="preserve"> (4</w:t>
      </w:r>
      <w:r w:rsidR="00174180">
        <w:rPr>
          <w:sz w:val="20"/>
          <w:szCs w:val="20"/>
        </w:rPr>
        <w:t>)</w:t>
      </w:r>
      <w:r w:rsidRPr="00DA008E">
        <w:rPr>
          <w:sz w:val="20"/>
          <w:szCs w:val="20"/>
        </w:rPr>
        <w:t xml:space="preserve">:  </w:t>
      </w:r>
      <w:r w:rsidR="00B14D64">
        <w:rPr>
          <w:sz w:val="20"/>
          <w:szCs w:val="20"/>
        </w:rPr>
        <w:t>RAF    Stalingrad     Anglicko    Mitway      Churchill    Vichy    Letecká vojna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DA008E">
        <w:rPr>
          <w:sz w:val="20"/>
          <w:szCs w:val="20"/>
        </w:rPr>
        <w:t xml:space="preserve">8. </w:t>
      </w:r>
      <w:r w:rsidR="00B14D64">
        <w:rPr>
          <w:sz w:val="20"/>
          <w:szCs w:val="20"/>
        </w:rPr>
        <w:t>Ktorý anglický premiér presadzoval politiku ústupčivosti  ( appeasementu)  :</w:t>
      </w:r>
      <w:r w:rsidR="00174180"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B14D64">
        <w:rPr>
          <w:sz w:val="20"/>
          <w:szCs w:val="20"/>
        </w:rPr>
        <w:t>9</w:t>
      </w:r>
      <w:r w:rsidR="00174180">
        <w:rPr>
          <w:sz w:val="20"/>
          <w:szCs w:val="20"/>
        </w:rPr>
        <w:t>.</w:t>
      </w:r>
      <w:r w:rsidR="00B14D64">
        <w:rPr>
          <w:sz w:val="20"/>
          <w:szCs w:val="20"/>
        </w:rPr>
        <w:t xml:space="preserve"> Kto  bojoval  v Afrike  a kde  sa  odohrala  kľúčová  bitka  v Afrike </w:t>
      </w:r>
      <w:r w:rsidRPr="00DA008E">
        <w:rPr>
          <w:sz w:val="20"/>
          <w:szCs w:val="20"/>
        </w:rPr>
        <w:t>....................................................................</w:t>
      </w:r>
    </w:p>
    <w:p w14:paraId="4646825A" w14:textId="77777777" w:rsidR="00DA008E" w:rsidRDefault="00DA008E" w:rsidP="00DA008E">
      <w:pPr>
        <w:rPr>
          <w:sz w:val="20"/>
          <w:szCs w:val="20"/>
        </w:rPr>
      </w:pPr>
      <w:r w:rsidRPr="00DA008E">
        <w:rPr>
          <w:sz w:val="20"/>
          <w:szCs w:val="20"/>
        </w:rPr>
        <w:lastRenderedPageBreak/>
        <w:t xml:space="preserve">                                             </w:t>
      </w:r>
    </w:p>
    <w:p w14:paraId="1A039987" w14:textId="77777777" w:rsidR="00DA008E" w:rsidRDefault="00DA008E" w:rsidP="00523A59">
      <w:pPr>
        <w:rPr>
          <w:sz w:val="20"/>
          <w:szCs w:val="20"/>
        </w:rPr>
      </w:pPr>
    </w:p>
    <w:p w14:paraId="172599ED" w14:textId="77777777" w:rsidR="00DA008E" w:rsidRDefault="00DA008E" w:rsidP="00523A59">
      <w:pPr>
        <w:rPr>
          <w:sz w:val="20"/>
          <w:szCs w:val="20"/>
        </w:rPr>
      </w:pPr>
    </w:p>
    <w:p w14:paraId="188ED053" w14:textId="77777777" w:rsidR="00DA008E" w:rsidRDefault="00DA008E" w:rsidP="00523A59">
      <w:pPr>
        <w:rPr>
          <w:sz w:val="20"/>
          <w:szCs w:val="20"/>
        </w:rPr>
      </w:pPr>
    </w:p>
    <w:p w14:paraId="39DAAE9C" w14:textId="77777777" w:rsidR="00DA008E" w:rsidRDefault="00DA008E" w:rsidP="00523A59">
      <w:pPr>
        <w:rPr>
          <w:sz w:val="20"/>
          <w:szCs w:val="20"/>
        </w:rPr>
      </w:pPr>
    </w:p>
    <w:p w14:paraId="156961D4" w14:textId="77777777" w:rsidR="00DA008E" w:rsidRDefault="00DA008E" w:rsidP="00523A59">
      <w:pPr>
        <w:rPr>
          <w:sz w:val="20"/>
          <w:szCs w:val="20"/>
        </w:rPr>
      </w:pPr>
    </w:p>
    <w:p w14:paraId="06DABC9D" w14:textId="77777777" w:rsidR="00DA008E" w:rsidRDefault="00DA008E" w:rsidP="00523A59">
      <w:pPr>
        <w:rPr>
          <w:sz w:val="20"/>
          <w:szCs w:val="20"/>
        </w:rPr>
      </w:pPr>
    </w:p>
    <w:p w14:paraId="1082882A" w14:textId="77777777" w:rsidR="00DA008E" w:rsidRDefault="00DA008E" w:rsidP="00523A59">
      <w:pPr>
        <w:rPr>
          <w:sz w:val="20"/>
          <w:szCs w:val="20"/>
        </w:rPr>
      </w:pPr>
    </w:p>
    <w:p w14:paraId="7AAE5E6A" w14:textId="77777777" w:rsidR="00DA008E" w:rsidRDefault="00DA008E" w:rsidP="00523A59">
      <w:pPr>
        <w:rPr>
          <w:sz w:val="20"/>
          <w:szCs w:val="20"/>
        </w:rPr>
      </w:pPr>
    </w:p>
    <w:p w14:paraId="0E68FA54" w14:textId="77777777" w:rsidR="00DA008E" w:rsidRDefault="00DA008E" w:rsidP="00523A59">
      <w:pPr>
        <w:rPr>
          <w:sz w:val="20"/>
          <w:szCs w:val="20"/>
        </w:rPr>
      </w:pPr>
    </w:p>
    <w:p w14:paraId="6C5818B1" w14:textId="77777777" w:rsidR="00DA008E" w:rsidRDefault="00DA008E" w:rsidP="00523A59">
      <w:pPr>
        <w:rPr>
          <w:sz w:val="20"/>
          <w:szCs w:val="20"/>
        </w:rPr>
      </w:pPr>
    </w:p>
    <w:p w14:paraId="0AB836A4" w14:textId="77777777" w:rsidR="00DA008E" w:rsidRDefault="00DA008E" w:rsidP="00523A59">
      <w:pPr>
        <w:rPr>
          <w:sz w:val="20"/>
          <w:szCs w:val="20"/>
        </w:rPr>
      </w:pPr>
    </w:p>
    <w:p w14:paraId="5814DA43" w14:textId="77777777" w:rsidR="00237151" w:rsidRDefault="008136B5" w:rsidP="00523A59">
      <w:pPr>
        <w:rPr>
          <w:sz w:val="20"/>
          <w:szCs w:val="20"/>
        </w:rPr>
      </w:pPr>
      <w:r>
        <w:rPr>
          <w:sz w:val="20"/>
          <w:szCs w:val="20"/>
        </w:rPr>
        <w:t>1.  V Afrike  proti sebe bojovali  ang. generál  ...................  a nem. gen.  .................................</w:t>
      </w:r>
      <w:r>
        <w:rPr>
          <w:sz w:val="20"/>
          <w:szCs w:val="20"/>
        </w:rPr>
        <w:br/>
        <w:t>2. Norimberský proces  mal  za  úlohu odsúdiť  a,  nemeckých kolaborantov</w:t>
      </w:r>
      <w:r>
        <w:rPr>
          <w:sz w:val="20"/>
          <w:szCs w:val="20"/>
        </w:rPr>
        <w:br/>
        <w:t xml:space="preserve">                                                                                    b,  najväčších nacistických zločincov</w:t>
      </w:r>
      <w:r>
        <w:rPr>
          <w:sz w:val="20"/>
          <w:szCs w:val="20"/>
        </w:rPr>
        <w:br/>
        <w:t xml:space="preserve">                                                                                     c, nesúdil, len  </w:t>
      </w:r>
      <w:r w:rsidR="00237151">
        <w:rPr>
          <w:sz w:val="20"/>
          <w:szCs w:val="20"/>
        </w:rPr>
        <w:t>oslobodil nevinných</w:t>
      </w:r>
      <w:r w:rsidR="00237151">
        <w:rPr>
          <w:sz w:val="20"/>
          <w:szCs w:val="20"/>
        </w:rPr>
        <w:br/>
        <w:t>3. Spoj navzájom súvisiace pojmy   :      Stalin, Roosevald, Churchill                     štáty  osi</w:t>
      </w:r>
      <w:r w:rsidR="00237151">
        <w:rPr>
          <w:sz w:val="20"/>
          <w:szCs w:val="20"/>
        </w:rPr>
        <w:br/>
        <w:t xml:space="preserve">                                                                      Koncentračný  tábor                                tanková  bitka </w:t>
      </w:r>
      <w:r w:rsidR="00237151">
        <w:rPr>
          <w:sz w:val="20"/>
          <w:szCs w:val="20"/>
        </w:rPr>
        <w:br/>
        <w:t xml:space="preserve">                                                                      Leningradská blokáda                              veľká trojka</w:t>
      </w:r>
      <w:r w:rsidR="00237151">
        <w:rPr>
          <w:sz w:val="20"/>
          <w:szCs w:val="20"/>
        </w:rPr>
        <w:br/>
        <w:t xml:space="preserve">                                                                      Japonsko, Taliansko, Nemecko              holokaust</w:t>
      </w:r>
      <w:r w:rsidR="00237151">
        <w:rPr>
          <w:sz w:val="20"/>
          <w:szCs w:val="20"/>
        </w:rPr>
        <w:br/>
        <w:t xml:space="preserve">                                                                       Kursk                                                          900  dní</w:t>
      </w:r>
    </w:p>
    <w:p w14:paraId="33062E62" w14:textId="77777777" w:rsidR="008136B5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>4. 2. Sv. vojna s a začala  .............................  (deň, mesiac  a rok)   V roku ................  Nemci dobyli Paríž.</w:t>
      </w:r>
      <w:r>
        <w:rPr>
          <w:sz w:val="20"/>
          <w:szCs w:val="20"/>
        </w:rPr>
        <w:br/>
        <w:t xml:space="preserve">       ............</w:t>
      </w:r>
      <w:r w:rsidR="00387591">
        <w:rPr>
          <w:sz w:val="20"/>
          <w:szCs w:val="20"/>
        </w:rPr>
        <w:t>..</w:t>
      </w:r>
      <w:r>
        <w:rPr>
          <w:sz w:val="20"/>
          <w:szCs w:val="20"/>
        </w:rPr>
        <w:t>...( deň, me</w:t>
      </w:r>
      <w:r w:rsidR="00387591">
        <w:rPr>
          <w:sz w:val="20"/>
          <w:szCs w:val="20"/>
        </w:rPr>
        <w:t>s</w:t>
      </w:r>
      <w:r>
        <w:rPr>
          <w:sz w:val="20"/>
          <w:szCs w:val="20"/>
        </w:rPr>
        <w:t>, rok).  Nemci napadli  ZSSR.Spojenci s a vylodili  ...........</w:t>
      </w:r>
      <w:r w:rsidR="00387591">
        <w:rPr>
          <w:sz w:val="20"/>
          <w:szCs w:val="20"/>
        </w:rPr>
        <w:t>....</w:t>
      </w:r>
      <w:r>
        <w:rPr>
          <w:sz w:val="20"/>
          <w:szCs w:val="20"/>
        </w:rPr>
        <w:t>..  v .....</w:t>
      </w:r>
      <w:r w:rsidR="00387591">
        <w:rPr>
          <w:sz w:val="20"/>
          <w:szCs w:val="20"/>
        </w:rPr>
        <w:t>...</w:t>
      </w:r>
      <w:r>
        <w:rPr>
          <w:sz w:val="20"/>
          <w:szCs w:val="20"/>
        </w:rPr>
        <w:t>...</w:t>
      </w:r>
      <w:r w:rsidR="00387591">
        <w:rPr>
          <w:sz w:val="20"/>
          <w:szCs w:val="20"/>
        </w:rPr>
        <w:t>.</w:t>
      </w:r>
      <w:r>
        <w:rPr>
          <w:sz w:val="20"/>
          <w:szCs w:val="20"/>
        </w:rPr>
        <w:t>...( deň. m</w:t>
      </w:r>
      <w:r w:rsidR="00387591">
        <w:rPr>
          <w:sz w:val="20"/>
          <w:szCs w:val="20"/>
        </w:rPr>
        <w:t>es</w:t>
      </w:r>
      <w:r>
        <w:rPr>
          <w:sz w:val="20"/>
          <w:szCs w:val="20"/>
        </w:rPr>
        <w:t>, rok)</w:t>
      </w:r>
    </w:p>
    <w:p w14:paraId="0F2E2A9D" w14:textId="77777777" w:rsidR="0097517D" w:rsidRPr="00237151" w:rsidRDefault="00237151" w:rsidP="00523A59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387591">
        <w:rPr>
          <w:sz w:val="20"/>
          <w:szCs w:val="20"/>
        </w:rPr>
        <w:t>Najväčšiu zásluhu na  víťazstve  Anglicka má  a,   Chamberlain</w:t>
      </w:r>
      <w:r w:rsidR="00387591">
        <w:rPr>
          <w:sz w:val="20"/>
          <w:szCs w:val="20"/>
        </w:rPr>
        <w:br/>
        <w:t xml:space="preserve">                                                                                     b,  Mongomery</w:t>
      </w:r>
      <w:r w:rsidR="00387591">
        <w:rPr>
          <w:sz w:val="20"/>
          <w:szCs w:val="20"/>
        </w:rPr>
        <w:br/>
        <w:t xml:space="preserve">                                                                                      c,  Churchil</w:t>
      </w:r>
      <w:r w:rsidR="0097517D">
        <w:rPr>
          <w:sz w:val="20"/>
          <w:szCs w:val="20"/>
        </w:rPr>
        <w:br/>
      </w:r>
      <w:r w:rsidR="00A74DC8">
        <w:rPr>
          <w:sz w:val="20"/>
          <w:szCs w:val="20"/>
        </w:rPr>
        <w:t>6. Viedenská arbitráž  bola podpísaná .................................   a znamenala .............................................................</w:t>
      </w:r>
      <w:r w:rsidR="00A74DC8">
        <w:rPr>
          <w:sz w:val="20"/>
          <w:szCs w:val="20"/>
        </w:rPr>
        <w:br/>
        <w:t xml:space="preserve">7. Spoj navzájom súvisiace pojmy  :  Holokaust, Churchill,  Himmler, Nagasaki, koncentračné tábory, Leningrad, </w:t>
      </w:r>
      <w:r w:rsidR="00A74DC8">
        <w:rPr>
          <w:sz w:val="20"/>
          <w:szCs w:val="20"/>
        </w:rPr>
        <w:br/>
        <w:t xml:space="preserve">      Osvienčin,  Stalin, Cyklon B</w:t>
      </w:r>
      <w:r w:rsidR="00A74DC8">
        <w:rPr>
          <w:sz w:val="20"/>
          <w:szCs w:val="20"/>
        </w:rPr>
        <w:br/>
        <w:t xml:space="preserve">8. </w:t>
      </w:r>
      <w:r w:rsidR="0097517D">
        <w:rPr>
          <w:sz w:val="20"/>
          <w:szCs w:val="20"/>
        </w:rPr>
        <w:t xml:space="preserve">Ktoré 3 štáty  boli porazenými v 2. Sv. vojne :  </w:t>
      </w:r>
      <w:r w:rsidR="0097517D">
        <w:rPr>
          <w:sz w:val="20"/>
          <w:szCs w:val="20"/>
        </w:rPr>
        <w:br/>
        <w:t>9. 2.  svetová vojna sa začala  ..................  deň, mesiac  a rok. Vylodenie v Normandii  .................. deň, mes.rok</w:t>
      </w:r>
      <w:r w:rsidR="0097517D">
        <w:rPr>
          <w:sz w:val="20"/>
          <w:szCs w:val="20"/>
        </w:rPr>
        <w:br/>
        <w:t>10. Kedy  a kde  boli spustene atómové bomby  na japonské mestá  ....................................................................</w:t>
      </w:r>
    </w:p>
    <w:p w14:paraId="792587AC" w14:textId="77777777" w:rsidR="00523A59" w:rsidRDefault="00523A59" w:rsidP="00523A59">
      <w:r>
        <w:t xml:space="preserve">                                             </w:t>
      </w:r>
    </w:p>
    <w:sectPr w:rsidR="00523A59" w:rsidSect="00D3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1438"/>
    <w:multiLevelType w:val="hybridMultilevel"/>
    <w:tmpl w:val="AC7EE9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2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2F"/>
    <w:rsid w:val="00023AF8"/>
    <w:rsid w:val="00052C73"/>
    <w:rsid w:val="00174180"/>
    <w:rsid w:val="00237151"/>
    <w:rsid w:val="00387591"/>
    <w:rsid w:val="003A7145"/>
    <w:rsid w:val="004E6D63"/>
    <w:rsid w:val="004F4AE2"/>
    <w:rsid w:val="00523A59"/>
    <w:rsid w:val="00611026"/>
    <w:rsid w:val="007C0A0B"/>
    <w:rsid w:val="008136B5"/>
    <w:rsid w:val="0097517D"/>
    <w:rsid w:val="00A273D4"/>
    <w:rsid w:val="00A655E5"/>
    <w:rsid w:val="00A74DC8"/>
    <w:rsid w:val="00B14D64"/>
    <w:rsid w:val="00BF2B0D"/>
    <w:rsid w:val="00C350D4"/>
    <w:rsid w:val="00CE4C2F"/>
    <w:rsid w:val="00D37A84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A883"/>
  <w15:docId w15:val="{96DD4D80-05F3-495A-AFA4-6D0B58A1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21:25:09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1585 24575,'53'0'0,"1"4"0,61 11 0,-79-11 0,-1-2 0,67-3 0,31 2 0,-62 10 0,-49-6 0,0-2 0,30 2 0,1049-5 0,-499-1 0,-586-1 0,1 0 0,0-1 0,-1 0 0,1-2 0,-1 0 0,0 0 0,15-9 0,-7 4 0,45-13 0,-28 14 0,129-34 0,-18-26 0,-126 57 0,0-1 0,30-22 0,32-16 0,-72 42 0,-1 0 0,27-22 0,-27 19 0,0 1 0,26-14 0,-4 6 0,-1-2 0,-1-2 0,-1-1 0,37-34 0,145-158 0,-201 202 0,1 1 0,25-15 0,-8 6 0,41-38 279,-56 43-608,1 0 0,1 2 1,1 0-1,37-19 0,-44 28-6497</inkml:trace>
  <inkml:trace contextRef="#ctx0" brushRef="#br0" timeOffset="2168.99">2612 554 24575,'11'-1'0,"-1"0"0,0-1 0,0 0 0,11-3 0,36-7 0,30-1 0,-61 8 0,-1 1 0,31 0 0,352 5 0,-391 0 0,1 1 0,33 7 0,30 4 0,-41-10 0,-1 2 0,43 11 0,-45-8 0,0-1 0,63 3 0,-81-9 0,1 0 0,-1 2 0,0 1 0,0 0 0,-1 1 0,1 1 0,-1 1 0,0 0 0,-1 2 0,32 19 0,-26-15 0,0-2 0,0-1 0,34 10 0,3 2 0,-8-3 0,-28-11 0,-1 1 0,33 18 0,-29-12 0,-1 2 0,36 29 0,89 67 0,-69-55 0,-51-38 0,0 1 0,44 43 0,-35-31 0,10 12 0,76 117 0,-104-139 0,2 0 0,36 26 0,26 24 0,-78-65 25,1-1 0,1 0-1,-1 0 1,1-1 0,0 0 0,0-1-1,1 0 1,0 0 0,0-1 0,0-1-1,0 0 1,17 3 0,11-2-270,-1-1 1,55-4 0,-36 0-710,-36 1-5872</inkml:trace>
  <inkml:trace contextRef="#ctx0" brushRef="#br0" timeOffset="5124.51">4169 1032 24575,'5'0'0,"-1"0"0,1 0 0,-1-1 0,1 1 0,0-1 0,-1 0 0,1-1 0,-1 1 0,0-1 0,1 0 0,-1 0 0,0 0 0,4-3 0,-1-2 0,1 1 0,-1-1 0,-1-1 0,10-12 0,2-2 0,55-50 0,-39 35 0,2 1 0,2 2 0,41-31 0,104-64 0,-164 118 0,1 2 0,1 0 0,42-11 0,-40 13 0,0-1 0,0-1 0,25-13 0,13-16 0,-40 23 0,1 2 0,0 1 0,0 0 0,30-9 0,5 3 0,0-3 0,-2-2 0,0-2 0,54-35 0,-96 52 0,1 1 0,0 1 0,0 0 0,0 1 0,0 0 0,1 1 0,0 1 0,0 0 0,22 0 0,1-6-1365,-22 4-5461</inkml:trace>
  <inkml:trace contextRef="#ctx0" brushRef="#br0" timeOffset="7181.99">0 26 24575,'133'2'0,"143"-5"0,-205-8 0,-49 6 0,0 2 0,30-2 0,1560 4 0,-755 3 0,-820 1 0,-1 1 0,1 1 0,35 11 0,33 5 0,15 3 0,0 0 0,-94-18 0,0 1 0,38 15 0,-17-5 0,61 11 0,-76-21 0,0 1 0,54 21 0,-52-16 0,1-1 0,65 12 0,-64-16 0,0 1 0,61 24 0,-73-24 0,44 11 0,-51-16 0,-1 0 0,1 1 0,-1 1 0,0 0 0,-1 2 0,24 13 0,-23-11 0,1-1 0,0-1 0,0 0 0,1-1 0,0-1 0,21 4 0,-16-4 0,0 1 0,-1 1 0,28 13 0,-24-8 0,53 17 0,-52-21 0,45 22 0,-54-20 0,-1 2 0,-1 0 0,-1 0 0,0 2 0,0 0 0,15 20 0,35 35 0,-30-28 0,-29-35 0,-1 1 0,2-1 0,-1 0 0,1 0 0,10 8 0,-7-8 0,-2 1 0,1 0 0,12 15 0,-16-17 0,0 0 0,0 0 0,1 0 0,0-1 0,0 1 0,1-2 0,-1 1 0,1-1 0,12 6 0,135 44 0,-136-49-1365,-1-2-5461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3T21:30:35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2875 1 24575,'24'-1'0,"-1"2"0,1 0 0,-1 2 0,1 1 0,-1 0 0,0 2 0,22 8 0,73 31 0,-83-30 0,1-2 0,40 9 0,-2-1 0,49 21 0,-2-16 0,22-2 0,-129-21 0,0 0 0,0 1 0,23 9 0,-25-8 0,0 0 0,0-1 0,0-1 0,0 0 0,18 1 0,3 0 0,0 1 0,42 13 0,23 4 0,-81-19 0,-1 2 0,32 12 0,16 4 0,174 33 0,-171-33 0,11 2 0,-42-16 0,0 2 0,0 2 0,-1 1 0,52 25 0,-56-23 0,0-2 0,1 0 0,1-2 0,64 10 0,-88-18 0,-1 0 0,1 1 0,-1 0 0,0 0 0,11 6 0,-11-4 0,-1-2 0,1 1 0,0-1 0,1 0 0,13 2 0,12 1 0,1 1 0,-2 1 0,1 2 0,-1 2 0,49 23 0,-55-22-195,0-2 0,1-1 0,0-1 0,1-2 0,0-1 0,52 5 0,-61-10-6631</inkml:trace>
  <inkml:trace contextRef="#ctx0" brushRef="#br0" timeOffset="1990.73">1869 407 24575,'46'3'0,"1"2"0,77 19 0,-53-10 0,73 13 0,-1-3 0,2 0 0,-113-19 0,49 15 0,22 3 0,0-7 0,106 31 0,-124-25 0,93 12 0,-58-10 0,-99-19 0,0 1 0,0 0 0,21 11 0,-22-9 0,1-1 0,-1 0 0,29 5 0,38 4 0,112 35 0,-173-42 0,70 16 0,47-2 0,25 2 0,-143-21 0,-1 1 0,29 10 0,36 8 0,31 1 0,-74-15 0,74 25 0,-61-16 0,177 35 0,-112-33 0,57 14 0,-59-11 0,-51-8 0,31 14 0,-11-2 0,50-1 0,-102-19 0,-1 1 0,60 21 0,-46-12 0,-12-9-1365,-21-6-5461</inkml:trace>
  <inkml:trace contextRef="#ctx0" brushRef="#br0" timeOffset="9223.99">1 862 24575,'56'-1'0,"-19"0"0,0 1 0,-1 2 0,72 13 0,-82-11 0,0 0 0,0-2 0,0-1 0,26-2 0,-25 0 0,1 1 0,0 2 0,35 6 0,135 26 0,-140-28 0,0-3 0,91-5 0,-36-1 0,-86 3 0,0 1 0,1 1 0,43 10 0,-42-7 0,0-2 0,1 0 0,48-3 0,-49-1 0,0 2 0,0 0 0,54 11 0,9 2 0,-66-11 0,0 1 0,38 10 0,-20-2 0,76 9 0,-66-13 0,22 0 0,20 4 0,-70-8 0,54 3 0,-54-6 0,0 1 0,32 7 0,109 16 0,-68-13 0,-73-10 0,1 1 0,33 8 0,153 50 0,-170-49 0,1-2 0,81 10 0,-65-10 0,25 2 0,-64-10 0,0 1 0,-1 1 0,1 0 0,21 9 0,48 9 0,53 2 0,-83-13 0,-41-6 0,0-2 0,28 2 0,-29-3 0,1 1 0,-1 1 0,0 0 0,0 1 0,33 15 0,-26-10 0,48 13 0,-18-9 0,81 33 0,18 5 0,-66-33 0,-59-14 0,0 1 0,-1 1 0,45 19 0,-57-20 0,0-1 0,0-1 0,30 5 0,-5-1 0,-15-4 0,0-1 0,27 0 0,-27-2 0,-1 1 0,36 8 0,-36-6 0,1 0 0,32 0 0,-32-3 0,1 1 0,26 6 0,2 4 0,0-3 0,0-2 0,82 0 0,-101-5 0,-1 1 0,0 2 0,43 12 0,26 4 0,-83-17 0,0 1 0,22 9 0,-27-8 0,1-1 0,0-1 0,0 0 0,22 2 0,40 5 0,10 1 0,-79-11-273,0-1 0,0 2 0,-1-1 0,13 5 0,-6-1-6553</inkml:trace>
  <inkml:trace contextRef="#ctx0" brushRef="#br0" timeOffset="11722.45">3355 1437 24575,'6'-1'0,"0"-1"0,-1 0 0,1 0 0,-1 0 0,0-1 0,1 0 0,-1 0 0,0 0 0,-1-1 0,9-6 0,10-7 0,176-99 0,-147 84 0,64-51 0,-73 51 0,95-71 0,-117 87 0,1 1 0,32-15 0,-2 0 0,-38 23 0,1 0 0,-1 1 0,1 1 0,19-5 0,-20 7 0,-1-1 0,1-1 0,-1 0 0,0-1 0,20-12 0,87-51 0,-44 27 0,60-52 0,-119 84 0,0 0 0,1 2 0,0 0 0,0 0 0,28-6 0,43-18 0,-53 17 0,59-16 0,13-4 0,62-49 0,-142 71 0,-2-2 0,27-19 0,32-19 0,-35 24 0,-36 20 0,-1 1 0,1 0 0,1 1 0,-1 0 0,18-4 0,11-1 0,-1-1 0,0-3 0,-1-1 0,47-28 0,-58 29 156,44-15 0,1-2-1833,-59 26-5149</inkml:trace>
  <inkml:trace contextRef="#ctx0" brushRef="#br0" timeOffset="14751.16">384 1942 24575,'744'0'0,"-716"1"0,52 10 0,-51-6 0,49 2 0,1963-6 0,-967-3 0,-1062 2 0,-1-1 0,0 0 0,0 0 0,0-1 0,0-1 0,0 0 0,-1 0 0,1-1 0,-1-1 0,0 1 0,0-2 0,0 1 0,-1-1 0,18-15 0,6-4 0,-27 21 0,0 0 0,0-1 0,0 0 0,-1 1 0,1-2 0,4-6 0,1-1 0,0 0 0,23-19 0,17-20 0,-7 8 0,-34 36 0,0-2 0,0 1 0,11-16 0,-12 13 0,0 1 0,1 1 0,15-13 0,-13 13 0,-1-1 0,18-22 0,-20 23 0,0 1 0,1-1 0,0 2 0,19-14 0,21-18 0,29-26 0,-63 55 0,1-2 0,-2 0 0,0 0 0,0-2 0,-2 0 0,17-22 0,-24 29 0,-1 1 0,1 0 0,1 1 0,-1-1 0,12-7 0,-10 8 0,-1 0 0,0-1 0,0 0 0,11-15 0,-6 8 0,0 0 0,0 1 0,1 0 0,23-17 0,15-14 0,-12 5 0,0-2 0,1 3 0,2 1 0,66-45 0,-74 58 0,0-2 0,-2-2 0,56-62 0,-29 28 0,-19 16-1365,-26 30-5461</inkml:trace>
  <inkml:trace contextRef="#ctx0" brushRef="#br0" timeOffset="16300.99">5727 743 24575,'0'2'0,"1"0"0,-1 0 0,1 0 0,-1-1 0,1 1 0,0 0 0,0-1 0,0 1 0,0 0 0,0-1 0,0 1 0,0-1 0,0 0 0,1 1 0,-1-1 0,1 0 0,1 2 0,33 21 0,-16-11 0,-6-3-81,1-1 0,0-1 0,1 0 0,0-1 0,0-1 0,0-1 0,30 7 0,-27-8-636,-2 1-6109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Tomas Varga</cp:lastModifiedBy>
  <cp:revision>3</cp:revision>
  <cp:lastPrinted>2015-03-12T10:39:00Z</cp:lastPrinted>
  <dcterms:created xsi:type="dcterms:W3CDTF">2023-02-23T21:22:00Z</dcterms:created>
  <dcterms:modified xsi:type="dcterms:W3CDTF">2023-02-23T21:31:00Z</dcterms:modified>
</cp:coreProperties>
</file>