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4767" w14:textId="77777777" w:rsidR="00295858" w:rsidRDefault="00980840">
      <w:r>
        <w:t>3. školská písomná práca, 2.A, skupina A</w:t>
      </w:r>
    </w:p>
    <w:p w14:paraId="5D982B2F" w14:textId="77777777" w:rsidR="00980840" w:rsidRDefault="00980840" w:rsidP="00980840">
      <w:pPr>
        <w:rPr>
          <w:sz w:val="24"/>
        </w:rPr>
      </w:pPr>
      <w:r w:rsidRPr="00980840">
        <w:rPr>
          <w:sz w:val="24"/>
        </w:rPr>
        <w:t xml:space="preserve">1. V trojuholníku ABC vypočítajte strany a, b ak je dané strana </w:t>
      </w:r>
      <w:r w:rsidRPr="00980840">
        <w:rPr>
          <w:position w:val="-10"/>
          <w:sz w:val="24"/>
        </w:rPr>
        <w:object w:dxaOrig="1160" w:dyaOrig="340" w14:anchorId="7C1EA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17.4pt" o:ole="" fillcolor="window">
            <v:imagedata r:id="rId5" o:title=""/>
          </v:shape>
          <o:OLEObject Type="Embed" ProgID="Equation.3" ShapeID="_x0000_i1025" DrawAspect="Content" ObjectID="_1693849052" r:id="rId6"/>
        </w:object>
      </w:r>
      <w:r w:rsidRPr="00980840">
        <w:rPr>
          <w:sz w:val="24"/>
        </w:rPr>
        <w:t xml:space="preserve"> </w:t>
      </w:r>
      <w:r w:rsidRPr="00980840">
        <w:rPr>
          <w:position w:val="-6"/>
          <w:sz w:val="24"/>
        </w:rPr>
        <w:object w:dxaOrig="1100" w:dyaOrig="320" w14:anchorId="3ED3B8C0">
          <v:shape id="_x0000_i1026" type="#_x0000_t75" style="width:54.6pt;height:15.6pt" o:ole="" fillcolor="window">
            <v:imagedata r:id="rId7" o:title=""/>
          </v:shape>
          <o:OLEObject Type="Embed" ProgID="Equation.3" ShapeID="_x0000_i1026" DrawAspect="Content" ObjectID="_1693849053" r:id="rId8"/>
        </w:object>
      </w:r>
      <w:r w:rsidRPr="00980840">
        <w:rPr>
          <w:sz w:val="24"/>
        </w:rPr>
        <w:t xml:space="preserve">, </w:t>
      </w:r>
      <w:r w:rsidRPr="00980840">
        <w:rPr>
          <w:position w:val="-10"/>
          <w:sz w:val="24"/>
        </w:rPr>
        <w:object w:dxaOrig="1280" w:dyaOrig="420" w14:anchorId="5B637ABC">
          <v:shape id="_x0000_i1027" type="#_x0000_t75" style="width:63.6pt;height:21pt" o:ole="" fillcolor="window">
            <v:imagedata r:id="rId9" o:title=""/>
          </v:shape>
          <o:OLEObject Type="Embed" ProgID="Equation.3" ShapeID="_x0000_i1027" DrawAspect="Content" ObjectID="_1693849054" r:id="rId10"/>
        </w:object>
      </w:r>
      <w:r w:rsidRPr="00980840">
        <w:rPr>
          <w:sz w:val="24"/>
        </w:rPr>
        <w:t>.</w:t>
      </w:r>
    </w:p>
    <w:p w14:paraId="31BD9213" w14:textId="77777777" w:rsidR="00814003" w:rsidRDefault="00814003" w:rsidP="00980840">
      <w:pPr>
        <w:rPr>
          <w:sz w:val="24"/>
        </w:rPr>
      </w:pPr>
    </w:p>
    <w:p w14:paraId="5099C13D" w14:textId="77777777" w:rsidR="00814003" w:rsidRDefault="00814003" w:rsidP="00980840">
      <w:pPr>
        <w:rPr>
          <w:sz w:val="24"/>
        </w:rPr>
      </w:pPr>
    </w:p>
    <w:p w14:paraId="35970EF0" w14:textId="77777777" w:rsidR="00814003" w:rsidRDefault="00814003" w:rsidP="00980840">
      <w:pPr>
        <w:rPr>
          <w:sz w:val="24"/>
        </w:rPr>
      </w:pPr>
    </w:p>
    <w:p w14:paraId="7F24D57D" w14:textId="77777777" w:rsidR="00814003" w:rsidRDefault="00814003" w:rsidP="00980840">
      <w:pPr>
        <w:rPr>
          <w:sz w:val="24"/>
        </w:rPr>
      </w:pPr>
    </w:p>
    <w:p w14:paraId="431F277A" w14:textId="77777777" w:rsidR="00814003" w:rsidRDefault="00814003" w:rsidP="00980840">
      <w:pPr>
        <w:rPr>
          <w:sz w:val="24"/>
        </w:rPr>
      </w:pPr>
    </w:p>
    <w:p w14:paraId="1D3A51F5" w14:textId="77777777" w:rsidR="00814003" w:rsidRDefault="00814003" w:rsidP="00980840">
      <w:pPr>
        <w:rPr>
          <w:sz w:val="24"/>
        </w:rPr>
      </w:pPr>
    </w:p>
    <w:p w14:paraId="6166E74A" w14:textId="77777777" w:rsidR="00980840" w:rsidRDefault="00980840" w:rsidP="00980840">
      <w:pPr>
        <w:pStyle w:val="Odsekzoznamu"/>
        <w:numPr>
          <w:ilvl w:val="0"/>
          <w:numId w:val="2"/>
        </w:numPr>
        <w:ind w:left="284"/>
      </w:pPr>
      <w:r>
        <w:t>Kabínka lanovky z Tatranskej Lomnice (903 m n. m.) na Skalnaté pleso (1 772 m n. m.) prejde dráhu 3,682 km. Vypočítajte priemerný uhol stúpania lanovky.</w:t>
      </w:r>
    </w:p>
    <w:p w14:paraId="43C3E011" w14:textId="77777777" w:rsidR="00814003" w:rsidRDefault="00814003" w:rsidP="00814003"/>
    <w:p w14:paraId="4C77D261" w14:textId="77777777" w:rsidR="00814003" w:rsidRDefault="00814003" w:rsidP="00814003"/>
    <w:p w14:paraId="2BCEA3CA" w14:textId="77777777" w:rsidR="00814003" w:rsidRDefault="00814003" w:rsidP="00814003"/>
    <w:p w14:paraId="316E39FA" w14:textId="77777777" w:rsidR="00814003" w:rsidRDefault="00814003" w:rsidP="00814003"/>
    <w:p w14:paraId="6CB2EB22" w14:textId="77777777" w:rsidR="00814003" w:rsidRDefault="00814003" w:rsidP="00814003"/>
    <w:p w14:paraId="26F363D9" w14:textId="77777777" w:rsidR="00814003" w:rsidRDefault="00814003" w:rsidP="00814003"/>
    <w:p w14:paraId="624A5645" w14:textId="77777777" w:rsidR="00814003" w:rsidRDefault="00814003" w:rsidP="00814003"/>
    <w:p w14:paraId="58DC781F" w14:textId="77777777" w:rsidR="00980840" w:rsidRDefault="00980840" w:rsidP="00980840">
      <w:pPr>
        <w:pStyle w:val="Odsekzoznamu"/>
        <w:numPr>
          <w:ilvl w:val="0"/>
          <w:numId w:val="2"/>
        </w:numPr>
        <w:ind w:left="284"/>
      </w:pPr>
      <w:r>
        <w:t xml:space="preserve">Urobte rez kockou: </w:t>
      </w:r>
    </w:p>
    <w:p w14:paraId="1CF91C0C" w14:textId="77777777" w:rsidR="00980840" w:rsidRPr="008D7F3F" w:rsidRDefault="00980840" w:rsidP="00980840">
      <w:pPr>
        <w:pStyle w:val="Odsekzoznamu"/>
        <w:ind w:left="284"/>
      </w:pPr>
    </w:p>
    <w:p w14:paraId="1BB5C996" w14:textId="77777777" w:rsidR="00980840" w:rsidRDefault="00980840" w:rsidP="00980840">
      <w:pPr>
        <w:rPr>
          <w:sz w:val="32"/>
        </w:rPr>
      </w:pPr>
    </w:p>
    <w:p w14:paraId="28032F13" w14:textId="77777777" w:rsidR="00980840" w:rsidRDefault="00814003">
      <w:r>
        <w:rPr>
          <w:noProof/>
        </w:rPr>
        <w:drawing>
          <wp:anchor distT="0" distB="0" distL="114300" distR="114300" simplePos="0" relativeHeight="251659264" behindDoc="1" locked="0" layoutInCell="1" allowOverlap="1" wp14:anchorId="12686819" wp14:editId="4A6E4CD7">
            <wp:simplePos x="0" y="0"/>
            <wp:positionH relativeFrom="column">
              <wp:posOffset>1652905</wp:posOffset>
            </wp:positionH>
            <wp:positionV relativeFrom="paragraph">
              <wp:posOffset>43815</wp:posOffset>
            </wp:positionV>
            <wp:extent cx="2362200" cy="1876425"/>
            <wp:effectExtent l="0" t="0" r="0" b="0"/>
            <wp:wrapSquare wrapText="bothSides"/>
            <wp:docPr id="7" name="Obrázok 7" descr="http://www.matematikaapc.kvalitne.cz/images/priklady/ss/rez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ematikaapc.kvalitne.cz/images/priklady/ss/rezy3.gif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grayscl/>
                    </a:blip>
                    <a:srcRect l="23404" r="48936" b="66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31AC7E" w14:textId="77777777" w:rsidR="00980840" w:rsidRPr="00980840" w:rsidRDefault="00980840" w:rsidP="00980840"/>
    <w:p w14:paraId="15B32748" w14:textId="77777777" w:rsidR="00980840" w:rsidRDefault="00980840" w:rsidP="00980840"/>
    <w:p w14:paraId="14F6AFE7" w14:textId="77777777" w:rsidR="00814003" w:rsidRDefault="00814003" w:rsidP="00980840"/>
    <w:p w14:paraId="56C6F3FA" w14:textId="77777777" w:rsidR="00814003" w:rsidRDefault="00814003" w:rsidP="00980840"/>
    <w:p w14:paraId="298AAD77" w14:textId="77777777" w:rsidR="00814003" w:rsidRDefault="00814003" w:rsidP="00980840"/>
    <w:p w14:paraId="482D7A6F" w14:textId="77777777" w:rsidR="00814003" w:rsidRPr="00980840" w:rsidRDefault="00814003" w:rsidP="00980840"/>
    <w:p w14:paraId="13BEC3C0" w14:textId="77777777" w:rsidR="00153D1B" w:rsidRPr="00153D1B" w:rsidRDefault="00153D1B" w:rsidP="00153D1B">
      <w:pPr>
        <w:pStyle w:val="Odsekzoznamu"/>
      </w:pPr>
    </w:p>
    <w:p w14:paraId="186864E9" w14:textId="77777777" w:rsidR="00814003" w:rsidRDefault="00814003" w:rsidP="00814003"/>
    <w:p w14:paraId="77F3EF0C" w14:textId="77777777" w:rsidR="00814003" w:rsidRDefault="00814003" w:rsidP="00814003"/>
    <w:p w14:paraId="6426863C" w14:textId="77777777" w:rsidR="00814003" w:rsidRPr="00814003" w:rsidRDefault="00814003" w:rsidP="00814003"/>
    <w:p w14:paraId="34F894C6" w14:textId="77777777" w:rsidR="00980840" w:rsidRPr="00814003" w:rsidRDefault="00153D1B" w:rsidP="00153D1B">
      <w:pPr>
        <w:pStyle w:val="Odsekzoznamu"/>
        <w:numPr>
          <w:ilvl w:val="0"/>
          <w:numId w:val="2"/>
        </w:numPr>
      </w:pPr>
      <w:r w:rsidRPr="00BE5EA6">
        <w:rPr>
          <w:sz w:val="24"/>
          <w:szCs w:val="24"/>
        </w:rPr>
        <w:t xml:space="preserve">Z pozorovateľne </w:t>
      </w:r>
      <w:smartTag w:uri="urn:schemas-microsoft-com:office:smarttags" w:element="metricconverter">
        <w:smartTagPr>
          <w:attr w:name="ProductID" w:val="15 m"/>
        </w:smartTagPr>
        <w:r w:rsidRPr="00BE5EA6">
          <w:rPr>
            <w:sz w:val="24"/>
            <w:szCs w:val="24"/>
          </w:rPr>
          <w:t>15 m</w:t>
        </w:r>
      </w:smartTag>
      <w:r w:rsidRPr="00BE5EA6">
        <w:rPr>
          <w:sz w:val="24"/>
          <w:szCs w:val="24"/>
        </w:rPr>
        <w:t xml:space="preserve"> vysokej, ktorá je vzdialená </w:t>
      </w:r>
      <w:smartTag w:uri="urn:schemas-microsoft-com:office:smarttags" w:element="metricconverter">
        <w:smartTagPr>
          <w:attr w:name="ProductID" w:val="30 m"/>
        </w:smartTagPr>
        <w:r w:rsidRPr="00BE5EA6">
          <w:rPr>
            <w:sz w:val="24"/>
            <w:szCs w:val="24"/>
          </w:rPr>
          <w:t>30 m</w:t>
        </w:r>
      </w:smartTag>
      <w:r w:rsidRPr="00BE5EA6">
        <w:rPr>
          <w:sz w:val="24"/>
          <w:szCs w:val="24"/>
        </w:rPr>
        <w:t xml:space="preserve"> od brehu, vidíme šírku rieky pod  uhlom </w:t>
      </w:r>
      <w:r w:rsidRPr="00BE5EA6">
        <w:rPr>
          <w:sz w:val="24"/>
          <w:szCs w:val="24"/>
        </w:rPr>
        <w:sym w:font="Symbol" w:char="F06A"/>
      </w:r>
      <w:r w:rsidRPr="00BE5EA6">
        <w:rPr>
          <w:sz w:val="24"/>
          <w:szCs w:val="24"/>
        </w:rPr>
        <w:t xml:space="preserve"> = 15</w:t>
      </w:r>
      <w:r w:rsidRPr="00BE5EA6">
        <w:rPr>
          <w:sz w:val="24"/>
          <w:szCs w:val="24"/>
        </w:rPr>
        <w:sym w:font="Symbol" w:char="F0B0"/>
      </w:r>
      <w:r w:rsidRPr="00BE5EA6">
        <w:rPr>
          <w:sz w:val="24"/>
          <w:szCs w:val="24"/>
        </w:rPr>
        <w:t>. Vypočítajte šírku rieky.</w:t>
      </w:r>
      <w:r>
        <w:rPr>
          <w:sz w:val="24"/>
          <w:szCs w:val="24"/>
        </w:rPr>
        <w:t xml:space="preserve">  </w:t>
      </w:r>
    </w:p>
    <w:p w14:paraId="3F7035C3" w14:textId="77777777" w:rsidR="00814003" w:rsidRDefault="00814003" w:rsidP="00814003"/>
    <w:p w14:paraId="4ECB5EC5" w14:textId="77777777" w:rsidR="00814003" w:rsidRDefault="00814003" w:rsidP="00814003"/>
    <w:p w14:paraId="6AFF78BE" w14:textId="77777777" w:rsidR="00814003" w:rsidRDefault="00814003" w:rsidP="00814003"/>
    <w:p w14:paraId="65C7EE4F" w14:textId="77777777" w:rsidR="00814003" w:rsidRDefault="00814003" w:rsidP="00814003"/>
    <w:p w14:paraId="420E2C15" w14:textId="77777777" w:rsidR="00814003" w:rsidRDefault="00814003" w:rsidP="00814003"/>
    <w:p w14:paraId="34BE043C" w14:textId="77777777" w:rsidR="00814003" w:rsidRDefault="00814003" w:rsidP="00814003"/>
    <w:p w14:paraId="78B54D22" w14:textId="77777777" w:rsidR="00814003" w:rsidRDefault="00814003" w:rsidP="00814003"/>
    <w:p w14:paraId="5E5CFB4C" w14:textId="77777777" w:rsidR="00814003" w:rsidRDefault="00814003" w:rsidP="00814003"/>
    <w:p w14:paraId="30218CD2" w14:textId="77777777" w:rsidR="00814003" w:rsidRDefault="00814003" w:rsidP="00814003"/>
    <w:p w14:paraId="12241195" w14:textId="77777777" w:rsidR="00814003" w:rsidRPr="00153D1B" w:rsidRDefault="00814003" w:rsidP="00814003"/>
    <w:p w14:paraId="0CC34AF0" w14:textId="77777777" w:rsidR="00153D1B" w:rsidRPr="00980840" w:rsidRDefault="00814003" w:rsidP="00153D1B">
      <w:pPr>
        <w:pStyle w:val="Odsekzoznamu"/>
        <w:numPr>
          <w:ilvl w:val="0"/>
          <w:numId w:val="2"/>
        </w:numPr>
      </w:pPr>
      <w:r>
        <w:t xml:space="preserve">Daná je kocka ABCDEFGH so stranou dlhou 5cm. Určte vzdialenosť bodu C a roviny ABG. </w:t>
      </w:r>
    </w:p>
    <w:p w14:paraId="3B1E8971" w14:textId="77777777" w:rsidR="00980840" w:rsidRPr="00980840" w:rsidRDefault="00980840" w:rsidP="00980840"/>
    <w:p w14:paraId="1D8B8CFE" w14:textId="77777777" w:rsidR="00980840" w:rsidRDefault="00980840" w:rsidP="00980840"/>
    <w:p w14:paraId="0DACB70E" w14:textId="77777777" w:rsidR="00153D1B" w:rsidRDefault="00153D1B" w:rsidP="00980840"/>
    <w:p w14:paraId="35F75234" w14:textId="77777777" w:rsidR="00153D1B" w:rsidRDefault="00153D1B" w:rsidP="00980840"/>
    <w:p w14:paraId="6C195E9E" w14:textId="77777777" w:rsidR="00153D1B" w:rsidRDefault="00153D1B" w:rsidP="00980840"/>
    <w:p w14:paraId="244FC96A" w14:textId="77777777" w:rsidR="00153D1B" w:rsidRDefault="00153D1B" w:rsidP="00980840"/>
    <w:p w14:paraId="23EE9E48" w14:textId="77777777" w:rsidR="00153D1B" w:rsidRDefault="00153D1B" w:rsidP="00980840"/>
    <w:p w14:paraId="143B0188" w14:textId="77777777" w:rsidR="00153D1B" w:rsidRDefault="00153D1B" w:rsidP="00980840"/>
    <w:p w14:paraId="36B67BEC" w14:textId="77777777" w:rsidR="00153D1B" w:rsidRDefault="00153D1B" w:rsidP="00980840"/>
    <w:p w14:paraId="11BCEB72" w14:textId="77777777" w:rsidR="00153D1B" w:rsidRDefault="00153D1B" w:rsidP="00980840"/>
    <w:p w14:paraId="17A13EAC" w14:textId="77777777" w:rsidR="00153D1B" w:rsidRDefault="00153D1B" w:rsidP="00980840"/>
    <w:p w14:paraId="1FEE0030" w14:textId="77777777" w:rsidR="00814003" w:rsidRDefault="00814003" w:rsidP="00980840"/>
    <w:p w14:paraId="0889F1A8" w14:textId="77777777" w:rsidR="00153D1B" w:rsidRDefault="00153D1B" w:rsidP="00980840"/>
    <w:p w14:paraId="2F0860B2" w14:textId="77777777" w:rsidR="00153D1B" w:rsidRDefault="00153D1B" w:rsidP="00980840"/>
    <w:p w14:paraId="6F725C03" w14:textId="77777777" w:rsidR="00153D1B" w:rsidRPr="00980840" w:rsidRDefault="00153D1B" w:rsidP="00980840"/>
    <w:p w14:paraId="1140C6A5" w14:textId="77777777" w:rsidR="00980840" w:rsidRDefault="00980840" w:rsidP="00980840">
      <w:r>
        <w:lastRenderedPageBreak/>
        <w:t>3. školská písomná práca, 2.A, skupina B</w:t>
      </w:r>
    </w:p>
    <w:p w14:paraId="7D115C9D" w14:textId="77777777" w:rsidR="00980840" w:rsidRDefault="00980840" w:rsidP="00980840">
      <w:pPr>
        <w:rPr>
          <w:sz w:val="24"/>
        </w:rPr>
      </w:pPr>
      <w:r w:rsidRPr="00980840">
        <w:rPr>
          <w:sz w:val="24"/>
        </w:rPr>
        <w:t xml:space="preserve">1. Určte ostatné prvky trojuholníka ABC, v ktorom je dané : </w:t>
      </w:r>
      <w:r w:rsidRPr="00980840">
        <w:rPr>
          <w:position w:val="-6"/>
          <w:sz w:val="24"/>
        </w:rPr>
        <w:object w:dxaOrig="940" w:dyaOrig="279" w14:anchorId="0486B212">
          <v:shape id="_x0000_i1028" type="#_x0000_t75" style="width:47.4pt;height:14.4pt" o:ole="">
            <v:imagedata r:id="rId13" o:title=""/>
          </v:shape>
          <o:OLEObject Type="Embed" ProgID="Equation.3" ShapeID="_x0000_i1028" DrawAspect="Content" ObjectID="_1693849055" r:id="rId14"/>
        </w:object>
      </w:r>
      <w:r w:rsidRPr="00980840">
        <w:rPr>
          <w:sz w:val="24"/>
        </w:rPr>
        <w:t xml:space="preserve"> , </w:t>
      </w:r>
      <w:r w:rsidRPr="00980840">
        <w:rPr>
          <w:position w:val="-10"/>
          <w:sz w:val="24"/>
        </w:rPr>
        <w:object w:dxaOrig="1100" w:dyaOrig="360" w14:anchorId="3E6A0779">
          <v:shape id="_x0000_i1029" type="#_x0000_t75" style="width:54.6pt;height:18pt" o:ole="">
            <v:imagedata r:id="rId15" o:title=""/>
          </v:shape>
          <o:OLEObject Type="Embed" ProgID="Equation.3" ShapeID="_x0000_i1029" DrawAspect="Content" ObjectID="_1693849056" r:id="rId16"/>
        </w:object>
      </w:r>
      <w:r w:rsidRPr="00980840">
        <w:rPr>
          <w:sz w:val="24"/>
        </w:rPr>
        <w:t xml:space="preserve">, </w:t>
      </w:r>
      <w:r w:rsidRPr="00980840">
        <w:rPr>
          <w:position w:val="-10"/>
          <w:sz w:val="24"/>
        </w:rPr>
        <w:object w:dxaOrig="1240" w:dyaOrig="420" w14:anchorId="04AD89DF">
          <v:shape id="_x0000_i1030" type="#_x0000_t75" style="width:62.4pt;height:21pt" o:ole="">
            <v:imagedata r:id="rId17" o:title=""/>
          </v:shape>
          <o:OLEObject Type="Embed" ProgID="Equation.3" ShapeID="_x0000_i1030" DrawAspect="Content" ObjectID="_1693849057" r:id="rId18"/>
        </w:object>
      </w:r>
      <w:r w:rsidRPr="00980840">
        <w:rPr>
          <w:sz w:val="24"/>
        </w:rPr>
        <w:t xml:space="preserve"> .</w:t>
      </w:r>
    </w:p>
    <w:p w14:paraId="1E1AE77A" w14:textId="77777777" w:rsidR="00814003" w:rsidRDefault="00814003" w:rsidP="00980840">
      <w:pPr>
        <w:rPr>
          <w:sz w:val="24"/>
        </w:rPr>
      </w:pPr>
    </w:p>
    <w:p w14:paraId="092EF14A" w14:textId="77777777" w:rsidR="00814003" w:rsidRDefault="00814003" w:rsidP="00980840">
      <w:pPr>
        <w:rPr>
          <w:sz w:val="24"/>
        </w:rPr>
      </w:pPr>
    </w:p>
    <w:p w14:paraId="68EB5FAC" w14:textId="77777777" w:rsidR="00814003" w:rsidRDefault="00814003" w:rsidP="00980840">
      <w:pPr>
        <w:rPr>
          <w:sz w:val="24"/>
        </w:rPr>
      </w:pPr>
    </w:p>
    <w:p w14:paraId="28C247BE" w14:textId="77777777" w:rsidR="00814003" w:rsidRDefault="00814003" w:rsidP="00980840">
      <w:pPr>
        <w:rPr>
          <w:sz w:val="24"/>
        </w:rPr>
      </w:pPr>
    </w:p>
    <w:p w14:paraId="4046F9F9" w14:textId="77777777" w:rsidR="00814003" w:rsidRDefault="00814003" w:rsidP="00980840">
      <w:pPr>
        <w:rPr>
          <w:sz w:val="24"/>
        </w:rPr>
      </w:pPr>
    </w:p>
    <w:p w14:paraId="7DF096E7" w14:textId="77777777" w:rsidR="00814003" w:rsidRDefault="00814003" w:rsidP="00980840">
      <w:pPr>
        <w:rPr>
          <w:sz w:val="24"/>
        </w:rPr>
      </w:pPr>
    </w:p>
    <w:p w14:paraId="11DA06C5" w14:textId="77777777" w:rsidR="00814003" w:rsidRDefault="00814003" w:rsidP="00980840">
      <w:pPr>
        <w:rPr>
          <w:sz w:val="24"/>
        </w:rPr>
      </w:pPr>
    </w:p>
    <w:p w14:paraId="744267F0" w14:textId="77777777" w:rsidR="00980840" w:rsidRDefault="00980840" w:rsidP="00980840">
      <w:pPr>
        <w:rPr>
          <w:sz w:val="24"/>
        </w:rPr>
      </w:pPr>
      <w:r w:rsidRPr="00980840">
        <w:rPr>
          <w:sz w:val="24"/>
        </w:rPr>
        <w:t xml:space="preserve">2. Aká je vzdialenosť miest B a C, ak priame cesty idúce mestami B a C sa stretávajú v meste A a zvierajú uhol </w:t>
      </w:r>
      <w:r w:rsidRPr="00980840">
        <w:rPr>
          <w:position w:val="-6"/>
          <w:sz w:val="24"/>
        </w:rPr>
        <w:object w:dxaOrig="380" w:dyaOrig="320" w14:anchorId="108EEC7B">
          <v:shape id="_x0000_i1031" type="#_x0000_t75" style="width:18.6pt;height:15.6pt" o:ole="" fillcolor="window">
            <v:imagedata r:id="rId19" o:title=""/>
          </v:shape>
          <o:OLEObject Type="Embed" ProgID="Equation.3" ShapeID="_x0000_i1031" DrawAspect="Content" ObjectID="_1693849058" r:id="rId20"/>
        </w:object>
      </w:r>
      <w:r w:rsidRPr="00980840">
        <w:rPr>
          <w:sz w:val="24"/>
        </w:rPr>
        <w:t>. Vzdialenosť medzi mestami A a B je 6 km  a medzi mestami C a A je 4,5 km ?</w:t>
      </w:r>
    </w:p>
    <w:p w14:paraId="329A611E" w14:textId="77777777" w:rsidR="00814003" w:rsidRDefault="00814003" w:rsidP="00980840">
      <w:pPr>
        <w:rPr>
          <w:sz w:val="24"/>
        </w:rPr>
      </w:pPr>
    </w:p>
    <w:p w14:paraId="678C8A59" w14:textId="77777777" w:rsidR="00814003" w:rsidRDefault="00814003" w:rsidP="00980840">
      <w:pPr>
        <w:rPr>
          <w:sz w:val="24"/>
        </w:rPr>
      </w:pPr>
    </w:p>
    <w:p w14:paraId="15A458FE" w14:textId="77777777" w:rsidR="00814003" w:rsidRDefault="00814003" w:rsidP="00980840">
      <w:pPr>
        <w:rPr>
          <w:sz w:val="24"/>
        </w:rPr>
      </w:pPr>
    </w:p>
    <w:p w14:paraId="5CF6C7E3" w14:textId="77777777" w:rsidR="00814003" w:rsidRDefault="00814003" w:rsidP="00980840">
      <w:pPr>
        <w:rPr>
          <w:sz w:val="24"/>
        </w:rPr>
      </w:pPr>
    </w:p>
    <w:p w14:paraId="025F317A" w14:textId="77777777" w:rsidR="00814003" w:rsidRDefault="00814003" w:rsidP="00980840">
      <w:pPr>
        <w:rPr>
          <w:sz w:val="24"/>
        </w:rPr>
      </w:pPr>
    </w:p>
    <w:p w14:paraId="18F9B8EA" w14:textId="77777777" w:rsidR="00814003" w:rsidRDefault="00814003" w:rsidP="00980840">
      <w:pPr>
        <w:rPr>
          <w:sz w:val="24"/>
        </w:rPr>
      </w:pPr>
    </w:p>
    <w:p w14:paraId="3F37A733" w14:textId="77777777" w:rsidR="00814003" w:rsidRDefault="00814003" w:rsidP="00980840">
      <w:pPr>
        <w:rPr>
          <w:sz w:val="24"/>
        </w:rPr>
      </w:pPr>
    </w:p>
    <w:p w14:paraId="5516373A" w14:textId="77777777" w:rsidR="00814003" w:rsidRDefault="00814003" w:rsidP="00980840">
      <w:pPr>
        <w:rPr>
          <w:sz w:val="24"/>
        </w:rPr>
      </w:pPr>
    </w:p>
    <w:p w14:paraId="505194E5" w14:textId="77777777" w:rsidR="00153D1B" w:rsidRDefault="00814003" w:rsidP="0098084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5612F490" wp14:editId="303D15E6">
            <wp:simplePos x="0" y="0"/>
            <wp:positionH relativeFrom="column">
              <wp:posOffset>2005330</wp:posOffset>
            </wp:positionH>
            <wp:positionV relativeFrom="paragraph">
              <wp:posOffset>208915</wp:posOffset>
            </wp:positionV>
            <wp:extent cx="2167890" cy="210502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3D1B">
        <w:rPr>
          <w:sz w:val="24"/>
        </w:rPr>
        <w:t xml:space="preserve">3. Urobte rez kockou: </w:t>
      </w:r>
    </w:p>
    <w:p w14:paraId="64C9F373" w14:textId="77777777" w:rsidR="00153D1B" w:rsidRPr="00980840" w:rsidRDefault="00153D1B" w:rsidP="00980840">
      <w:pPr>
        <w:rPr>
          <w:sz w:val="24"/>
        </w:rPr>
      </w:pPr>
    </w:p>
    <w:p w14:paraId="328D6FF3" w14:textId="77777777" w:rsidR="00980840" w:rsidRPr="00980840" w:rsidRDefault="00980840" w:rsidP="00980840">
      <w:pPr>
        <w:rPr>
          <w:sz w:val="24"/>
        </w:rPr>
      </w:pPr>
    </w:p>
    <w:p w14:paraId="770C89B3" w14:textId="77777777" w:rsidR="00980840" w:rsidRDefault="00980840" w:rsidP="00980840"/>
    <w:p w14:paraId="370BA2B8" w14:textId="77777777" w:rsidR="00153D1B" w:rsidRDefault="00153D1B" w:rsidP="00980840"/>
    <w:p w14:paraId="546E4F13" w14:textId="77777777" w:rsidR="00814003" w:rsidRDefault="00814003" w:rsidP="00980840"/>
    <w:p w14:paraId="26DC6AC3" w14:textId="77777777" w:rsidR="00814003" w:rsidRDefault="00814003" w:rsidP="00980840"/>
    <w:p w14:paraId="70F89307" w14:textId="77777777" w:rsidR="00814003" w:rsidRDefault="00814003" w:rsidP="00980840"/>
    <w:p w14:paraId="0B2D6BBB" w14:textId="77777777" w:rsidR="00814003" w:rsidRDefault="00814003" w:rsidP="00980840"/>
    <w:p w14:paraId="688AA5E5" w14:textId="77777777" w:rsidR="00153D1B" w:rsidRPr="00153D1B" w:rsidRDefault="00153D1B" w:rsidP="00153D1B">
      <w:pPr>
        <w:pStyle w:val="Odsekzoznamu"/>
      </w:pPr>
    </w:p>
    <w:p w14:paraId="2A0B2E8A" w14:textId="77777777" w:rsidR="00980840" w:rsidRPr="00814003" w:rsidRDefault="00153D1B" w:rsidP="00814003">
      <w:pPr>
        <w:pStyle w:val="Odsekzoznamu"/>
        <w:numPr>
          <w:ilvl w:val="0"/>
          <w:numId w:val="3"/>
        </w:numPr>
      </w:pPr>
      <w:r w:rsidRPr="00814003">
        <w:rPr>
          <w:sz w:val="24"/>
          <w:szCs w:val="24"/>
        </w:rPr>
        <w:t xml:space="preserve">Na vrchole kopca stojí rozhľadňa 35m vysoká. Pätu i vrchol vidíme z určitého miesta v údolí pod výškovými uhlami </w:t>
      </w:r>
      <w:r w:rsidRPr="00BE5EA6">
        <w:sym w:font="Symbol" w:char="F061"/>
      </w:r>
      <w:r w:rsidRPr="00814003">
        <w:rPr>
          <w:sz w:val="24"/>
          <w:szCs w:val="24"/>
        </w:rPr>
        <w:t xml:space="preserve">= 28°a </w:t>
      </w:r>
      <w:r w:rsidRPr="00BE5EA6">
        <w:sym w:font="Symbol" w:char="F062"/>
      </w:r>
      <w:r w:rsidRPr="00814003">
        <w:rPr>
          <w:sz w:val="24"/>
          <w:szCs w:val="24"/>
        </w:rPr>
        <w:t xml:space="preserve">=31°. Ako vysoko je vrchol kopca nad rovinou pozorovacieho miesta.   </w:t>
      </w:r>
    </w:p>
    <w:p w14:paraId="0A0530A3" w14:textId="77777777" w:rsidR="00814003" w:rsidRDefault="00814003" w:rsidP="00814003"/>
    <w:p w14:paraId="0427A227" w14:textId="77777777" w:rsidR="00814003" w:rsidRDefault="00814003" w:rsidP="00814003"/>
    <w:p w14:paraId="7F8469D6" w14:textId="77777777" w:rsidR="00814003" w:rsidRDefault="00814003" w:rsidP="00814003"/>
    <w:p w14:paraId="15DD3560" w14:textId="77777777" w:rsidR="00814003" w:rsidRDefault="00814003" w:rsidP="00814003"/>
    <w:p w14:paraId="62555673" w14:textId="77777777" w:rsidR="00814003" w:rsidRDefault="00814003" w:rsidP="00814003"/>
    <w:p w14:paraId="7EE26AEA" w14:textId="77777777" w:rsidR="00814003" w:rsidRDefault="00814003" w:rsidP="00814003"/>
    <w:p w14:paraId="4F2C9DD9" w14:textId="77777777" w:rsidR="00814003" w:rsidRDefault="00814003" w:rsidP="00814003"/>
    <w:p w14:paraId="7DB07DFF" w14:textId="77777777" w:rsidR="00814003" w:rsidRDefault="00814003" w:rsidP="00814003"/>
    <w:p w14:paraId="76DE9C9D" w14:textId="77777777" w:rsidR="00814003" w:rsidRDefault="00814003" w:rsidP="00814003"/>
    <w:p w14:paraId="552B3256" w14:textId="77777777" w:rsidR="00814003" w:rsidRDefault="00814003" w:rsidP="00814003"/>
    <w:p w14:paraId="7536FE75" w14:textId="77777777" w:rsidR="00814003" w:rsidRPr="00814003" w:rsidRDefault="00814003" w:rsidP="00814003"/>
    <w:p w14:paraId="59CCB9F3" w14:textId="77777777" w:rsidR="00814003" w:rsidRPr="00980840" w:rsidRDefault="00814003" w:rsidP="00814003">
      <w:pPr>
        <w:pStyle w:val="Odsekzoznamu"/>
        <w:numPr>
          <w:ilvl w:val="0"/>
          <w:numId w:val="3"/>
        </w:numPr>
      </w:pPr>
      <w:r>
        <w:t xml:space="preserve">Daná je kocka ABCDEFGH so stranou dlhou 7cm. Určte vzdialenosť bodu B  a priamky EG. </w:t>
      </w:r>
    </w:p>
    <w:p w14:paraId="1E068B67" w14:textId="77777777" w:rsidR="00814003" w:rsidRPr="00153D1B" w:rsidRDefault="00814003" w:rsidP="00814003">
      <w:pPr>
        <w:pStyle w:val="Odsekzoznamu"/>
      </w:pPr>
    </w:p>
    <w:sectPr w:rsidR="00814003" w:rsidRPr="00153D1B" w:rsidSect="00814003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61C6"/>
    <w:multiLevelType w:val="hybridMultilevel"/>
    <w:tmpl w:val="CA68A22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2B09"/>
    <w:multiLevelType w:val="hybridMultilevel"/>
    <w:tmpl w:val="8708A90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453B4"/>
    <w:multiLevelType w:val="hybridMultilevel"/>
    <w:tmpl w:val="1E8084F6"/>
    <w:lvl w:ilvl="0" w:tplc="1DDE36F8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40"/>
    <w:rsid w:val="00153D1B"/>
    <w:rsid w:val="00295858"/>
    <w:rsid w:val="007447A7"/>
    <w:rsid w:val="00814003"/>
    <w:rsid w:val="0098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24084708"/>
  <w15:docId w15:val="{8D2AED12-A2EF-4C01-A84E-CFB2013B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084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1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4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wmf"/><Relationship Id="rId12" Type="http://schemas.openxmlformats.org/officeDocument/2006/relationships/image" Target="http://www.matematikaapc.kvalitne.cz/images/priklady/ss/rezy3.gif" TargetMode="External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gi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Jarka Viťazková</dc:creator>
  <cp:lastModifiedBy>Tomas Varga</cp:lastModifiedBy>
  <cp:revision>2</cp:revision>
  <cp:lastPrinted>2019-04-11T08:08:00Z</cp:lastPrinted>
  <dcterms:created xsi:type="dcterms:W3CDTF">2021-09-22T18:51:00Z</dcterms:created>
  <dcterms:modified xsi:type="dcterms:W3CDTF">2021-09-22T18:51:00Z</dcterms:modified>
</cp:coreProperties>
</file>