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BEB7" w14:textId="77777777" w:rsidR="00B220CC" w:rsidRPr="00A94BE8" w:rsidRDefault="00B220CC">
      <w:pPr>
        <w:rPr>
          <w:b/>
          <w:sz w:val="40"/>
        </w:rPr>
      </w:pPr>
      <w:r w:rsidRPr="00A94BE8">
        <w:rPr>
          <w:b/>
          <w:sz w:val="40"/>
        </w:rPr>
        <w:t>ALKÍNY</w:t>
      </w:r>
    </w:p>
    <w:p w14:paraId="0AF45684" w14:textId="648A942D" w:rsidR="00B220CC" w:rsidRPr="00A94BE8" w:rsidRDefault="00DF5C68" w:rsidP="00A94BE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94BE8">
        <w:rPr>
          <w:sz w:val="28"/>
          <w:szCs w:val="28"/>
        </w:rPr>
        <w:t>A</w:t>
      </w:r>
      <w:r w:rsidR="00B220CC" w:rsidRPr="00A94BE8">
        <w:rPr>
          <w:sz w:val="28"/>
          <w:szCs w:val="28"/>
        </w:rPr>
        <w:t>cyklické</w:t>
      </w:r>
      <w:r>
        <w:rPr>
          <w:sz w:val="28"/>
          <w:szCs w:val="28"/>
        </w:rPr>
        <w:t xml:space="preserve"> </w:t>
      </w:r>
      <w:r w:rsidR="00B220CC" w:rsidRPr="00A94BE8">
        <w:rPr>
          <w:sz w:val="28"/>
          <w:szCs w:val="28"/>
        </w:rPr>
        <w:t xml:space="preserve">nenasýtené uhľovodíky, ktoré obsahujú vo svojej molekule 1 jedinú </w:t>
      </w:r>
      <w:r>
        <w:rPr>
          <w:sz w:val="28"/>
          <w:szCs w:val="28"/>
        </w:rPr>
        <w:t xml:space="preserve">trojitú </w:t>
      </w:r>
      <w:r w:rsidR="00B220CC" w:rsidRPr="00A94BE8">
        <w:rPr>
          <w:sz w:val="28"/>
          <w:szCs w:val="28"/>
        </w:rPr>
        <w:t>väzbu,</w:t>
      </w:r>
      <w:r w:rsidR="00A94BE8" w:rsidRPr="00A94BE8">
        <w:rPr>
          <w:sz w:val="28"/>
          <w:szCs w:val="28"/>
        </w:rPr>
        <w:t xml:space="preserve"> ostatné sú </w:t>
      </w:r>
      <w:r>
        <w:rPr>
          <w:sz w:val="28"/>
          <w:szCs w:val="28"/>
        </w:rPr>
        <w:t>jednoduché</w:t>
      </w:r>
      <w:r w:rsidR="00B220CC" w:rsidRPr="00A94BE8">
        <w:rPr>
          <w:sz w:val="28"/>
          <w:szCs w:val="28"/>
        </w:rPr>
        <w:t xml:space="preserve"> </w:t>
      </w:r>
    </w:p>
    <w:p w14:paraId="5AA7B442" w14:textId="7E9ECE40" w:rsidR="00B220CC" w:rsidRPr="00A94BE8" w:rsidRDefault="00B220CC" w:rsidP="00A94BE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94BE8">
        <w:rPr>
          <w:sz w:val="28"/>
          <w:szCs w:val="28"/>
        </w:rPr>
        <w:t xml:space="preserve">tvoria homologický rad, každý nasledujúci člen sa od predchádzajúceho líši o homologický prírastok </w:t>
      </w:r>
      <w:r w:rsidR="00DF5C68">
        <w:rPr>
          <w:sz w:val="28"/>
          <w:szCs w:val="28"/>
        </w:rPr>
        <w:t>14</w:t>
      </w:r>
    </w:p>
    <w:p w14:paraId="6EBB2B8E" w14:textId="77777777" w:rsidR="00B220CC" w:rsidRPr="00A94BE8" w:rsidRDefault="00A83FE6" w:rsidP="00B220CC">
      <w:pPr>
        <w:pStyle w:val="Odsekzoznamu"/>
        <w:numPr>
          <w:ilvl w:val="0"/>
          <w:numId w:val="1"/>
        </w:numPr>
        <w:rPr>
          <w:b/>
          <w:sz w:val="36"/>
          <w:szCs w:val="28"/>
        </w:rPr>
      </w:pPr>
      <w:r w:rsidRPr="00A94BE8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 wp14:anchorId="3AF1C431" wp14:editId="680065A3">
            <wp:simplePos x="0" y="0"/>
            <wp:positionH relativeFrom="column">
              <wp:posOffset>4719955</wp:posOffset>
            </wp:positionH>
            <wp:positionV relativeFrom="paragraph">
              <wp:posOffset>40640</wp:posOffset>
            </wp:positionV>
            <wp:extent cx="2038350" cy="1000125"/>
            <wp:effectExtent l="0" t="0" r="0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30" t="65868" r="14187" b="3255"/>
                    <a:stretch/>
                  </pic:blipFill>
                  <pic:spPr bwMode="auto">
                    <a:xfrm>
                      <a:off x="0" y="0"/>
                      <a:ext cx="20383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0CC" w:rsidRPr="00A94BE8">
        <w:rPr>
          <w:sz w:val="28"/>
          <w:szCs w:val="28"/>
        </w:rPr>
        <w:t xml:space="preserve">všeobecný vzorec   </w:t>
      </w:r>
      <w:r w:rsidR="00B220CC" w:rsidRPr="00A94BE8">
        <w:rPr>
          <w:b/>
          <w:sz w:val="36"/>
          <w:szCs w:val="28"/>
        </w:rPr>
        <w:t>C</w:t>
      </w:r>
      <w:r w:rsidR="00B220CC" w:rsidRPr="00A94BE8">
        <w:rPr>
          <w:b/>
          <w:sz w:val="36"/>
          <w:szCs w:val="28"/>
          <w:vertAlign w:val="subscript"/>
        </w:rPr>
        <w:t>n</w:t>
      </w:r>
      <w:r w:rsidR="00B220CC" w:rsidRPr="00A94BE8">
        <w:rPr>
          <w:b/>
          <w:sz w:val="36"/>
          <w:szCs w:val="28"/>
        </w:rPr>
        <w:t>H</w:t>
      </w:r>
      <w:r w:rsidR="00B220CC" w:rsidRPr="00A94BE8">
        <w:rPr>
          <w:b/>
          <w:sz w:val="36"/>
          <w:szCs w:val="28"/>
          <w:vertAlign w:val="subscript"/>
        </w:rPr>
        <w:t>2n-2</w:t>
      </w:r>
    </w:p>
    <w:p w14:paraId="1D82CFCA" w14:textId="1A8714AD"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prípona  </w:t>
      </w:r>
      <w:r w:rsidR="00DF5C68">
        <w:rPr>
          <w:b/>
          <w:sz w:val="28"/>
          <w:szCs w:val="28"/>
        </w:rPr>
        <w:t>-</w:t>
      </w:r>
      <w:proofErr w:type="spellStart"/>
      <w:r w:rsidR="00DF5C68">
        <w:rPr>
          <w:b/>
          <w:sz w:val="28"/>
          <w:szCs w:val="28"/>
        </w:rPr>
        <w:t>ín</w:t>
      </w:r>
      <w:proofErr w:type="spellEnd"/>
    </w:p>
    <w:p w14:paraId="3E6A2CC2" w14:textId="77777777"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dĺžka väzby v </w:t>
      </w:r>
      <w:proofErr w:type="spellStart"/>
      <w:r w:rsidRPr="00A94BE8">
        <w:rPr>
          <w:sz w:val="28"/>
          <w:szCs w:val="28"/>
        </w:rPr>
        <w:t>alkínoch</w:t>
      </w:r>
      <w:proofErr w:type="spellEnd"/>
      <w:r w:rsidRPr="00A94BE8">
        <w:rPr>
          <w:sz w:val="28"/>
          <w:szCs w:val="28"/>
        </w:rPr>
        <w:t xml:space="preserve"> 0,120 nm – najkratšia, najpevnejšia</w:t>
      </w:r>
    </w:p>
    <w:p w14:paraId="0A43E70C" w14:textId="77777777"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hybridizácia C  - </w:t>
      </w:r>
      <w:proofErr w:type="spellStart"/>
      <w:r w:rsidRPr="00A94BE8">
        <w:rPr>
          <w:b/>
          <w:sz w:val="28"/>
          <w:szCs w:val="28"/>
        </w:rPr>
        <w:t>sp</w:t>
      </w:r>
      <w:proofErr w:type="spellEnd"/>
    </w:p>
    <w:p w14:paraId="6A035F4B" w14:textId="77777777"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1.alkín – </w:t>
      </w:r>
      <w:proofErr w:type="spellStart"/>
      <w:r w:rsidRPr="00A94BE8">
        <w:rPr>
          <w:sz w:val="28"/>
          <w:szCs w:val="28"/>
        </w:rPr>
        <w:t>etín</w:t>
      </w:r>
      <w:proofErr w:type="spellEnd"/>
      <w:r w:rsidRPr="00A94BE8">
        <w:rPr>
          <w:sz w:val="28"/>
          <w:szCs w:val="28"/>
        </w:rPr>
        <w:t xml:space="preserve">  - lineárna molekula </w:t>
      </w:r>
    </w:p>
    <w:p w14:paraId="1E6BB955" w14:textId="77777777" w:rsidR="00B220CC" w:rsidRPr="00A94BE8" w:rsidRDefault="00B220CC">
      <w:pPr>
        <w:rPr>
          <w:b/>
          <w:sz w:val="28"/>
          <w:szCs w:val="28"/>
          <w:u w:val="single"/>
        </w:rPr>
      </w:pPr>
      <w:r w:rsidRPr="00A94BE8">
        <w:rPr>
          <w:b/>
          <w:sz w:val="28"/>
          <w:szCs w:val="28"/>
          <w:u w:val="single"/>
        </w:rPr>
        <w:t>FYZIKÁLNE VLASTNOSTI</w:t>
      </w:r>
    </w:p>
    <w:p w14:paraId="25B1B9BD" w14:textId="77777777"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podobné ako </w:t>
      </w:r>
      <w:proofErr w:type="spellStart"/>
      <w:r w:rsidRPr="00A94BE8">
        <w:rPr>
          <w:sz w:val="28"/>
          <w:szCs w:val="28"/>
        </w:rPr>
        <w:t>alkány</w:t>
      </w:r>
      <w:proofErr w:type="spellEnd"/>
      <w:r w:rsidRPr="00A94BE8">
        <w:rPr>
          <w:sz w:val="28"/>
          <w:szCs w:val="28"/>
        </w:rPr>
        <w:t xml:space="preserve"> a alkény</w:t>
      </w:r>
    </w:p>
    <w:p w14:paraId="2E2F428E" w14:textId="77777777"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nižšie sú plyny, ďalšie prchavé kvapaliny alebo pevné látky</w:t>
      </w:r>
    </w:p>
    <w:p w14:paraId="66191295" w14:textId="77777777"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s rastúcim počtom C v reťazci stúpa </w:t>
      </w:r>
      <w:proofErr w:type="spellStart"/>
      <w:r w:rsidRPr="00A94BE8">
        <w:rPr>
          <w:sz w:val="28"/>
          <w:szCs w:val="28"/>
        </w:rPr>
        <w:t>T</w:t>
      </w:r>
      <w:r w:rsidRPr="00A94BE8">
        <w:rPr>
          <w:sz w:val="28"/>
          <w:szCs w:val="28"/>
          <w:vertAlign w:val="subscript"/>
        </w:rPr>
        <w:t>v</w:t>
      </w:r>
      <w:proofErr w:type="spellEnd"/>
      <w:r w:rsidRPr="00A94BE8">
        <w:rPr>
          <w:sz w:val="28"/>
          <w:szCs w:val="28"/>
        </w:rPr>
        <w:t xml:space="preserve">, </w:t>
      </w:r>
      <w:proofErr w:type="spellStart"/>
      <w:r w:rsidRPr="00A94BE8">
        <w:rPr>
          <w:sz w:val="28"/>
          <w:szCs w:val="28"/>
        </w:rPr>
        <w:t>T</w:t>
      </w:r>
      <w:r w:rsidRPr="00A94BE8">
        <w:rPr>
          <w:sz w:val="28"/>
          <w:szCs w:val="28"/>
          <w:vertAlign w:val="subscript"/>
        </w:rPr>
        <w:t>top</w:t>
      </w:r>
      <w:proofErr w:type="spellEnd"/>
      <w:r w:rsidRPr="00A94BE8">
        <w:rPr>
          <w:sz w:val="28"/>
          <w:szCs w:val="28"/>
        </w:rPr>
        <w:t xml:space="preserve"> a klesá rozpustnosť</w:t>
      </w:r>
    </w:p>
    <w:p w14:paraId="6AEAC587" w14:textId="77777777"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!!!! v prírode sa bežne nevyskytujú !!!!!</w:t>
      </w:r>
    </w:p>
    <w:p w14:paraId="4BA8BF5B" w14:textId="77777777" w:rsidR="00B220CC" w:rsidRDefault="00B220CC" w:rsidP="00A94BE8">
      <w:pPr>
        <w:ind w:hanging="142"/>
        <w:jc w:val="center"/>
      </w:pPr>
      <w:r>
        <w:rPr>
          <w:noProof/>
          <w:lang w:eastAsia="sk-SK"/>
        </w:rPr>
        <w:drawing>
          <wp:inline distT="0" distB="0" distL="0" distR="0" wp14:anchorId="7248163F" wp14:editId="528A6EA3">
            <wp:extent cx="4392723" cy="1323975"/>
            <wp:effectExtent l="0" t="0" r="825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84" t="53519" r="14849" b="8547"/>
                    <a:stretch/>
                  </pic:blipFill>
                  <pic:spPr bwMode="auto">
                    <a:xfrm>
                      <a:off x="0" y="0"/>
                      <a:ext cx="4396539" cy="132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1F4E1" w14:textId="77777777" w:rsidR="00B220CC" w:rsidRPr="00A83FE6" w:rsidRDefault="00B220CC" w:rsidP="00A83FE6">
      <w:pPr>
        <w:rPr>
          <w:b/>
          <w:u w:val="single"/>
        </w:rPr>
      </w:pPr>
      <w:r w:rsidRPr="00A83FE6">
        <w:rPr>
          <w:b/>
          <w:u w:val="single"/>
        </w:rPr>
        <w:t>CHEMICKÉ VLASTNOSTI</w:t>
      </w:r>
    </w:p>
    <w:p w14:paraId="62DC2803" w14:textId="77777777" w:rsidR="00B220CC" w:rsidRPr="00A94BE8" w:rsidRDefault="00B220CC" w:rsidP="00A83FE6">
      <w:pPr>
        <w:rPr>
          <w:sz w:val="28"/>
        </w:rPr>
      </w:pPr>
      <w:r w:rsidRPr="00A94BE8">
        <w:rPr>
          <w:sz w:val="28"/>
        </w:rPr>
        <w:t>-trojitá väzba je REAKĆNÝM CENTROM !!!!</w:t>
      </w:r>
      <w:r w:rsidR="00A83FE6" w:rsidRPr="00A94BE8">
        <w:rPr>
          <w:sz w:val="28"/>
        </w:rPr>
        <w:t xml:space="preserve"> </w:t>
      </w:r>
    </w:p>
    <w:p w14:paraId="32F7F7D9" w14:textId="77777777"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typické reakcie: </w:t>
      </w:r>
      <w:r w:rsidRPr="00A94BE8">
        <w:rPr>
          <w:b/>
          <w:sz w:val="28"/>
        </w:rPr>
        <w:t>ELEKTROFILNÉ alebo RADIKÁLOVÉ ADÍCIE</w:t>
      </w:r>
      <w:r w:rsidR="00245226">
        <w:rPr>
          <w:b/>
          <w:sz w:val="28"/>
        </w:rPr>
        <w:t>_______</w:t>
      </w:r>
    </w:p>
    <w:p w14:paraId="6DEC03DD" w14:textId="77777777"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prebiehajú zvyčajne 2 stupňoch – v 1. kroku zaniká 1. </w:t>
      </w:r>
      <w:proofErr w:type="spellStart"/>
      <w:r w:rsidRPr="00A94BE8">
        <w:rPr>
          <w:sz w:val="28"/>
        </w:rPr>
        <w:t>pí</w:t>
      </w:r>
      <w:proofErr w:type="spellEnd"/>
      <w:r w:rsidRPr="00A94BE8">
        <w:rPr>
          <w:sz w:val="28"/>
        </w:rPr>
        <w:t xml:space="preserve"> väzba a v 2. stupni 2.pí väzby</w:t>
      </w:r>
    </w:p>
    <w:p w14:paraId="125D32CB" w14:textId="77777777"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adícia vody na </w:t>
      </w:r>
      <w:proofErr w:type="spellStart"/>
      <w:r w:rsidRPr="00A94BE8">
        <w:rPr>
          <w:sz w:val="28"/>
        </w:rPr>
        <w:t>alkíny</w:t>
      </w:r>
      <w:proofErr w:type="spellEnd"/>
      <w:r w:rsidRPr="00A94BE8">
        <w:rPr>
          <w:sz w:val="28"/>
        </w:rPr>
        <w:t xml:space="preserve">  je jednostupňová – vzniká alkohol, ktorý sa prešmykne na </w:t>
      </w:r>
      <w:proofErr w:type="spellStart"/>
      <w:r w:rsidRPr="00A94BE8">
        <w:rPr>
          <w:sz w:val="28"/>
        </w:rPr>
        <w:t>karbonylovú</w:t>
      </w:r>
      <w:proofErr w:type="spellEnd"/>
      <w:r w:rsidRPr="00A94BE8">
        <w:rPr>
          <w:sz w:val="28"/>
        </w:rPr>
        <w:t xml:space="preserve"> zlúčeninu</w:t>
      </w:r>
    </w:p>
    <w:p w14:paraId="1C7252D1" w14:textId="77777777" w:rsidR="00A94BE8" w:rsidRDefault="00A94BE8" w:rsidP="00A83FE6">
      <w:pPr>
        <w:rPr>
          <w:sz w:val="28"/>
        </w:rPr>
      </w:pPr>
    </w:p>
    <w:p w14:paraId="68DFD0D3" w14:textId="17A05A1C" w:rsidR="00A94BE8" w:rsidRDefault="00D85222" w:rsidP="00A83FE6">
      <w:pPr>
        <w:rPr>
          <w:sz w:val="28"/>
        </w:rPr>
      </w:pP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ADA61B" wp14:editId="5859AF54">
                <wp:simplePos x="0" y="0"/>
                <wp:positionH relativeFrom="column">
                  <wp:posOffset>2613875</wp:posOffset>
                </wp:positionH>
                <wp:positionV relativeFrom="paragraph">
                  <wp:posOffset>169610</wp:posOffset>
                </wp:positionV>
                <wp:extent cx="88200" cy="156960"/>
                <wp:effectExtent l="57150" t="57150" r="45720" b="52705"/>
                <wp:wrapNone/>
                <wp:docPr id="22" name="Písanie rukou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2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7FC9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2" o:spid="_x0000_s1026" type="#_x0000_t75" style="position:absolute;margin-left:205.1pt;margin-top:12.65pt;width:8.4pt;height:1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">
                <v:imagedata r:id="rId8" o:title=""/>
              </v:shape>
            </w:pict>
          </mc:Fallback>
        </mc:AlternateContent>
      </w:r>
    </w:p>
    <w:p w14:paraId="6D5B11A1" w14:textId="36083DDA" w:rsidR="00A94BE8" w:rsidRPr="00DF5C68" w:rsidRDefault="00D85222" w:rsidP="00A83FE6">
      <w:pPr>
        <w:rPr>
          <w:sz w:val="28"/>
        </w:rPr>
      </w:pP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05AFE2" wp14:editId="6C39D39C">
                <wp:simplePos x="0" y="0"/>
                <wp:positionH relativeFrom="column">
                  <wp:posOffset>2606040</wp:posOffset>
                </wp:positionH>
                <wp:positionV relativeFrom="paragraph">
                  <wp:posOffset>131445</wp:posOffset>
                </wp:positionV>
                <wp:extent cx="86010" cy="232560"/>
                <wp:effectExtent l="57150" t="57150" r="47625" b="53340"/>
                <wp:wrapNone/>
                <wp:docPr id="28" name="Písanie rukou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01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5B279" id="Písanie rukou 28" o:spid="_x0000_s1026" type="#_x0000_t75" style="position:absolute;margin-left:204.5pt;margin-top:9.65pt;width:8.15pt;height:19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">
                <v:imagedata r:id="rId10" o:title="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3317918" wp14:editId="721D8358">
                <wp:simplePos x="0" y="0"/>
                <wp:positionH relativeFrom="column">
                  <wp:posOffset>2404715</wp:posOffset>
                </wp:positionH>
                <wp:positionV relativeFrom="paragraph">
                  <wp:posOffset>143210</wp:posOffset>
                </wp:positionV>
                <wp:extent cx="142200" cy="48600"/>
                <wp:effectExtent l="19050" t="57150" r="48895" b="46990"/>
                <wp:wrapNone/>
                <wp:docPr id="23" name="Písanie rukou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2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DCF07" id="Písanie rukou 23" o:spid="_x0000_s1026" type="#_x0000_t75" style="position:absolute;margin-left:188.65pt;margin-top:10.6pt;width:12.65pt;height: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">
                <v:imagedata r:id="rId12" o:title=""/>
              </v:shape>
            </w:pict>
          </mc:Fallback>
        </mc:AlternateContent>
      </w:r>
      <w:r w:rsidR="00DF5C68"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5B758CB" wp14:editId="1D290F46">
                <wp:simplePos x="0" y="0"/>
                <wp:positionH relativeFrom="column">
                  <wp:posOffset>2381675</wp:posOffset>
                </wp:positionH>
                <wp:positionV relativeFrom="paragraph">
                  <wp:posOffset>-11950</wp:posOffset>
                </wp:positionV>
                <wp:extent cx="145800" cy="83160"/>
                <wp:effectExtent l="38100" t="57150" r="45085" b="50800"/>
                <wp:wrapNone/>
                <wp:docPr id="20" name="Písanie rukou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58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E735B" id="Písanie rukou 20" o:spid="_x0000_s1026" type="#_x0000_t75" style="position:absolute;margin-left:186.85pt;margin-top:-1.65pt;width:12.9pt;height: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">
                <v:imagedata r:id="rId14" o:title=""/>
              </v:shape>
            </w:pict>
          </mc:Fallback>
        </mc:AlternateContent>
      </w:r>
      <w:r w:rsidR="00DF5C68"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DD99D1" wp14:editId="2CE17805">
                <wp:simplePos x="0" y="0"/>
                <wp:positionH relativeFrom="column">
                  <wp:posOffset>2351075</wp:posOffset>
                </wp:positionH>
                <wp:positionV relativeFrom="paragraph">
                  <wp:posOffset>-27790</wp:posOffset>
                </wp:positionV>
                <wp:extent cx="126360" cy="72360"/>
                <wp:effectExtent l="57150" t="38100" r="45720" b="42545"/>
                <wp:wrapNone/>
                <wp:docPr id="19" name="Písanie rukou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636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C5960" id="Písanie rukou 19" o:spid="_x0000_s1026" type="#_x0000_t75" style="position:absolute;margin-left:184.4pt;margin-top:-2.9pt;width:11.4pt;height: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">
                <v:imagedata r:id="rId16" o:title=""/>
              </v:shape>
            </w:pict>
          </mc:Fallback>
        </mc:AlternateContent>
      </w:r>
      <w:r w:rsidR="00DF5C68"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C44B3ED" wp14:editId="70ADAD20">
                <wp:simplePos x="0" y="0"/>
                <wp:positionH relativeFrom="column">
                  <wp:posOffset>1144905</wp:posOffset>
                </wp:positionH>
                <wp:positionV relativeFrom="paragraph">
                  <wp:posOffset>59055</wp:posOffset>
                </wp:positionV>
                <wp:extent cx="384810" cy="236190"/>
                <wp:effectExtent l="57150" t="57150" r="15240" b="50165"/>
                <wp:wrapNone/>
                <wp:docPr id="1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4810" cy="23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A28A3" id="Písanie rukou 18" o:spid="_x0000_s1026" type="#_x0000_t75" style="position:absolute;margin-left:89.45pt;margin-top:3.95pt;width:31.7pt;height:2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">
                <v:imagedata r:id="rId18" o:title=""/>
              </v:shape>
            </w:pict>
          </mc:Fallback>
        </mc:AlternateContent>
      </w:r>
      <w:r w:rsidR="00DF5C68">
        <w:rPr>
          <w:sz w:val="28"/>
        </w:rPr>
        <w:t>CH</w:t>
      </w:r>
      <w:r w:rsidR="00DF5C68">
        <w:rPr>
          <w:sz w:val="28"/>
          <w:vertAlign w:val="subscript"/>
        </w:rPr>
        <w:t>2</w:t>
      </w:r>
      <w:r w:rsidR="00DF5C68">
        <w:rPr>
          <w:sz w:val="28"/>
        </w:rPr>
        <w:t xml:space="preserve"> = CH – OH </w:t>
      </w:r>
      <w:r w:rsidR="00DF5C68">
        <w:rPr>
          <w:sz w:val="28"/>
        </w:rPr>
        <w:tab/>
      </w:r>
      <w:r w:rsidR="00DF5C68">
        <w:rPr>
          <w:sz w:val="28"/>
        </w:rPr>
        <w:tab/>
        <w:t>CH</w:t>
      </w:r>
      <w:r w:rsidR="00DF5C68">
        <w:rPr>
          <w:sz w:val="28"/>
          <w:vertAlign w:val="subscript"/>
        </w:rPr>
        <w:t>3</w:t>
      </w:r>
      <w:r w:rsidR="00DF5C68">
        <w:rPr>
          <w:sz w:val="28"/>
        </w:rPr>
        <w:t xml:space="preserve"> - C</w:t>
      </w:r>
    </w:p>
    <w:p w14:paraId="59C04BAB" w14:textId="77777777"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typické sú aj </w:t>
      </w:r>
      <w:r w:rsidRPr="00A94BE8">
        <w:rPr>
          <w:b/>
          <w:sz w:val="28"/>
          <w:u w:val="single"/>
        </w:rPr>
        <w:t>polymerizácie</w:t>
      </w:r>
      <w:r w:rsidR="00A94BE8">
        <w:rPr>
          <w:b/>
          <w:sz w:val="28"/>
          <w:u w:val="single"/>
        </w:rPr>
        <w:t xml:space="preserve">  </w:t>
      </w:r>
    </w:p>
    <w:p w14:paraId="4123B477" w14:textId="77777777"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nesymetrické </w:t>
      </w:r>
      <w:proofErr w:type="spellStart"/>
      <w:r w:rsidRPr="00A94BE8">
        <w:rPr>
          <w:sz w:val="28"/>
        </w:rPr>
        <w:t>alkíny</w:t>
      </w:r>
      <w:proofErr w:type="spellEnd"/>
      <w:r w:rsidRPr="00A94BE8">
        <w:rPr>
          <w:sz w:val="28"/>
        </w:rPr>
        <w:t xml:space="preserve"> – uplatňuje sa </w:t>
      </w:r>
      <w:proofErr w:type="spellStart"/>
      <w:r w:rsidRPr="00A94BE8">
        <w:rPr>
          <w:sz w:val="28"/>
        </w:rPr>
        <w:t>Markovnikovo</w:t>
      </w:r>
      <w:proofErr w:type="spellEnd"/>
      <w:r w:rsidRPr="00A94BE8">
        <w:rPr>
          <w:sz w:val="28"/>
        </w:rPr>
        <w:t xml:space="preserve"> pravidlo</w:t>
      </w:r>
    </w:p>
    <w:p w14:paraId="11CF0ECD" w14:textId="36FA2EDA" w:rsidR="00B220CC" w:rsidRDefault="005F6259" w:rsidP="00A83FE6">
      <w:pPr>
        <w:jc w:val="center"/>
      </w:pPr>
      <w:r>
        <w:rPr>
          <w:noProof/>
          <w:lang w:eastAsia="sk-SK"/>
        </w:rPr>
        <w:lastRenderedPageBreak/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47D38A1" wp14:editId="41CAF8AA">
                <wp:simplePos x="0" y="0"/>
                <wp:positionH relativeFrom="column">
                  <wp:posOffset>1268730</wp:posOffset>
                </wp:positionH>
                <wp:positionV relativeFrom="paragraph">
                  <wp:posOffset>1387475</wp:posOffset>
                </wp:positionV>
                <wp:extent cx="345480" cy="224590"/>
                <wp:effectExtent l="57150" t="38100" r="0" b="42545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5480" cy="22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08B1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5" o:spid="_x0000_s1026" type="#_x0000_t75" style="position:absolute;margin-left:99.2pt;margin-top:108.55pt;width:28.6pt;height:1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">
                <v:imagedata r:id="rId20" o:title=""/>
              </v:shape>
            </w:pict>
          </mc:Fallback>
        </mc:AlternateContent>
      </w:r>
      <w:r w:rsidR="00A83FE6">
        <w:rPr>
          <w:noProof/>
          <w:lang w:eastAsia="sk-SK"/>
        </w:rPr>
        <w:drawing>
          <wp:inline distT="0" distB="0" distL="0" distR="0" wp14:anchorId="4ACA15E8" wp14:editId="22B2799C">
            <wp:extent cx="5705475" cy="3253786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5230" t="11371" r="13874" b="16722"/>
                    <a:stretch/>
                  </pic:blipFill>
                  <pic:spPr bwMode="auto">
                    <a:xfrm>
                      <a:off x="0" y="0"/>
                      <a:ext cx="5772300" cy="329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79295" w14:textId="77777777" w:rsidR="00B220CC" w:rsidRDefault="00B220CC"/>
    <w:p w14:paraId="393F3C3D" w14:textId="1392C2CB" w:rsidR="00B220CC" w:rsidRDefault="005F6259" w:rsidP="00A83FE6">
      <w:pPr>
        <w:jc w:val="center"/>
      </w:pPr>
      <w:r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1AFCE83" wp14:editId="1928ED3C">
                <wp:simplePos x="0" y="0"/>
                <wp:positionH relativeFrom="column">
                  <wp:posOffset>1971040</wp:posOffset>
                </wp:positionH>
                <wp:positionV relativeFrom="paragraph">
                  <wp:posOffset>1518285</wp:posOffset>
                </wp:positionV>
                <wp:extent cx="234995" cy="177630"/>
                <wp:effectExtent l="57150" t="38100" r="12700" b="51435"/>
                <wp:wrapNone/>
                <wp:docPr id="32" name="Písanie rukou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4995" cy="17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90285" id="Písanie rukou 32" o:spid="_x0000_s1026" type="#_x0000_t75" style="position:absolute;margin-left:154.5pt;margin-top:118.85pt;width:19.9pt;height:15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">
                <v:imagedata r:id="rId23" o:title="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88C0C21" wp14:editId="1A7BC14F">
                <wp:simplePos x="0" y="0"/>
                <wp:positionH relativeFrom="column">
                  <wp:posOffset>1938020</wp:posOffset>
                </wp:positionH>
                <wp:positionV relativeFrom="paragraph">
                  <wp:posOffset>1553210</wp:posOffset>
                </wp:positionV>
                <wp:extent cx="171475" cy="109220"/>
                <wp:effectExtent l="38100" t="38100" r="0" b="43180"/>
                <wp:wrapNone/>
                <wp:docPr id="25" name="Písanie rukou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147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E827A" id="Písanie rukou 25" o:spid="_x0000_s1026" type="#_x0000_t75" style="position:absolute;margin-left:151.9pt;margin-top:121.6pt;width:14.9pt;height:1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">
                <v:imagedata r:id="rId25" o:title=""/>
              </v:shape>
            </w:pict>
          </mc:Fallback>
        </mc:AlternateContent>
      </w:r>
      <w:r w:rsidR="00B220CC">
        <w:rPr>
          <w:noProof/>
          <w:lang w:eastAsia="sk-SK"/>
        </w:rPr>
        <w:drawing>
          <wp:inline distT="0" distB="0" distL="0" distR="0" wp14:anchorId="1C7521A8" wp14:editId="294A3C45">
            <wp:extent cx="4886325" cy="328584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7857" t="12057" r="15510" b="8254"/>
                    <a:stretch/>
                  </pic:blipFill>
                  <pic:spPr bwMode="auto">
                    <a:xfrm>
                      <a:off x="0" y="0"/>
                      <a:ext cx="4905333" cy="329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6CF65" w14:textId="77777777" w:rsidR="00A83FE6" w:rsidRPr="00A94BE8" w:rsidRDefault="00A83FE6" w:rsidP="00136E8A">
      <w:pPr>
        <w:rPr>
          <w:sz w:val="28"/>
        </w:rPr>
      </w:pPr>
      <w:r w:rsidRPr="00A94BE8">
        <w:rPr>
          <w:b/>
          <w:sz w:val="28"/>
        </w:rPr>
        <w:t xml:space="preserve">ETÍN=ACETYLÉN </w:t>
      </w:r>
      <w:r w:rsidRPr="00A94BE8">
        <w:rPr>
          <w:sz w:val="28"/>
        </w:rPr>
        <w:t>– triviálny názov</w:t>
      </w:r>
    </w:p>
    <w:p w14:paraId="1C7F2A5D" w14:textId="77777777" w:rsidR="00A83FE6" w:rsidRPr="00A94BE8" w:rsidRDefault="00A94BE8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b</w:t>
      </w:r>
      <w:r w:rsidR="00A83FE6" w:rsidRPr="00A94BE8">
        <w:rPr>
          <w:sz w:val="28"/>
        </w:rPr>
        <w:t>ezfarebný horľavý plyn, bez zápachu, v zmesi s kyslíkom explozívny</w:t>
      </w:r>
    </w:p>
    <w:p w14:paraId="5588EF00" w14:textId="77777777" w:rsidR="00A83FE6" w:rsidRPr="00A94BE8" w:rsidRDefault="00A83FE6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s kyslíkom – na zváranie a rezanie kovov (3000</w:t>
      </w:r>
      <w:r w:rsidRPr="00A94BE8">
        <w:rPr>
          <w:rFonts w:cstheme="minorHAnsi"/>
          <w:sz w:val="28"/>
        </w:rPr>
        <w:t>°</w:t>
      </w:r>
      <w:r w:rsidRPr="00A94BE8">
        <w:rPr>
          <w:sz w:val="28"/>
        </w:rPr>
        <w:t>C)</w:t>
      </w:r>
    </w:p>
    <w:p w14:paraId="0145BC34" w14:textId="77777777" w:rsidR="00136E8A" w:rsidRPr="00A94BE8" w:rsidRDefault="00136E8A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 xml:space="preserve">výroba </w:t>
      </w:r>
      <w:proofErr w:type="spellStart"/>
      <w:r w:rsidRPr="00A94BE8">
        <w:rPr>
          <w:sz w:val="28"/>
        </w:rPr>
        <w:t>vinylchloridu</w:t>
      </w:r>
      <w:proofErr w:type="spellEnd"/>
      <w:r w:rsidRPr="00A94BE8">
        <w:rPr>
          <w:sz w:val="28"/>
        </w:rPr>
        <w:t xml:space="preserve">, </w:t>
      </w:r>
      <w:proofErr w:type="spellStart"/>
      <w:r w:rsidRPr="00A94BE8">
        <w:rPr>
          <w:sz w:val="28"/>
        </w:rPr>
        <w:t>acetaldehydu</w:t>
      </w:r>
      <w:proofErr w:type="spellEnd"/>
      <w:r w:rsidRPr="00A94BE8">
        <w:rPr>
          <w:sz w:val="28"/>
        </w:rPr>
        <w:t>, kyseliny octovej</w:t>
      </w:r>
    </w:p>
    <w:p w14:paraId="6B51CB43" w14:textId="77777777" w:rsidR="00A94BE8" w:rsidRPr="00A94BE8" w:rsidRDefault="00136E8A" w:rsidP="00136E8A">
      <w:pPr>
        <w:pStyle w:val="Odsekzoznamu"/>
        <w:numPr>
          <w:ilvl w:val="0"/>
          <w:numId w:val="1"/>
        </w:numPr>
        <w:rPr>
          <w:sz w:val="40"/>
        </w:rPr>
      </w:pPr>
      <w:r w:rsidRPr="00A94BE8">
        <w:rPr>
          <w:sz w:val="28"/>
        </w:rPr>
        <w:t xml:space="preserve">príprava v laboratóriu  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914"/>
      </w:tblGrid>
      <w:tr w:rsidR="00A94BE8" w14:paraId="78E2D8E7" w14:textId="77777777" w:rsidTr="00A94BE8">
        <w:tc>
          <w:tcPr>
            <w:tcW w:w="8914" w:type="dxa"/>
          </w:tcPr>
          <w:p w14:paraId="3BEFC845" w14:textId="77777777" w:rsidR="00A94BE8" w:rsidRDefault="00A94BE8" w:rsidP="00A94BE8">
            <w:pPr>
              <w:pStyle w:val="Odsekzoznamu"/>
              <w:rPr>
                <w:sz w:val="40"/>
              </w:rPr>
            </w:pPr>
            <w:r w:rsidRPr="00A94BE8">
              <w:rPr>
                <w:sz w:val="40"/>
              </w:rPr>
              <w:t>CaC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 xml:space="preserve"> </w:t>
            </w:r>
            <w:r>
              <w:rPr>
                <w:sz w:val="40"/>
              </w:rPr>
              <w:t xml:space="preserve">   </w:t>
            </w:r>
            <w:r w:rsidRPr="00A94BE8">
              <w:rPr>
                <w:sz w:val="40"/>
              </w:rPr>
              <w:t>+</w:t>
            </w:r>
            <w:r>
              <w:rPr>
                <w:sz w:val="40"/>
              </w:rPr>
              <w:t xml:space="preserve">   </w:t>
            </w:r>
            <w:r w:rsidRPr="00A94BE8">
              <w:rPr>
                <w:sz w:val="40"/>
              </w:rPr>
              <w:t xml:space="preserve"> H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 xml:space="preserve">O  </w:t>
            </w:r>
            <w:r w:rsidRPr="00A94BE8">
              <w:rPr>
                <w:rFonts w:cstheme="minorHAnsi"/>
                <w:sz w:val="40"/>
              </w:rPr>
              <w:t>→</w:t>
            </w:r>
            <w:r w:rsidRPr="00A94BE8">
              <w:rPr>
                <w:sz w:val="40"/>
              </w:rPr>
              <w:t xml:space="preserve"> </w:t>
            </w:r>
            <w:r>
              <w:rPr>
                <w:sz w:val="40"/>
              </w:rPr>
              <w:t xml:space="preserve">     </w:t>
            </w:r>
            <w:r w:rsidRPr="00A94BE8">
              <w:rPr>
                <w:sz w:val="40"/>
              </w:rPr>
              <w:t>C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>H</w:t>
            </w:r>
            <w:r w:rsidRPr="00A94BE8">
              <w:rPr>
                <w:sz w:val="40"/>
                <w:vertAlign w:val="subscript"/>
              </w:rPr>
              <w:t>2</w:t>
            </w:r>
            <w:r>
              <w:rPr>
                <w:sz w:val="40"/>
                <w:vertAlign w:val="subscript"/>
              </w:rPr>
              <w:t xml:space="preserve">       </w:t>
            </w:r>
            <w:r w:rsidRPr="00A94BE8">
              <w:rPr>
                <w:sz w:val="40"/>
              </w:rPr>
              <w:t xml:space="preserve"> + </w:t>
            </w:r>
            <w:r>
              <w:rPr>
                <w:sz w:val="40"/>
              </w:rPr>
              <w:t xml:space="preserve">      </w:t>
            </w:r>
            <w:r w:rsidRPr="00A94BE8">
              <w:rPr>
                <w:sz w:val="40"/>
              </w:rPr>
              <w:t>Ca(OH)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28"/>
              </w:rPr>
              <w:t xml:space="preserve"> </w:t>
            </w:r>
          </w:p>
        </w:tc>
      </w:tr>
    </w:tbl>
    <w:p w14:paraId="31A80DF4" w14:textId="77777777" w:rsidR="00A94BE8" w:rsidRDefault="00A94BE8" w:rsidP="00A94BE8">
      <w:pPr>
        <w:pStyle w:val="Odsekzoznamu"/>
        <w:rPr>
          <w:sz w:val="40"/>
        </w:rPr>
      </w:pPr>
    </w:p>
    <w:p w14:paraId="172C232F" w14:textId="77777777" w:rsidR="00A94BE8" w:rsidRDefault="00A94BE8" w:rsidP="00A94BE8">
      <w:pPr>
        <w:pStyle w:val="Odsekzoznamu"/>
        <w:rPr>
          <w:sz w:val="40"/>
        </w:rPr>
      </w:pPr>
    </w:p>
    <w:p w14:paraId="134E77E0" w14:textId="77777777" w:rsidR="00A94BE8" w:rsidRPr="00A94BE8" w:rsidRDefault="00A94BE8" w:rsidP="00A94BE8">
      <w:pPr>
        <w:pStyle w:val="Odsekzoznamu"/>
        <w:rPr>
          <w:sz w:val="40"/>
        </w:rPr>
      </w:pPr>
      <w:r>
        <w:rPr>
          <w:sz w:val="40"/>
        </w:rPr>
        <w:t>________________________________________________</w:t>
      </w:r>
    </w:p>
    <w:p w14:paraId="44598FE3" w14:textId="77777777" w:rsidR="00B220CC" w:rsidRPr="00A94BE8" w:rsidRDefault="00136E8A" w:rsidP="00A94BE8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v minulosti ako zdroj svetla v štôlňach – karbidové lampy</w:t>
      </w:r>
      <w:r w:rsidRPr="00A94BE8">
        <w:rPr>
          <w:noProof/>
          <w:sz w:val="28"/>
          <w:lang w:eastAsia="sk-SK"/>
        </w:rPr>
        <w:t xml:space="preserve"> </w:t>
      </w:r>
    </w:p>
    <w:sectPr w:rsidR="00B220CC" w:rsidRPr="00A94BE8" w:rsidSect="00A94BE8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07072"/>
    <w:multiLevelType w:val="hybridMultilevel"/>
    <w:tmpl w:val="BCFC82B6"/>
    <w:lvl w:ilvl="0" w:tplc="112650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E3"/>
    <w:rsid w:val="00136E8A"/>
    <w:rsid w:val="00245226"/>
    <w:rsid w:val="00271566"/>
    <w:rsid w:val="00296D5B"/>
    <w:rsid w:val="005F6259"/>
    <w:rsid w:val="00606C83"/>
    <w:rsid w:val="006F1277"/>
    <w:rsid w:val="008B39E3"/>
    <w:rsid w:val="00A30701"/>
    <w:rsid w:val="00A83FE6"/>
    <w:rsid w:val="00A94BE8"/>
    <w:rsid w:val="00B220CC"/>
    <w:rsid w:val="00D85222"/>
    <w:rsid w:val="00D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1973"/>
  <w15:docId w15:val="{9E869E3F-2888-40A9-AA1E-D30AAF0D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20CC"/>
    <w:pPr>
      <w:ind w:left="720"/>
      <w:contextualSpacing/>
    </w:pPr>
  </w:style>
  <w:style w:type="table" w:styleId="Mriekatabuky">
    <w:name w:val="Table Grid"/>
    <w:basedOn w:val="Normlnatabuka"/>
    <w:uiPriority w:val="39"/>
    <w:rsid w:val="00A9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4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5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9:56:22.7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75 1,'1'0,"-1"0,1 0,-1 0,1 0,-1 0,1 0,-1 0,1 0,-1 0,1 0,0 0,-1 1,1-1,-1 0,1 0,-1 0,1 1,-1-1,0 0,1 1,-1-1,1 0,-1 1,0-1,1 1,-1-1,0 1,1 0,-5 16,-24 21,21-29,1-1,0 1,1 0,0 0,1 0,0 1,1-1,-1 1,-1 15,1-1,2 1,1 33,1-50,0 1,1-1,0 0,0 0,1 1,0-1,1 0,-1-1,1 1,1 0,7 11,-8-15,0 0,0 0,1 0,0-1,0 1,0-1,0 0,0 0,1 0,-1-1,1 0,0 0,-1 0,1 0,0-1,0 1,0-1,0 0,1-1,4 1,-5-1,-1-1,0 1,0-1,1 1,-1-1,0 0,0-1,0 1,0-1,0 0,0 0,-1 0,1 0,-1 0,1-1,-1 0,0 0,0 0,0 0,0 0,0-1,-1 1,0-1,1 1,-1-1,-1 0,1 0,-1 0,2-6,2-7,-1-1,0 1,-1-1,-2 0,1-30,-2 37,-1-1,0 0,-4-22,4 31,-1-1,1 0,0 1,-1-1,0 1,0 0,0-1,0 1,0 0,0 0,-1 1,0-1,0 0,1 1,-1 0,-4-3,-15-11,19 13,0 0,-1 1,1-1,-1 1,1 0,-8-3,9 4,0 1,0 0,0 0,0-1,0 1,0 1,0-1,0 0,0 0,0 1,0-1,0 1,0-1,0 1,0 0,1 0,-1 0,0 0,-1 2,-20 18,19-16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9:56:29.2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1,'-1'21,"-1"0,-1 0,0 0,-2-1,-9 29,12-39,0 0,1-1,0 1,0 0,2 19,-1-17,0-1,0 1,-1-1,-2 13,0-11,2 0,0 0,0 22,2-22,-1 0,-1 0,-4 22,3-24,1 0,0 0,1 15,0-17</inkml:trace>
  <inkml:trace contextRef="#ctx0" brushRef="#br0" timeOffset="1476.27">42 266,'2'0,"2"0,3 0,1 0,2 0,0 0,1 0,0 0,0 0,0 0,0 0,0 0,-3 1,1 2,-1-1,-1 0</inkml:trace>
  <inkml:trace contextRef="#ctx0" brushRef="#br0" timeOffset="3232.27">223 1,'1'0,"-1"0,1 1,0-1,-1 1,1-1,0 1,-1 0,1-1,-1 1,1 0,-1-1,1 1,-1 0,0-1,1 1,-1 0,0 0,0-1,1 1,-1 0,0 0,0 0,0-1,0 1,0 0,0 1,1 27,-1-25,1 32,1-25,-1 0,-1 1,0-1,0 0,-1 1,-1-1,0 0,0 0,-6 13,5-18,0 0,0 0,0 0,1 1,0-1,0 1,1-1,-1 1,1 8,-9 57,6-44,-3 53,7 88,0-160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9:56:26.2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1,'15'-1,"1"1,-1 1,1 0,-1 1,0 1,0 1,0 0,0 0,-1 2,26 12,95 45,-73-38,-56-22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9:56:14.4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1 231,'17'-3,"0"0,-1-1,1 0,0-1,-1-1,0-1,-1-1,19-10,43-35,-48 32,7-1,-26 16,0 0,0-1,0 0,14-14,3-5,-21 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9:56:11.1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1 201,'4'-1,"1"0,0 0,0 0,0-1,-1 0,1 0,0 0,-1 0,0-1,5-3,-3 3,-1-1,1 1,0 0,12-4,-9 4,0 0,0-1,0 0,-1-1,11-7,22-11,8-13,-35 28,42-30,-32 19,-18 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9:55:30.9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196 33,'7'0,"0"0,0 1,-1 0,1 0,0 1,-1 0,1 0,8 4,69 27,-10-11,-58-19,0-1,0 0,0-1,0-1,29-2,6 0,139 2,-181 0</inkml:trace>
  <inkml:trace contextRef="#ctx0" brushRef="#br0" timeOffset="1022.08">726 1,'11'1,"0"0,0 1,0 1,0 0,-1 1,1 0,11 6,33 11,-41-16,1 1,19 10,-22-9,1-1,-1-1,22 7,-2 1,-30-12,0-1,-1 1,1 0,0 0,-1 1,1-1,0 0,-1 0,1 1,-1-1,0 1,1-1,-1 1,1 2,-2-3,0-1,0 1,-1 0,1 0,0-1,-1 1,1 0,-1 0,1-1,-1 1,1-1,-1 1,1 0,-1-1,0 1,1-1,-1 1,0-1,1 0,-1 1,0-1,1 0,-1 1,0-1,0 0,0 0,1 0,-1 0,-2 0,-28 5,25-4,-7 1,0 1,-20 7,-26 6,27-10,0 2,-42 16,-31 7,96-29</inkml:trace>
  <inkml:trace contextRef="#ctx0" brushRef="#br0" timeOffset="3859.21">1054 456,'0'-1,"0"0,0 0,0 0,-1 1,1-1,0 0,0 0,-1 1,1-1,0 0,-1 1,1-1,-1 0,1 1,-1-1,1 0,-1 1,1-1,-1 1,0-1,1 1,-1-1,0 1,1 0,-2-1,-25-5,-29 8,56-2,-38 4,-73 20,95-20,0-1,-1-1,1 0,-19-1,-13 1,8 3,-36 1,33-5,29 0,-1 0,0-1,0-1,-19-3,2-11,29 13,-1 0,1 0,-1 0,0 1,1-1,-1 1,0 0,0 0,-7-1,-116 3,118-1</inkml:trace>
  <inkml:trace contextRef="#ctx0" brushRef="#br0" timeOffset="4911.12">462 340,'-1'-1,"1"0,-1 0,1 1,0-1,-1 0,0 1,1-1,-1 1,1-1,-1 0,1 1,-1-1,0 1,0 0,1-1,-1 1,0-1,0 1,1 0,-1 0,0-1,0 1,0 0,1 0,-1 0,0 0,0 0,0 0,0 0,1 0,-1 0,0 1,0-1,0 1,-31 4,-103 25,117-26,0-1,-23 1,-30 6,59-8,0 0,0-1,-18-1,-9 2,38-3,1 1,-1 0,0 0,1 0,-1 0,1 0,-1 0,1 0,-1 0,1 0,-1 0,0 0,1 1,-1-1,1 0,-1 0,1 1,-1-1,1 0,-1 0,1 1,-1-1,1 0,0 1,-1-1,1 1,-1-1,1 1,0-1,-1 1,1-1,0 1,0-1,-1 1,2 0,-1 1,1-1,0 0,-1 0,1 0,0 0,0 0,0 0,0 0,0 0,0 0,0 0,2 1,42 23,-44-24,92 56,74 37,-99-63,-22-3,-39-26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10:03:29.9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102 304,'4'0,"-1"-1,1 1,-1-1,1 0,-1 0,0-1,1 1,-1-1,0 1,0-1,0 0,0 0,0-1,0 1,-1 0,1-1,-1 0,4-4,-4 4,0 1,0-1,-1 0,1 0,-1 0,1 0,-1 0,0 0,0 0,0 0,-1-1,1 1,-1 0,0 0,0-1,0 1,0 0,0 0,-1-1,0 1,0-3,0 4,0 0,1 1,-1-1,0 1,0-1,0 1,0-1,0 1,-1 0,1 0,0-1,0 1,-1 0,1 0,-1 0,1 0,-1 1,0-1,1 0,-1 1,1-1,-1 1,0-1,0 1,1 0,-1 0,0 0,0 0,1 0,-1 0,0 0,0 1,1-1,-1 0,-1 2,-2-1,0 1,1 0,-1 0,1 0,0 1,-1-1,1 1,1 0,-1 0,0 1,-3 3,-4 7,1 0,0 1,1 0,-7 17,14-27,-1 0,1 1,0-1,1 1,-1-1,1 1,0-1,1 1,-1 0,1 0,0-1,1 1,-1 0,1 0,1-1,1 7,-2-8,1-1,-1 0,1 0,0 0,0 0,0-1,0 1,0 0,0-1,1 0,0 1,-1-1,1 0,0 0,0-1,0 1,0 0,0-1,0 0,5 1,3 0,0 0,0-1,0 0,20-2,-17 0,0 1</inkml:trace>
  <inkml:trace contextRef="#ctx0" brushRef="#br0" timeOffset="2479.77">281 223,'-1'79,"3"86,-2-162,0-1,0 0,1 1,-1-1,1 0,0 0,-1 1,1-1,0 0,0 0,1 0,-1 0,0 0,1 0,-1-1,1 1,-1 0,1-1,3 3,-1-2,-1 0,0-1,1 0,-1 0,1 0,-1 0,1 0,-1 0,1-1,0 0,5 0,1-1,0 0,-1-1,0 0,1 0,-1-1,0 0,0-1,16-9,-18 9,-1-1,0-1,1 1,-2-1,1 0,7-11,8-8,-14 17</inkml:trace>
  <inkml:trace contextRef="#ctx0" brushRef="#br0" timeOffset="4103.94">216 338,'2'0,"5"0,3 0,2 0,3 0,1 0,1 0,-3-3,-1-1,1 1,0 0,0 1,-2 1</inkml:trace>
  <inkml:trace contextRef="#ctx0" brushRef="#br0" timeOffset="6002.36">557 271,'0'278,"0"-264</inkml:trace>
  <inkml:trace contextRef="#ctx0" brushRef="#br0" timeOffset="7664.95">624 157,'0'-2,"0"-5,0-3,2 0,2-1,2 1,1 0,1 1,0 0,-2-2,1 2,2 1,0 1,-2-3,0 2,0-2,1 1,-1 3</inkml:trace>
  <inkml:trace contextRef="#ctx0" brushRef="#br0" timeOffset="12294.24">770 173,'0'26,"0"-1,-2 0,0 0,-2 0,-11 39,9-42,1 1,-2 24,2-15,3-4,0-1,3 29,-1-30,1-26,-1 0,1 0,-1 0,0 0,1-1,-1 1,1 0,-1 0,1 0,-1 0,1-1,-1 1,0 0,1 0,-1-1,1 1,-1 0,0 0,1-1,-1 1,0-1,0 1,1 0,-1-1,0 1,0-1,1 1,-1 0,0-1,0 1,0-2,14-18,26-111,-26 83,-10 35,1 0,0 0,0 1,1 0,11-17,-15 27,-1-1,1 1,-1 0,1-1,0 1,0 0,0 0,0 0,0 0,1 1,-1-1,0 1,1-1,-1 1,1 0,0 0,-1 0,1 0,0 0,0 1,-1-1,1 1,0 0,0 0,0 0,0 0,0 0,-1 1,1-1,0 1,0 0,2 1,-3-1,0 0,0 1,0-1,0 1,0 0,-1 0,1 0,-1-1,1 1,-1 1,0-1,0 0,1 0,-2 0,1 1,0-1,0 0,-1 1,1-1,-1 1,0 4,1 8,-1 1,-2 21,1-12,0-1,0-11,0 0,1-1,1 1,0-1,5 24,-2-25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10:03:56.2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187 167,'3'0,"4"0,3 0,3 0,1 0,2 0,1 0,0 0,-3 0</inkml:trace>
  <inkml:trace contextRef="#ctx0" brushRef="#br0" timeOffset="1324.12">398 184,'0'3,"0"3,0 4,0 3,0 2,0 1,0 1,0 0,0 0,0 0,0-1,0 1,0-1,-3-2,0-2,-1 1,1 1,1-3</inkml:trace>
  <inkml:trace contextRef="#ctx0" brushRef="#br0" timeOffset="2633.4">446 103,'0'-3,"0"-4,0-2,3-1,1-1,-1-2,3 2,-1-1,3 3,-1-1,-1 2</inkml:trace>
  <inkml:trace contextRef="#ctx0" brushRef="#br0" timeOffset="6173.09">530 117,'0'31,"1"-7,-2 1,0-1,-8 42,4-30,2 1,2-1,3 40,-1-55,-2-45,1 1,0 0,2-1,6-38,-1 31,-7 22,2 1,-1 0,2-1,-1 1,1 0,0 0,0 1,1-1,7-11,-10 18,0 0,0 0,-1 0,1 0,0 0,0 0,0 0,0 0,0 0,1 1,-1-1,0 0,0 1,0-1,1 1,-1 0,0-1,3 1,-3 0,0 0,-1 0,1 0,0 1,0-1,0 0,0 1,-1-1,1 1,0-1,0 1,-1-1,1 1,0-1,-1 1,1 0,-1-1,1 1,-1 0,2 1,0 2,0 1,-1-1,1 1,-1 0,1 0,-1-1,-1 1,1 7,-2 27,2 23,-1-57,1-1,0 0,0 0,1 0,-1 0,1 0,-1 0,1-1,1 1,-1-1,0 1,5 4,1 1,-2-2</inkml:trace>
  <inkml:trace contextRef="#ctx0" brushRef="#br0" timeOffset="8159.2">74 265,'-3'0,"-4"0,0-3,-2-1,1-2,-2 0,-1 0,1-1,2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10:03:50.8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148 152,'3'0,"0"0,-1-1,1 0,-1 1,1-1,-1 0,1 0,-1-1,0 1,1 0,-1-1,0 0,0 1,0-1,0 0,-1 0,1 0,0 0,-1 0,1-1,-1 1,0 0,2-5,-1 3,0 0,-1 0,1-1,-1 1,0 0,0-1,0 1,-1-1,0 1,0-1,0 0,0 1,-1-6,0 8,0-1,0 1,-1-1,1 1,0 0,-1-1,1 1,-1 0,0 0,0 0,0 0,0 1,0-1,0 0,0 1,-1-1,1 1,-1 0,1 0,-1 0,1 0,-1 0,1 1,-1-1,0 1,-2-1,-9 0,0 1,0 0,-25 4,35-4,1 1,0 0,0 1,0-1,0 1,1-1,-1 1,1 0,-1 0,1 0,-1 0,1 0,0 1,0-1,0 1,0-1,1 1,-1 0,1 0,-1 0,1 0,-1 6,-2 2,0 0,1 1,1-1,-2 22,3-20,1 1,1-1,2 17,-2-27,-1 1,1-1,0 0,0 1,0-1,0 0,1 0,-1 0,1 0,0 0,0 0,0 0,0 0,0-1,1 1,-1-1,6 4,13 7,-18-10,1-1,0 1,0-1,0 0,0 0,0 0,1-1,-1 1,1-1,-1 0,8 0,0 0,1 1,1-1,-1-1,1 0,-1 0,1-2,-1 0,21-5,-31 5,-1 1,1-1,-1 0,0 0,0 0,0 0,0 0,0 0,0-1,-1 1,3-4,7-9,-5 7</inkml:trace>
  <inkml:trace contextRef="#ctx0" brushRef="#br0" timeOffset="1841.24">344 38,'-8'70,"4"-42,-1 36,5-57,0 0,0 0,0 0,1 0,0 0,1 0,3 11,-3-15,-1-1,1 0,-1 0,1 0,-1 0,1 0,0 0,0-1,0 1,0 0,0-1,1 0,-1 1,0-1,1 0,-1 0,1-1,-1 1,1 0,-1-1,1 1,-1-1,1 0,2 0,4 0,-1 0,1-1,-1 0,1 0,-1-1,13-3,-10 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Tomas Varga</cp:lastModifiedBy>
  <cp:revision>4</cp:revision>
  <cp:lastPrinted>2022-03-09T10:04:00Z</cp:lastPrinted>
  <dcterms:created xsi:type="dcterms:W3CDTF">2022-03-09T09:46:00Z</dcterms:created>
  <dcterms:modified xsi:type="dcterms:W3CDTF">2022-03-09T10:08:00Z</dcterms:modified>
</cp:coreProperties>
</file>