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87E4F" w14:textId="77777777" w:rsidR="00A004B7" w:rsidRPr="000B4962" w:rsidRDefault="00A004B7" w:rsidP="00A004B7">
      <w:pPr>
        <w:rPr>
          <w:sz w:val="24"/>
          <w:szCs w:val="24"/>
        </w:rPr>
      </w:pPr>
      <w:r w:rsidRPr="000B4962">
        <w:rPr>
          <w:sz w:val="24"/>
          <w:szCs w:val="24"/>
        </w:rPr>
        <w:t>Hydromechanika, skupina A</w:t>
      </w:r>
    </w:p>
    <w:p w14:paraId="2BB25832" w14:textId="77777777" w:rsidR="00A004B7" w:rsidRPr="000B4962" w:rsidRDefault="00A004B7" w:rsidP="00A004B7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B4962">
        <w:rPr>
          <w:sz w:val="24"/>
          <w:szCs w:val="24"/>
        </w:rPr>
        <w:t>Čím sa zaoberá hydrostatika?</w:t>
      </w:r>
    </w:p>
    <w:p w14:paraId="73EE322E" w14:textId="77777777" w:rsidR="00A004B7" w:rsidRPr="000B4962" w:rsidRDefault="00A004B7" w:rsidP="00A004B7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B4962">
        <w:rPr>
          <w:sz w:val="24"/>
          <w:szCs w:val="24"/>
        </w:rPr>
        <w:t>Ako nazývame spoločným názvom kvapaliny a plyny?</w:t>
      </w:r>
    </w:p>
    <w:p w14:paraId="1407FB83" w14:textId="77777777" w:rsidR="00A004B7" w:rsidRPr="000B4962" w:rsidRDefault="00A004B7" w:rsidP="00A004B7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B4962">
        <w:rPr>
          <w:sz w:val="24"/>
          <w:szCs w:val="24"/>
        </w:rPr>
        <w:t>Definuj Pascalov zákon + vzorec pre výpočet tlaku spôsobeného vonkajšou silou.</w:t>
      </w:r>
    </w:p>
    <w:p w14:paraId="11487A2E" w14:textId="77777777" w:rsidR="00A004B7" w:rsidRPr="000B4962" w:rsidRDefault="00D45E49" w:rsidP="00A004B7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Zakreslí a p</w:t>
      </w:r>
      <w:r w:rsidR="00A004B7" w:rsidRPr="000B4962">
        <w:rPr>
          <w:sz w:val="24"/>
          <w:szCs w:val="24"/>
        </w:rPr>
        <w:t xml:space="preserve">opíš princíp hydraulických zariadení. </w:t>
      </w:r>
    </w:p>
    <w:p w14:paraId="2483E2EC" w14:textId="77777777" w:rsidR="00A004B7" w:rsidRPr="000B4962" w:rsidRDefault="00A004B7" w:rsidP="00A004B7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B4962">
        <w:rPr>
          <w:sz w:val="24"/>
          <w:szCs w:val="24"/>
        </w:rPr>
        <w:t xml:space="preserve">Definuj Archimedov zákon. </w:t>
      </w:r>
      <w:r w:rsidR="00D45E49">
        <w:rPr>
          <w:sz w:val="24"/>
          <w:szCs w:val="24"/>
        </w:rPr>
        <w:t>(aj vzorec)</w:t>
      </w:r>
    </w:p>
    <w:p w14:paraId="72A531A7" w14:textId="77777777" w:rsidR="00D45E49" w:rsidRPr="00A41899" w:rsidRDefault="00A41899" w:rsidP="00A41899">
      <w:pPr>
        <w:pStyle w:val="Odsekzoznamu"/>
        <w:numPr>
          <w:ilvl w:val="0"/>
          <w:numId w:val="1"/>
        </w:numPr>
        <w:rPr>
          <w:b/>
          <w:sz w:val="24"/>
        </w:rPr>
      </w:pPr>
      <w:r w:rsidRPr="00A41899">
        <w:rPr>
          <w:b/>
          <w:sz w:val="24"/>
        </w:rPr>
        <w:t>Polomer kruhové podstavy menšieho pie</w:t>
      </w:r>
      <w:r w:rsidR="00D45E49" w:rsidRPr="00A41899">
        <w:rPr>
          <w:b/>
          <w:sz w:val="24"/>
        </w:rPr>
        <w:t>stu hydraulické</w:t>
      </w:r>
      <w:r w:rsidRPr="00A41899">
        <w:rPr>
          <w:b/>
          <w:sz w:val="24"/>
        </w:rPr>
        <w:t>ho lisu je 4 cm. A</w:t>
      </w:r>
      <w:r w:rsidR="00D45E49" w:rsidRPr="00A41899">
        <w:rPr>
          <w:b/>
          <w:sz w:val="24"/>
        </w:rPr>
        <w:t>ký</w:t>
      </w:r>
      <w:r w:rsidRPr="00A41899">
        <w:rPr>
          <w:b/>
          <w:sz w:val="24"/>
        </w:rPr>
        <w:t xml:space="preserve"> polomer musí mať </w:t>
      </w:r>
      <w:r w:rsidR="00D45E49" w:rsidRPr="00A41899">
        <w:rPr>
          <w:b/>
          <w:sz w:val="24"/>
        </w:rPr>
        <w:t xml:space="preserve">kruhová </w:t>
      </w:r>
      <w:r w:rsidRPr="00A41899">
        <w:rPr>
          <w:b/>
          <w:sz w:val="24"/>
        </w:rPr>
        <w:t>podstava druhého väčšieho piestu, ak silou 80 N treba vyvolať tlakovou silu 11 520 N.</w:t>
      </w:r>
    </w:p>
    <w:p w14:paraId="466EBD2B" w14:textId="77777777" w:rsidR="00CE0E8D" w:rsidRPr="000B4962" w:rsidRDefault="00CE0E8D" w:rsidP="00CE0E8D">
      <w:pPr>
        <w:pStyle w:val="Odsekzoznamu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B4962">
        <w:rPr>
          <w:rFonts w:eastAsia="Times New Roman" w:cs="Times New Roman"/>
          <w:sz w:val="24"/>
          <w:szCs w:val="24"/>
          <w:lang w:eastAsia="sk-SK"/>
        </w:rPr>
        <w:t xml:space="preserve">Definuj zákon zachovania hmotnosti + rovnicu spojitosti. </w:t>
      </w:r>
    </w:p>
    <w:p w14:paraId="215BEADF" w14:textId="77777777" w:rsidR="00CE0E8D" w:rsidRPr="000B4962" w:rsidRDefault="00CE0E8D" w:rsidP="00CE0E8D">
      <w:pPr>
        <w:pStyle w:val="Odsekzoznamu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  <w:lang w:eastAsia="sk-SK"/>
        </w:rPr>
        <w:t>Voda priteká potrubím s priemerom 4cm, rýchlosťou 1,25 m/s do dýzy, z ktorej vystrekuje rýchlosťou 20 m/s</w:t>
      </w:r>
      <w:r w:rsidR="000B4962" w:rsidRPr="000B4962">
        <w:rPr>
          <w:rFonts w:eastAsia="Times New Roman" w:cs="Times New Roman"/>
          <w:b/>
          <w:sz w:val="24"/>
          <w:szCs w:val="24"/>
          <w:lang w:eastAsia="sk-SK"/>
        </w:rPr>
        <w:t xml:space="preserve">. Aký priemer má dýza? </w:t>
      </w:r>
    </w:p>
    <w:p w14:paraId="5E4E3517" w14:textId="77777777" w:rsidR="00A004B7" w:rsidRPr="000B4962" w:rsidRDefault="002D4CAE" w:rsidP="00A004B7">
      <w:pPr>
        <w:rPr>
          <w:b/>
          <w:sz w:val="24"/>
          <w:szCs w:val="24"/>
        </w:rPr>
      </w:pPr>
      <w:r>
        <w:rPr>
          <w:b/>
          <w:sz w:val="24"/>
          <w:szCs w:val="24"/>
        </w:rPr>
        <w:pict w14:anchorId="2CB43565">
          <v:rect id="_x0000_i1025" style="width:0;height:1.5pt" o:hralign="center" o:hrstd="t" o:hr="t" fillcolor="#a0a0a0" stroked="f"/>
        </w:pict>
      </w:r>
    </w:p>
    <w:p w14:paraId="7957A984" w14:textId="77777777" w:rsidR="00A004B7" w:rsidRPr="000B4962" w:rsidRDefault="00A004B7" w:rsidP="00A004B7">
      <w:pPr>
        <w:rPr>
          <w:sz w:val="24"/>
          <w:szCs w:val="24"/>
        </w:rPr>
      </w:pPr>
      <w:r w:rsidRPr="000B4962">
        <w:rPr>
          <w:sz w:val="24"/>
          <w:szCs w:val="24"/>
        </w:rPr>
        <w:t>Hydromechanika, skupina B</w:t>
      </w:r>
    </w:p>
    <w:p w14:paraId="330F17F4" w14:textId="77777777" w:rsidR="00A004B7" w:rsidRPr="000B4962" w:rsidRDefault="00A004B7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>Čím sa zaoberá hydromechanika?</w:t>
      </w:r>
    </w:p>
    <w:p w14:paraId="6516ADCD" w14:textId="77777777" w:rsidR="00A004B7" w:rsidRPr="000B4962" w:rsidRDefault="00A004B7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Vymenuj aspoň dve rozdielne vlastnosti kvapalín a plynov. </w:t>
      </w:r>
    </w:p>
    <w:p w14:paraId="32167A39" w14:textId="77777777" w:rsidR="00A004B7" w:rsidRPr="000B4962" w:rsidRDefault="00A004B7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Definuj Pascalov zákon + vzorec pre výpočet tlaku spôsobeného tiažou kvapaliny. </w:t>
      </w:r>
    </w:p>
    <w:p w14:paraId="235BB400" w14:textId="77777777" w:rsidR="00A004B7" w:rsidRPr="000B4962" w:rsidRDefault="00A004B7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>Vysvetli hydrodynamický paradox.</w:t>
      </w:r>
    </w:p>
    <w:p w14:paraId="10152EEE" w14:textId="77777777" w:rsidR="00A004B7" w:rsidRPr="000B4962" w:rsidRDefault="00A004B7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Popíš správanie telies v kvapaline. </w:t>
      </w:r>
    </w:p>
    <w:p w14:paraId="17B62C84" w14:textId="77777777" w:rsidR="00A41899" w:rsidRPr="000B4962" w:rsidRDefault="00A41899" w:rsidP="00A41899">
      <w:pPr>
        <w:pStyle w:val="Odsekzoznamu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  <w:lang w:eastAsia="sk-SK"/>
        </w:rPr>
        <w:t>H</w:t>
      </w:r>
      <w:r w:rsidRPr="000B4962">
        <w:rPr>
          <w:rFonts w:eastAsia="Times New Roman" w:cs="Times New Roman"/>
          <w:b/>
          <w:sz w:val="24"/>
          <w:szCs w:val="24"/>
          <w:lang w:eastAsia="sk-SK"/>
        </w:rPr>
        <w:t xml:space="preserve">ydraulický lis má priemer piestu 1,5 m, priemer piestu pumpy je 9 cm.  Aká veľká sila pôsobí  na piest lisu, ak na piest pumpy pôsobí sila </w:t>
      </w:r>
      <w:r>
        <w:rPr>
          <w:rFonts w:eastAsia="Times New Roman" w:cs="Times New Roman"/>
          <w:b/>
          <w:sz w:val="24"/>
          <w:szCs w:val="24"/>
          <w:lang w:eastAsia="sk-SK"/>
        </w:rPr>
        <w:t xml:space="preserve">5 </w:t>
      </w:r>
      <w:r w:rsidRPr="000B4962">
        <w:rPr>
          <w:rFonts w:eastAsia="Times New Roman" w:cs="Times New Roman"/>
          <w:b/>
          <w:sz w:val="24"/>
          <w:szCs w:val="24"/>
          <w:lang w:eastAsia="sk-SK"/>
        </w:rPr>
        <w:t>N?</w:t>
      </w:r>
    </w:p>
    <w:p w14:paraId="42D68571" w14:textId="77777777" w:rsidR="00CE0E8D" w:rsidRPr="000B4962" w:rsidRDefault="00CE0E8D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Definuj zákon zachovania energie + </w:t>
      </w:r>
      <w:proofErr w:type="spellStart"/>
      <w:r w:rsidRPr="000B4962">
        <w:rPr>
          <w:sz w:val="24"/>
          <w:szCs w:val="24"/>
        </w:rPr>
        <w:t>Bernoulliho</w:t>
      </w:r>
      <w:proofErr w:type="spellEnd"/>
      <w:r w:rsidRPr="000B4962">
        <w:rPr>
          <w:sz w:val="24"/>
          <w:szCs w:val="24"/>
        </w:rPr>
        <w:t xml:space="preserve"> rovnicu. </w:t>
      </w:r>
    </w:p>
    <w:p w14:paraId="3ACA1073" w14:textId="77777777" w:rsidR="000B4962" w:rsidRPr="000B4962" w:rsidRDefault="000B4962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  <w:lang w:eastAsia="sk-SK"/>
        </w:rPr>
        <w:t>Voda priteká potrubím rýchlosťou 1,25 m/s do dýzy,  ktorej priemer je 2cm a vystrekuje rýchlosťou 20 m/s. Aký priemer má potrubie?</w:t>
      </w:r>
    </w:p>
    <w:p w14:paraId="74E5E1CB" w14:textId="77777777" w:rsidR="000B4962" w:rsidRPr="000B4962" w:rsidRDefault="002D4CAE" w:rsidP="000B4962">
      <w:pPr>
        <w:tabs>
          <w:tab w:val="left" w:pos="986"/>
        </w:tabs>
        <w:ind w:left="360"/>
        <w:rPr>
          <w:rFonts w:eastAsia="Times New Roman" w:cs="Times New Roman"/>
          <w:b/>
          <w:sz w:val="24"/>
          <w:szCs w:val="24"/>
          <w:lang w:eastAsia="sk-SK"/>
        </w:rPr>
      </w:pPr>
      <w:r>
        <w:pict w14:anchorId="18713CEF">
          <v:rect id="_x0000_i1026" style="width:0;height:1.5pt" o:hralign="center" o:hrstd="t" o:hr="t" fillcolor="#a0a0a0" stroked="f"/>
        </w:pict>
      </w:r>
    </w:p>
    <w:p w14:paraId="321416AB" w14:textId="77777777" w:rsidR="00A41899" w:rsidRPr="000B4962" w:rsidRDefault="00A41899" w:rsidP="00A41899">
      <w:pPr>
        <w:rPr>
          <w:sz w:val="24"/>
          <w:szCs w:val="24"/>
        </w:rPr>
      </w:pPr>
      <w:r w:rsidRPr="000B4962">
        <w:rPr>
          <w:sz w:val="24"/>
          <w:szCs w:val="24"/>
        </w:rPr>
        <w:t>Hydromechanika, skupina A</w:t>
      </w:r>
    </w:p>
    <w:p w14:paraId="47B66394" w14:textId="77777777" w:rsidR="00A41899" w:rsidRPr="00A41899" w:rsidRDefault="00A41899" w:rsidP="00A41899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A41899">
        <w:rPr>
          <w:sz w:val="24"/>
          <w:szCs w:val="24"/>
        </w:rPr>
        <w:t>Čím sa zaoberá hydrostatika?</w:t>
      </w:r>
    </w:p>
    <w:p w14:paraId="3B170D37" w14:textId="77777777" w:rsidR="00A41899" w:rsidRPr="00A41899" w:rsidRDefault="00A41899" w:rsidP="00A41899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A41899">
        <w:rPr>
          <w:sz w:val="24"/>
          <w:szCs w:val="24"/>
        </w:rPr>
        <w:t>Ako nazývame spoločným názvom kvapaliny a plyny?</w:t>
      </w:r>
    </w:p>
    <w:p w14:paraId="7E62D8C2" w14:textId="77777777" w:rsidR="00A41899" w:rsidRPr="000B4962" w:rsidRDefault="00A41899" w:rsidP="00A41899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0B4962">
        <w:rPr>
          <w:sz w:val="24"/>
          <w:szCs w:val="24"/>
        </w:rPr>
        <w:t>Definuj Pascalov zákon + vzorec pre výpočet tlaku spôsobeného vonkajšou silou.</w:t>
      </w:r>
    </w:p>
    <w:p w14:paraId="31228C41" w14:textId="77777777" w:rsidR="00A41899" w:rsidRPr="000B4962" w:rsidRDefault="00A41899" w:rsidP="00A41899">
      <w:pPr>
        <w:pStyle w:val="Odsekzoznamu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Zakreslí a p</w:t>
      </w:r>
      <w:r w:rsidRPr="000B4962">
        <w:rPr>
          <w:sz w:val="24"/>
          <w:szCs w:val="24"/>
        </w:rPr>
        <w:t xml:space="preserve">opíš princíp hydraulických zariadení. </w:t>
      </w:r>
    </w:p>
    <w:p w14:paraId="156B642B" w14:textId="77777777" w:rsidR="00A41899" w:rsidRPr="000B4962" w:rsidRDefault="00A41899" w:rsidP="00A41899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0B4962">
        <w:rPr>
          <w:sz w:val="24"/>
          <w:szCs w:val="24"/>
        </w:rPr>
        <w:t xml:space="preserve">Definuj Archimedov zákon. </w:t>
      </w:r>
      <w:r>
        <w:rPr>
          <w:sz w:val="24"/>
          <w:szCs w:val="24"/>
        </w:rPr>
        <w:t>(aj vzorec)</w:t>
      </w:r>
    </w:p>
    <w:p w14:paraId="53EE9532" w14:textId="77777777" w:rsidR="00A41899" w:rsidRPr="00A41899" w:rsidRDefault="00A41899" w:rsidP="00A41899">
      <w:pPr>
        <w:pStyle w:val="Odsekzoznamu"/>
        <w:numPr>
          <w:ilvl w:val="0"/>
          <w:numId w:val="10"/>
        </w:numPr>
        <w:rPr>
          <w:b/>
          <w:sz w:val="24"/>
        </w:rPr>
      </w:pPr>
      <w:r w:rsidRPr="00A41899">
        <w:rPr>
          <w:b/>
          <w:sz w:val="24"/>
        </w:rPr>
        <w:t>Polomer kruhové podstavy menšieho piestu hydraulického lisu je 4 cm. Aký polomer musí mať kruhová podstava druhého väčšieho piestu, ak silou 80 N treba vyvolať tlakovou silu 11 520 N.</w:t>
      </w:r>
    </w:p>
    <w:p w14:paraId="02DE7543" w14:textId="77777777" w:rsidR="00A41899" w:rsidRPr="000B4962" w:rsidRDefault="00A41899" w:rsidP="00A41899">
      <w:pPr>
        <w:pStyle w:val="Odsekzoznamu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0B4962">
        <w:rPr>
          <w:rFonts w:eastAsia="Times New Roman" w:cs="Times New Roman"/>
          <w:sz w:val="24"/>
          <w:szCs w:val="24"/>
          <w:lang w:eastAsia="sk-SK"/>
        </w:rPr>
        <w:t xml:space="preserve">Definuj zákon zachovania hmotnosti + rovnicu spojitosti. </w:t>
      </w:r>
    </w:p>
    <w:p w14:paraId="2B453381" w14:textId="77777777" w:rsidR="00A41899" w:rsidRPr="000B4962" w:rsidRDefault="00A41899" w:rsidP="00A41899">
      <w:pPr>
        <w:pStyle w:val="Odsekzoznamu"/>
        <w:numPr>
          <w:ilvl w:val="0"/>
          <w:numId w:val="10"/>
        </w:numPr>
        <w:spacing w:after="0" w:line="240" w:lineRule="auto"/>
        <w:rPr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  <w:lang w:eastAsia="sk-SK"/>
        </w:rPr>
        <w:t xml:space="preserve">Voda priteká potrubím s priemerom 4cm, rýchlosťou 1,25 m/s do dýzy, z ktorej vystrekuje rýchlosťou 20 m/s. Aký priemer má dýza? </w:t>
      </w:r>
    </w:p>
    <w:p w14:paraId="18D59D22" w14:textId="77777777" w:rsidR="00A41899" w:rsidRPr="000B4962" w:rsidRDefault="002D4CAE" w:rsidP="00A41899">
      <w:pPr>
        <w:rPr>
          <w:b/>
          <w:sz w:val="24"/>
          <w:szCs w:val="24"/>
        </w:rPr>
      </w:pPr>
      <w:r>
        <w:rPr>
          <w:b/>
          <w:sz w:val="24"/>
          <w:szCs w:val="24"/>
        </w:rPr>
        <w:pict w14:anchorId="4B3B5D1D">
          <v:rect id="_x0000_i1027" style="width:0;height:1.5pt" o:hralign="center" o:hrstd="t" o:hr="t" fillcolor="#a0a0a0" stroked="f"/>
        </w:pict>
      </w:r>
    </w:p>
    <w:p w14:paraId="55F9CD7C" w14:textId="77777777" w:rsidR="00A41899" w:rsidRPr="000B4962" w:rsidRDefault="00A41899" w:rsidP="00A41899">
      <w:pPr>
        <w:rPr>
          <w:sz w:val="24"/>
          <w:szCs w:val="24"/>
        </w:rPr>
      </w:pPr>
      <w:r w:rsidRPr="000B4962">
        <w:rPr>
          <w:sz w:val="24"/>
          <w:szCs w:val="24"/>
        </w:rPr>
        <w:lastRenderedPageBreak/>
        <w:t>Hydromechanika, skupina B</w:t>
      </w:r>
    </w:p>
    <w:p w14:paraId="6B4CE75C" w14:textId="77777777" w:rsidR="00A41899" w:rsidRPr="00A41899" w:rsidRDefault="00A41899" w:rsidP="00A41899">
      <w:pPr>
        <w:pStyle w:val="Odsekzoznamu"/>
        <w:numPr>
          <w:ilvl w:val="0"/>
          <w:numId w:val="11"/>
        </w:numPr>
        <w:tabs>
          <w:tab w:val="left" w:pos="986"/>
        </w:tabs>
        <w:rPr>
          <w:sz w:val="24"/>
          <w:szCs w:val="24"/>
        </w:rPr>
      </w:pPr>
      <w:r w:rsidRPr="00A41899">
        <w:rPr>
          <w:sz w:val="24"/>
          <w:szCs w:val="24"/>
        </w:rPr>
        <w:t>Čím sa zaoberá hydromechanika?</w:t>
      </w:r>
    </w:p>
    <w:p w14:paraId="0054A20C" w14:textId="77777777" w:rsidR="00A41899" w:rsidRPr="000B4962" w:rsidRDefault="00A41899" w:rsidP="00A41899">
      <w:pPr>
        <w:pStyle w:val="Odsekzoznamu"/>
        <w:numPr>
          <w:ilvl w:val="0"/>
          <w:numId w:val="11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Vymenuj aspoň dve rozdielne vlastnosti kvapalín a plynov. </w:t>
      </w:r>
    </w:p>
    <w:p w14:paraId="49D94FF2" w14:textId="77777777" w:rsidR="00A41899" w:rsidRPr="000B4962" w:rsidRDefault="00A41899" w:rsidP="00A41899">
      <w:pPr>
        <w:pStyle w:val="Odsekzoznamu"/>
        <w:numPr>
          <w:ilvl w:val="0"/>
          <w:numId w:val="11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Definuj Pascalov zákon + vzorec pre výpočet tlaku spôsobeného tiažou kvapaliny. </w:t>
      </w:r>
    </w:p>
    <w:p w14:paraId="30DCC97D" w14:textId="77777777" w:rsidR="00A41899" w:rsidRPr="000B4962" w:rsidRDefault="00A41899" w:rsidP="00A41899">
      <w:pPr>
        <w:pStyle w:val="Odsekzoznamu"/>
        <w:numPr>
          <w:ilvl w:val="0"/>
          <w:numId w:val="11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>Vysvetli hydrodynamický paradox.</w:t>
      </w:r>
    </w:p>
    <w:p w14:paraId="212A88B8" w14:textId="77777777" w:rsidR="00A41899" w:rsidRPr="000B4962" w:rsidRDefault="00A41899" w:rsidP="00A41899">
      <w:pPr>
        <w:pStyle w:val="Odsekzoznamu"/>
        <w:numPr>
          <w:ilvl w:val="0"/>
          <w:numId w:val="11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Popíš správanie telies v kvapaline. </w:t>
      </w:r>
    </w:p>
    <w:p w14:paraId="77CBB92E" w14:textId="77777777" w:rsidR="00A41899" w:rsidRPr="000B4962" w:rsidRDefault="00A41899" w:rsidP="00A41899">
      <w:pPr>
        <w:pStyle w:val="Odsekzoznamu"/>
        <w:numPr>
          <w:ilvl w:val="0"/>
          <w:numId w:val="11"/>
        </w:numPr>
        <w:spacing w:after="0" w:line="240" w:lineRule="auto"/>
        <w:rPr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  <w:lang w:eastAsia="sk-SK"/>
        </w:rPr>
        <w:t>H</w:t>
      </w:r>
      <w:r w:rsidRPr="000B4962">
        <w:rPr>
          <w:rFonts w:eastAsia="Times New Roman" w:cs="Times New Roman"/>
          <w:b/>
          <w:sz w:val="24"/>
          <w:szCs w:val="24"/>
          <w:lang w:eastAsia="sk-SK"/>
        </w:rPr>
        <w:t xml:space="preserve">ydraulický lis má priemer piestu 1,5 m, priemer piestu pumpy je 9 cm.  Aká veľká sila pôsobí  na piest lisu, ak na piest pumpy pôsobí sila </w:t>
      </w:r>
      <w:r>
        <w:rPr>
          <w:rFonts w:eastAsia="Times New Roman" w:cs="Times New Roman"/>
          <w:b/>
          <w:sz w:val="24"/>
          <w:szCs w:val="24"/>
          <w:lang w:eastAsia="sk-SK"/>
        </w:rPr>
        <w:t xml:space="preserve">5 </w:t>
      </w:r>
      <w:r w:rsidRPr="000B4962">
        <w:rPr>
          <w:rFonts w:eastAsia="Times New Roman" w:cs="Times New Roman"/>
          <w:b/>
          <w:sz w:val="24"/>
          <w:szCs w:val="24"/>
          <w:lang w:eastAsia="sk-SK"/>
        </w:rPr>
        <w:t>N?</w:t>
      </w:r>
    </w:p>
    <w:p w14:paraId="5D8C1EB5" w14:textId="77777777" w:rsidR="00A41899" w:rsidRPr="000B4962" w:rsidRDefault="00A41899" w:rsidP="00A41899">
      <w:pPr>
        <w:pStyle w:val="Odsekzoznamu"/>
        <w:numPr>
          <w:ilvl w:val="0"/>
          <w:numId w:val="11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Definuj zákon zachovania energie + </w:t>
      </w:r>
      <w:proofErr w:type="spellStart"/>
      <w:r w:rsidRPr="000B4962">
        <w:rPr>
          <w:sz w:val="24"/>
          <w:szCs w:val="24"/>
        </w:rPr>
        <w:t>Bernoulliho</w:t>
      </w:r>
      <w:proofErr w:type="spellEnd"/>
      <w:r w:rsidRPr="000B4962">
        <w:rPr>
          <w:sz w:val="24"/>
          <w:szCs w:val="24"/>
        </w:rPr>
        <w:t xml:space="preserve"> rovnicu. </w:t>
      </w:r>
    </w:p>
    <w:p w14:paraId="6382EF7A" w14:textId="77777777" w:rsidR="00A41899" w:rsidRPr="000B4962" w:rsidRDefault="00A41899" w:rsidP="00A41899">
      <w:pPr>
        <w:pStyle w:val="Odsekzoznamu"/>
        <w:numPr>
          <w:ilvl w:val="0"/>
          <w:numId w:val="11"/>
        </w:numPr>
        <w:tabs>
          <w:tab w:val="left" w:pos="986"/>
        </w:tabs>
        <w:rPr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  <w:lang w:eastAsia="sk-SK"/>
        </w:rPr>
        <w:t>Voda priteká potrubím rýchlosťou 1,25 m/s do dýzy,  ktorej priemer je 2cm a vystrekuje rýchlosťou 20 m/s. Aký priemer má potrubie?</w:t>
      </w:r>
    </w:p>
    <w:p w14:paraId="312A007A" w14:textId="77777777" w:rsidR="000B4962" w:rsidRPr="000B4962" w:rsidRDefault="002D4CAE" w:rsidP="00A41899">
      <w:pPr>
        <w:tabs>
          <w:tab w:val="left" w:pos="986"/>
        </w:tabs>
        <w:ind w:left="360"/>
        <w:rPr>
          <w:rFonts w:eastAsia="Times New Roman" w:cs="Times New Roman"/>
          <w:b/>
          <w:sz w:val="24"/>
          <w:szCs w:val="24"/>
          <w:lang w:eastAsia="sk-SK"/>
        </w:rPr>
      </w:pPr>
      <w:r>
        <w:pict w14:anchorId="3F6FF588">
          <v:rect id="_x0000_i1028" style="width:0;height:1.5pt" o:hralign="center" o:hrstd="t" o:hr="t" fillcolor="#a0a0a0" stroked="f"/>
        </w:pict>
      </w:r>
    </w:p>
    <w:p w14:paraId="3361040A" w14:textId="77777777" w:rsidR="000B4962" w:rsidRDefault="000B4962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14:paraId="2BE4C48F" w14:textId="77777777" w:rsidR="00A41899" w:rsidRPr="000B4962" w:rsidRDefault="00A41899" w:rsidP="00A41899">
      <w:pPr>
        <w:rPr>
          <w:sz w:val="24"/>
          <w:szCs w:val="24"/>
        </w:rPr>
      </w:pPr>
      <w:r w:rsidRPr="000B4962">
        <w:rPr>
          <w:sz w:val="24"/>
          <w:szCs w:val="24"/>
        </w:rPr>
        <w:t>Hydromechanika, skupina A</w:t>
      </w:r>
    </w:p>
    <w:p w14:paraId="02555C06" w14:textId="77777777" w:rsidR="00A41899" w:rsidRPr="00A41899" w:rsidRDefault="00A41899" w:rsidP="00A41899">
      <w:pPr>
        <w:pStyle w:val="Odsekzoznamu"/>
        <w:numPr>
          <w:ilvl w:val="0"/>
          <w:numId w:val="12"/>
        </w:numPr>
        <w:rPr>
          <w:sz w:val="24"/>
          <w:szCs w:val="24"/>
        </w:rPr>
      </w:pPr>
      <w:r w:rsidRPr="00A41899">
        <w:rPr>
          <w:sz w:val="24"/>
          <w:szCs w:val="24"/>
        </w:rPr>
        <w:t>Čím sa zaoberá hydrostatika?</w:t>
      </w:r>
    </w:p>
    <w:p w14:paraId="1FB7FCE4" w14:textId="77777777" w:rsidR="00A41899" w:rsidRPr="000B4962" w:rsidRDefault="00A41899" w:rsidP="00A41899">
      <w:pPr>
        <w:pStyle w:val="Odsekzoznamu"/>
        <w:numPr>
          <w:ilvl w:val="0"/>
          <w:numId w:val="12"/>
        </w:numPr>
        <w:rPr>
          <w:sz w:val="24"/>
          <w:szCs w:val="24"/>
        </w:rPr>
      </w:pPr>
      <w:r w:rsidRPr="000B4962">
        <w:rPr>
          <w:sz w:val="24"/>
          <w:szCs w:val="24"/>
        </w:rPr>
        <w:t>Ako nazývame spoločným názvom kvapaliny a plyny?</w:t>
      </w:r>
    </w:p>
    <w:p w14:paraId="706D7ED5" w14:textId="77777777" w:rsidR="00A41899" w:rsidRPr="000B4962" w:rsidRDefault="00A41899" w:rsidP="00A41899">
      <w:pPr>
        <w:pStyle w:val="Odsekzoznamu"/>
        <w:numPr>
          <w:ilvl w:val="0"/>
          <w:numId w:val="12"/>
        </w:numPr>
        <w:rPr>
          <w:sz w:val="24"/>
          <w:szCs w:val="24"/>
        </w:rPr>
      </w:pPr>
      <w:r w:rsidRPr="000B4962">
        <w:rPr>
          <w:sz w:val="24"/>
          <w:szCs w:val="24"/>
        </w:rPr>
        <w:t>Definuj Pascalov zákon + vzorec pre výpočet tlaku spôsobeného vonkajšou silou.</w:t>
      </w:r>
    </w:p>
    <w:p w14:paraId="33A7B794" w14:textId="77777777" w:rsidR="00A41899" w:rsidRPr="000B4962" w:rsidRDefault="00A41899" w:rsidP="00A41899">
      <w:pPr>
        <w:pStyle w:val="Odsekzoznamu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Zakreslí a p</w:t>
      </w:r>
      <w:r w:rsidRPr="000B4962">
        <w:rPr>
          <w:sz w:val="24"/>
          <w:szCs w:val="24"/>
        </w:rPr>
        <w:t xml:space="preserve">opíš princíp hydraulických zariadení. </w:t>
      </w:r>
    </w:p>
    <w:p w14:paraId="443A6888" w14:textId="77777777" w:rsidR="00A41899" w:rsidRPr="000B4962" w:rsidRDefault="00A41899" w:rsidP="00A41899">
      <w:pPr>
        <w:pStyle w:val="Odsekzoznamu"/>
        <w:numPr>
          <w:ilvl w:val="0"/>
          <w:numId w:val="12"/>
        </w:numPr>
        <w:rPr>
          <w:sz w:val="24"/>
          <w:szCs w:val="24"/>
        </w:rPr>
      </w:pPr>
      <w:r w:rsidRPr="000B4962">
        <w:rPr>
          <w:sz w:val="24"/>
          <w:szCs w:val="24"/>
        </w:rPr>
        <w:t xml:space="preserve">Definuj Archimedov zákon. </w:t>
      </w:r>
      <w:r>
        <w:rPr>
          <w:sz w:val="24"/>
          <w:szCs w:val="24"/>
        </w:rPr>
        <w:t>(aj vzorec)</w:t>
      </w:r>
    </w:p>
    <w:p w14:paraId="0FC8F2FD" w14:textId="77777777" w:rsidR="00A41899" w:rsidRPr="00A41899" w:rsidRDefault="00A41899" w:rsidP="00A41899">
      <w:pPr>
        <w:pStyle w:val="Odsekzoznamu"/>
        <w:numPr>
          <w:ilvl w:val="0"/>
          <w:numId w:val="12"/>
        </w:numPr>
        <w:rPr>
          <w:b/>
          <w:sz w:val="24"/>
        </w:rPr>
      </w:pPr>
      <w:r w:rsidRPr="00A41899">
        <w:rPr>
          <w:b/>
          <w:sz w:val="24"/>
        </w:rPr>
        <w:t>Polomer kruhové podstavy menšieho piestu hydraulického lisu je 4 cm. Aký polomer musí mať kruhová podstava druhého väčšieho piestu, ak silou 80 N treba vyvolať tlakovou silu 11 520 N.</w:t>
      </w:r>
    </w:p>
    <w:p w14:paraId="2B1E95A0" w14:textId="77777777" w:rsidR="00A41899" w:rsidRPr="000B4962" w:rsidRDefault="00A41899" w:rsidP="00A41899">
      <w:pPr>
        <w:pStyle w:val="Odsekzoznamu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0B4962">
        <w:rPr>
          <w:rFonts w:eastAsia="Times New Roman" w:cs="Times New Roman"/>
          <w:sz w:val="24"/>
          <w:szCs w:val="24"/>
          <w:lang w:eastAsia="sk-SK"/>
        </w:rPr>
        <w:t xml:space="preserve">Definuj zákon zachovania hmotnosti + rovnicu spojitosti. </w:t>
      </w:r>
    </w:p>
    <w:p w14:paraId="4F5EDA10" w14:textId="77777777" w:rsidR="00A41899" w:rsidRPr="000B4962" w:rsidRDefault="00A41899" w:rsidP="00A41899">
      <w:pPr>
        <w:pStyle w:val="Odsekzoznamu"/>
        <w:numPr>
          <w:ilvl w:val="0"/>
          <w:numId w:val="12"/>
        </w:numPr>
        <w:spacing w:after="0" w:line="240" w:lineRule="auto"/>
        <w:rPr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  <w:lang w:eastAsia="sk-SK"/>
        </w:rPr>
        <w:t xml:space="preserve">Voda priteká potrubím s priemerom 4cm, rýchlosťou 1,25 m/s do dýzy, z ktorej vystrekuje rýchlosťou 20 m/s. Aký priemer má dýza? </w:t>
      </w:r>
    </w:p>
    <w:p w14:paraId="04E087D6" w14:textId="77777777" w:rsidR="00A41899" w:rsidRPr="000B4962" w:rsidRDefault="002D4CAE" w:rsidP="00A41899">
      <w:pPr>
        <w:rPr>
          <w:b/>
          <w:sz w:val="24"/>
          <w:szCs w:val="24"/>
        </w:rPr>
      </w:pPr>
      <w:r>
        <w:rPr>
          <w:b/>
          <w:sz w:val="24"/>
          <w:szCs w:val="24"/>
        </w:rPr>
        <w:pict w14:anchorId="452B2DA2">
          <v:rect id="_x0000_i1029" style="width:0;height:1.5pt" o:hralign="center" o:hrstd="t" o:hr="t" fillcolor="#a0a0a0" stroked="f"/>
        </w:pict>
      </w:r>
    </w:p>
    <w:p w14:paraId="34C7BF0F" w14:textId="77777777" w:rsidR="00A41899" w:rsidRPr="000B4962" w:rsidRDefault="00A41899" w:rsidP="00A41899">
      <w:pPr>
        <w:rPr>
          <w:sz w:val="24"/>
          <w:szCs w:val="24"/>
        </w:rPr>
      </w:pPr>
      <w:r w:rsidRPr="000B4962">
        <w:rPr>
          <w:sz w:val="24"/>
          <w:szCs w:val="24"/>
        </w:rPr>
        <w:t>Hydromechanika, skupina B</w:t>
      </w:r>
    </w:p>
    <w:p w14:paraId="6DF983A1" w14:textId="77777777" w:rsidR="00A41899" w:rsidRPr="00A41899" w:rsidRDefault="00A41899" w:rsidP="00A41899">
      <w:pPr>
        <w:pStyle w:val="Odsekzoznamu"/>
        <w:numPr>
          <w:ilvl w:val="0"/>
          <w:numId w:val="13"/>
        </w:numPr>
        <w:tabs>
          <w:tab w:val="left" w:pos="986"/>
        </w:tabs>
        <w:rPr>
          <w:sz w:val="24"/>
          <w:szCs w:val="24"/>
        </w:rPr>
      </w:pPr>
      <w:r w:rsidRPr="00A41899">
        <w:rPr>
          <w:sz w:val="24"/>
          <w:szCs w:val="24"/>
        </w:rPr>
        <w:t>Čím sa zaoberá hydromechanika?</w:t>
      </w:r>
    </w:p>
    <w:p w14:paraId="183BA7E2" w14:textId="77777777" w:rsidR="00A41899" w:rsidRPr="000B4962" w:rsidRDefault="00A41899" w:rsidP="00A41899">
      <w:pPr>
        <w:pStyle w:val="Odsekzoznamu"/>
        <w:numPr>
          <w:ilvl w:val="0"/>
          <w:numId w:val="13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Vymenuj aspoň dve rozdielne vlastnosti kvapalín a plynov. </w:t>
      </w:r>
    </w:p>
    <w:p w14:paraId="43A44E43" w14:textId="77777777" w:rsidR="00A41899" w:rsidRPr="000B4962" w:rsidRDefault="00A41899" w:rsidP="00A41899">
      <w:pPr>
        <w:pStyle w:val="Odsekzoznamu"/>
        <w:numPr>
          <w:ilvl w:val="0"/>
          <w:numId w:val="13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Definuj Pascalov zákon + vzorec pre výpočet tlaku spôsobeného tiažou kvapaliny. </w:t>
      </w:r>
    </w:p>
    <w:p w14:paraId="115B2CEB" w14:textId="77777777" w:rsidR="00A41899" w:rsidRPr="000B4962" w:rsidRDefault="00A41899" w:rsidP="00A41899">
      <w:pPr>
        <w:pStyle w:val="Odsekzoznamu"/>
        <w:numPr>
          <w:ilvl w:val="0"/>
          <w:numId w:val="13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>Vysvetli hydrodynamický paradox.</w:t>
      </w:r>
    </w:p>
    <w:p w14:paraId="71D6FF45" w14:textId="77777777" w:rsidR="00A41899" w:rsidRPr="000B4962" w:rsidRDefault="00A41899" w:rsidP="00A41899">
      <w:pPr>
        <w:pStyle w:val="Odsekzoznamu"/>
        <w:numPr>
          <w:ilvl w:val="0"/>
          <w:numId w:val="13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Popíš správanie telies v kvapaline. </w:t>
      </w:r>
    </w:p>
    <w:p w14:paraId="600BFA58" w14:textId="77777777" w:rsidR="00A41899" w:rsidRPr="000B4962" w:rsidRDefault="00A41899" w:rsidP="00A41899">
      <w:pPr>
        <w:pStyle w:val="Odsekzoznamu"/>
        <w:numPr>
          <w:ilvl w:val="0"/>
          <w:numId w:val="13"/>
        </w:numPr>
        <w:spacing w:after="0" w:line="240" w:lineRule="auto"/>
        <w:rPr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  <w:lang w:eastAsia="sk-SK"/>
        </w:rPr>
        <w:t>H</w:t>
      </w:r>
      <w:r w:rsidRPr="000B4962">
        <w:rPr>
          <w:rFonts w:eastAsia="Times New Roman" w:cs="Times New Roman"/>
          <w:b/>
          <w:sz w:val="24"/>
          <w:szCs w:val="24"/>
          <w:lang w:eastAsia="sk-SK"/>
        </w:rPr>
        <w:t xml:space="preserve">ydraulický lis má priemer piestu 1,5 m, priemer piestu pumpy je 9 cm.  Aká veľká sila pôsobí  na piest lisu, ak na piest pumpy pôsobí sila </w:t>
      </w:r>
      <w:r>
        <w:rPr>
          <w:rFonts w:eastAsia="Times New Roman" w:cs="Times New Roman"/>
          <w:b/>
          <w:sz w:val="24"/>
          <w:szCs w:val="24"/>
          <w:lang w:eastAsia="sk-SK"/>
        </w:rPr>
        <w:t xml:space="preserve">5 </w:t>
      </w:r>
      <w:r w:rsidRPr="000B4962">
        <w:rPr>
          <w:rFonts w:eastAsia="Times New Roman" w:cs="Times New Roman"/>
          <w:b/>
          <w:sz w:val="24"/>
          <w:szCs w:val="24"/>
          <w:lang w:eastAsia="sk-SK"/>
        </w:rPr>
        <w:t>N?</w:t>
      </w:r>
    </w:p>
    <w:p w14:paraId="468FDA9C" w14:textId="77777777" w:rsidR="00A41899" w:rsidRPr="000B4962" w:rsidRDefault="00A41899" w:rsidP="00A41899">
      <w:pPr>
        <w:pStyle w:val="Odsekzoznamu"/>
        <w:numPr>
          <w:ilvl w:val="0"/>
          <w:numId w:val="13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Definuj zákon zachovania energie + </w:t>
      </w:r>
      <w:proofErr w:type="spellStart"/>
      <w:r w:rsidRPr="000B4962">
        <w:rPr>
          <w:sz w:val="24"/>
          <w:szCs w:val="24"/>
        </w:rPr>
        <w:t>Bernoulliho</w:t>
      </w:r>
      <w:proofErr w:type="spellEnd"/>
      <w:r w:rsidRPr="000B4962">
        <w:rPr>
          <w:sz w:val="24"/>
          <w:szCs w:val="24"/>
        </w:rPr>
        <w:t xml:space="preserve"> rovnicu. </w:t>
      </w:r>
    </w:p>
    <w:p w14:paraId="17C267F1" w14:textId="77777777" w:rsidR="00A41899" w:rsidRPr="000B4962" w:rsidRDefault="00A41899" w:rsidP="00A41899">
      <w:pPr>
        <w:pStyle w:val="Odsekzoznamu"/>
        <w:numPr>
          <w:ilvl w:val="0"/>
          <w:numId w:val="13"/>
        </w:numPr>
        <w:tabs>
          <w:tab w:val="left" w:pos="986"/>
        </w:tabs>
        <w:rPr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  <w:lang w:eastAsia="sk-SK"/>
        </w:rPr>
        <w:t>Voda priteká potrubím rýchlosťou 1,25 m/s do dýzy,  ktorej priemer je 2cm a vystrekuje rýchlosťou 20 m/s. Aký priemer má potrubie?</w:t>
      </w:r>
    </w:p>
    <w:p w14:paraId="181A5727" w14:textId="77777777" w:rsidR="000B4962" w:rsidRDefault="002D4CAE" w:rsidP="00A41899">
      <w:pPr>
        <w:pStyle w:val="Odsekzoznamu"/>
        <w:tabs>
          <w:tab w:val="left" w:pos="986"/>
        </w:tabs>
        <w:rPr>
          <w:b/>
          <w:sz w:val="24"/>
          <w:szCs w:val="24"/>
        </w:rPr>
      </w:pPr>
      <w:r>
        <w:pict w14:anchorId="248287C7">
          <v:rect id="_x0000_i1030" style="width:0;height:1.5pt" o:hralign="center" o:hrstd="t" o:hr="t" fillcolor="#a0a0a0" stroked="f"/>
        </w:pict>
      </w:r>
    </w:p>
    <w:p w14:paraId="458E3B66" w14:textId="77777777" w:rsidR="000B4962" w:rsidRDefault="000B4962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Hydromechanika, skupina A</w:t>
      </w:r>
    </w:p>
    <w:p w14:paraId="7C8995C9" w14:textId="77777777" w:rsidR="000B4962" w:rsidRPr="00580E54" w:rsidRDefault="00580E54" w:rsidP="000B4962">
      <w:pPr>
        <w:pStyle w:val="Odsekzoznamu"/>
        <w:numPr>
          <w:ilvl w:val="0"/>
          <w:numId w:val="7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Doplň Pascalov zákon: </w:t>
      </w:r>
      <w:r>
        <w:rPr>
          <w:sz w:val="24"/>
          <w:szCs w:val="24"/>
        </w:rPr>
        <w:t xml:space="preserve"> Tlak v kvapaline, ktorý pôsobí _________________ na povrch kvapaliny, je vo všetkých miestach __________________________ . </w:t>
      </w:r>
    </w:p>
    <w:p w14:paraId="45444923" w14:textId="77777777" w:rsidR="00580E54" w:rsidRDefault="00580E54" w:rsidP="00580E54">
      <w:pPr>
        <w:pStyle w:val="Odsekzoznamu"/>
        <w:tabs>
          <w:tab w:val="left" w:pos="986"/>
        </w:tabs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Vzorec: ______________________</w:t>
      </w:r>
    </w:p>
    <w:p w14:paraId="67B6AD23" w14:textId="77777777" w:rsidR="00580E54" w:rsidRDefault="00580E54" w:rsidP="00580E54">
      <w:pPr>
        <w:tabs>
          <w:tab w:val="left" w:pos="986"/>
        </w:tabs>
        <w:rPr>
          <w:b/>
          <w:sz w:val="24"/>
          <w:szCs w:val="24"/>
        </w:rPr>
      </w:pPr>
    </w:p>
    <w:p w14:paraId="661D075B" w14:textId="77777777" w:rsidR="00580E54" w:rsidRDefault="00580E54" w:rsidP="00580E54">
      <w:pPr>
        <w:pStyle w:val="Odsekzoznamu"/>
        <w:numPr>
          <w:ilvl w:val="0"/>
          <w:numId w:val="7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Vzťah pre výpočet hydrostatického tlaku je: </w:t>
      </w:r>
    </w:p>
    <w:p w14:paraId="02B020A1" w14:textId="77777777" w:rsidR="00580E54" w:rsidRDefault="00580E54" w:rsidP="00580E54">
      <w:pPr>
        <w:pStyle w:val="Odsekzoznamu"/>
        <w:numPr>
          <w:ilvl w:val="0"/>
          <w:numId w:val="8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p= </w:t>
      </w:r>
      <w:proofErr w:type="spellStart"/>
      <w:r>
        <w:rPr>
          <w:b/>
          <w:sz w:val="24"/>
          <w:szCs w:val="24"/>
        </w:rPr>
        <w:t>h.ρ.g</w:t>
      </w:r>
      <w:proofErr w:type="spellEnd"/>
    </w:p>
    <w:p w14:paraId="39E0698D" w14:textId="77777777" w:rsidR="00580E54" w:rsidRDefault="00580E54" w:rsidP="00580E54">
      <w:pPr>
        <w:pStyle w:val="Odsekzoznamu"/>
        <w:numPr>
          <w:ilvl w:val="0"/>
          <w:numId w:val="8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p=</w:t>
      </w:r>
      <w:proofErr w:type="spellStart"/>
      <w:r>
        <w:rPr>
          <w:b/>
          <w:sz w:val="24"/>
          <w:szCs w:val="24"/>
        </w:rPr>
        <w:t>V.ρ.g</w:t>
      </w:r>
      <w:proofErr w:type="spellEnd"/>
    </w:p>
    <w:p w14:paraId="713E0E61" w14:textId="77777777" w:rsidR="00580E54" w:rsidRDefault="00580E54" w:rsidP="00580E54">
      <w:pPr>
        <w:pStyle w:val="Odsekzoznamu"/>
        <w:numPr>
          <w:ilvl w:val="0"/>
          <w:numId w:val="8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p=</w:t>
      </w:r>
      <w:proofErr w:type="spellStart"/>
      <w:r>
        <w:rPr>
          <w:b/>
          <w:sz w:val="24"/>
          <w:szCs w:val="24"/>
        </w:rPr>
        <w:t>S.V.g</w:t>
      </w:r>
      <w:proofErr w:type="spellEnd"/>
    </w:p>
    <w:p w14:paraId="74BA8D01" w14:textId="77777777" w:rsidR="00580E54" w:rsidRDefault="00580E54" w:rsidP="00580E54">
      <w:pPr>
        <w:pStyle w:val="Odsekzoznamu"/>
        <w:numPr>
          <w:ilvl w:val="0"/>
          <w:numId w:val="8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p=</w:t>
      </w:r>
      <w:proofErr w:type="spellStart"/>
      <w:r>
        <w:rPr>
          <w:b/>
          <w:sz w:val="24"/>
          <w:szCs w:val="24"/>
        </w:rPr>
        <w:t>h.ρ.V.g</w:t>
      </w:r>
      <w:proofErr w:type="spellEnd"/>
    </w:p>
    <w:p w14:paraId="33C0639D" w14:textId="77777777" w:rsidR="00580E54" w:rsidRDefault="00580E54" w:rsidP="00580E54">
      <w:pPr>
        <w:pStyle w:val="Odsekzoznamu"/>
        <w:tabs>
          <w:tab w:val="left" w:pos="986"/>
        </w:tabs>
        <w:ind w:left="1440"/>
        <w:rPr>
          <w:b/>
          <w:sz w:val="24"/>
          <w:szCs w:val="24"/>
        </w:rPr>
      </w:pPr>
    </w:p>
    <w:p w14:paraId="76BA4870" w14:textId="77777777" w:rsidR="00580E54" w:rsidRPr="00580E54" w:rsidRDefault="00580E54" w:rsidP="00580E54">
      <w:pPr>
        <w:pStyle w:val="Odsekzoznamu"/>
        <w:numPr>
          <w:ilvl w:val="0"/>
          <w:numId w:val="7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Doplň Archimedov zákon: </w:t>
      </w:r>
      <w:r>
        <w:rPr>
          <w:sz w:val="24"/>
          <w:szCs w:val="24"/>
        </w:rPr>
        <w:t xml:space="preserve"> Teleso _______________________________________ je nadľahčované _____________________________________________________, ktorá sa rovná tiaže kvapaliny s ______________________________________________ ako je objem ponorenej časti telesa. </w:t>
      </w:r>
    </w:p>
    <w:p w14:paraId="6379D8B0" w14:textId="77777777" w:rsidR="00580E54" w:rsidRPr="00580E54" w:rsidRDefault="00580E54" w:rsidP="00580E54">
      <w:pPr>
        <w:pStyle w:val="Odsekzoznamu"/>
        <w:tabs>
          <w:tab w:val="left" w:pos="986"/>
        </w:tabs>
        <w:ind w:left="1080"/>
        <w:rPr>
          <w:b/>
          <w:sz w:val="24"/>
          <w:szCs w:val="24"/>
        </w:rPr>
      </w:pPr>
    </w:p>
    <w:p w14:paraId="547AB645" w14:textId="77777777" w:rsidR="00580E54" w:rsidRDefault="00580E54" w:rsidP="00580E54">
      <w:pPr>
        <w:pStyle w:val="Odsekzoznamu"/>
        <w:numPr>
          <w:ilvl w:val="0"/>
          <w:numId w:val="7"/>
        </w:num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  <w:r w:rsidRPr="000B4962">
        <w:rPr>
          <w:rFonts w:eastAsia="Times New Roman" w:cs="Times New Roman"/>
          <w:b/>
          <w:sz w:val="24"/>
          <w:szCs w:val="24"/>
          <w:lang w:eastAsia="sk-SK"/>
        </w:rPr>
        <w:t>Na piest s priemerom d = 20 cm, ktorý je položený na povrchu kvapaliny pôsobíme silou F = 50 N. Aký veľký tlak vyvolá sila v</w:t>
      </w:r>
      <w:r>
        <w:rPr>
          <w:rFonts w:eastAsia="Times New Roman" w:cs="Times New Roman"/>
          <w:b/>
          <w:sz w:val="24"/>
          <w:szCs w:val="24"/>
          <w:lang w:eastAsia="sk-SK"/>
        </w:rPr>
        <w:t> </w:t>
      </w:r>
      <w:r w:rsidRPr="000B4962">
        <w:rPr>
          <w:rFonts w:eastAsia="Times New Roman" w:cs="Times New Roman"/>
          <w:b/>
          <w:sz w:val="24"/>
          <w:szCs w:val="24"/>
          <w:lang w:eastAsia="sk-SK"/>
        </w:rPr>
        <w:t>kvapaline</w:t>
      </w:r>
      <w:r>
        <w:rPr>
          <w:rFonts w:eastAsia="Times New Roman" w:cs="Times New Roman"/>
          <w:b/>
          <w:sz w:val="24"/>
          <w:szCs w:val="24"/>
          <w:lang w:eastAsia="sk-SK"/>
        </w:rPr>
        <w:t>?</w:t>
      </w:r>
    </w:p>
    <w:p w14:paraId="02AF6936" w14:textId="77777777" w:rsidR="00580E54" w:rsidRPr="00580E54" w:rsidRDefault="00580E54" w:rsidP="00580E54">
      <w:pPr>
        <w:pStyle w:val="Odsekzoznamu"/>
        <w:rPr>
          <w:rFonts w:eastAsia="Times New Roman" w:cs="Times New Roman"/>
          <w:b/>
          <w:sz w:val="24"/>
          <w:szCs w:val="24"/>
          <w:lang w:eastAsia="sk-SK"/>
        </w:rPr>
      </w:pPr>
    </w:p>
    <w:p w14:paraId="1E63DE90" w14:textId="77777777"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14:paraId="785DF8A7" w14:textId="77777777"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14:paraId="4819144E" w14:textId="77777777"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14:paraId="052CD513" w14:textId="77777777"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14:paraId="23F6DA20" w14:textId="77777777"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14:paraId="501AB525" w14:textId="77777777"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14:paraId="2BA43D23" w14:textId="77777777"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14:paraId="56CA2262" w14:textId="77777777"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14:paraId="2395EC0F" w14:textId="77777777"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14:paraId="498DC8DA" w14:textId="77777777"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14:paraId="5F5F1F05" w14:textId="77777777" w:rsidR="00580E54" w:rsidRP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14:paraId="5F35FC20" w14:textId="77777777" w:rsidR="00580E54" w:rsidRDefault="00C06149" w:rsidP="00580E54">
      <w:pPr>
        <w:pStyle w:val="Odsekzoznamu"/>
        <w:numPr>
          <w:ilvl w:val="0"/>
          <w:numId w:val="7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Napíš rovnicu spojitosti a </w:t>
      </w:r>
      <w:proofErr w:type="spellStart"/>
      <w:r>
        <w:rPr>
          <w:b/>
          <w:sz w:val="24"/>
          <w:szCs w:val="24"/>
        </w:rPr>
        <w:t>Bernoulliho</w:t>
      </w:r>
      <w:proofErr w:type="spellEnd"/>
      <w:r>
        <w:rPr>
          <w:b/>
          <w:sz w:val="24"/>
          <w:szCs w:val="24"/>
        </w:rPr>
        <w:t xml:space="preserve"> rovnicu.</w:t>
      </w:r>
    </w:p>
    <w:p w14:paraId="35163463" w14:textId="77777777" w:rsidR="00C06149" w:rsidRDefault="00C06149" w:rsidP="00C06149">
      <w:pPr>
        <w:tabs>
          <w:tab w:val="left" w:pos="986"/>
        </w:tabs>
        <w:rPr>
          <w:b/>
          <w:sz w:val="24"/>
          <w:szCs w:val="24"/>
        </w:rPr>
      </w:pPr>
    </w:p>
    <w:p w14:paraId="2FE48EDC" w14:textId="77777777" w:rsidR="00C06149" w:rsidRDefault="00C06149" w:rsidP="00C06149">
      <w:pPr>
        <w:tabs>
          <w:tab w:val="left" w:pos="986"/>
        </w:tabs>
        <w:rPr>
          <w:b/>
          <w:sz w:val="24"/>
          <w:szCs w:val="24"/>
        </w:rPr>
      </w:pPr>
    </w:p>
    <w:p w14:paraId="6E49600A" w14:textId="77777777" w:rsidR="00C06149" w:rsidRDefault="00C06149" w:rsidP="00C06149">
      <w:pPr>
        <w:tabs>
          <w:tab w:val="left" w:pos="986"/>
        </w:tabs>
        <w:rPr>
          <w:b/>
          <w:sz w:val="24"/>
          <w:szCs w:val="24"/>
        </w:rPr>
      </w:pPr>
    </w:p>
    <w:p w14:paraId="0FF662D6" w14:textId="77777777" w:rsidR="00C06149" w:rsidRPr="00C06149" w:rsidRDefault="00C06149" w:rsidP="00C06149">
      <w:pPr>
        <w:pStyle w:val="Odsekzoznamu"/>
        <w:numPr>
          <w:ilvl w:val="0"/>
          <w:numId w:val="7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Napíš aspoň jedno využite hydraulických zariadení. </w:t>
      </w:r>
    </w:p>
    <w:p w14:paraId="7A3A6150" w14:textId="77777777" w:rsidR="000B4962" w:rsidRPr="000B4962" w:rsidRDefault="000B4962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sectPr w:rsidR="000B4962" w:rsidRPr="000B4962" w:rsidSect="00E072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856D1"/>
    <w:multiLevelType w:val="hybridMultilevel"/>
    <w:tmpl w:val="9454C8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65291"/>
    <w:multiLevelType w:val="hybridMultilevel"/>
    <w:tmpl w:val="A11C61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81525"/>
    <w:multiLevelType w:val="hybridMultilevel"/>
    <w:tmpl w:val="132CE1FE"/>
    <w:lvl w:ilvl="0" w:tplc="197869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F308DB"/>
    <w:multiLevelType w:val="hybridMultilevel"/>
    <w:tmpl w:val="493A82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741F7"/>
    <w:multiLevelType w:val="hybridMultilevel"/>
    <w:tmpl w:val="21503C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B7893"/>
    <w:multiLevelType w:val="hybridMultilevel"/>
    <w:tmpl w:val="25685B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174CE"/>
    <w:multiLevelType w:val="hybridMultilevel"/>
    <w:tmpl w:val="E06C467A"/>
    <w:lvl w:ilvl="0" w:tplc="A1BE8E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E827168"/>
    <w:multiLevelType w:val="hybridMultilevel"/>
    <w:tmpl w:val="D6807F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804B63"/>
    <w:multiLevelType w:val="hybridMultilevel"/>
    <w:tmpl w:val="5498A13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E84EA6"/>
    <w:multiLevelType w:val="hybridMultilevel"/>
    <w:tmpl w:val="778E10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6560CE"/>
    <w:multiLevelType w:val="hybridMultilevel"/>
    <w:tmpl w:val="A9F23A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E20743"/>
    <w:multiLevelType w:val="hybridMultilevel"/>
    <w:tmpl w:val="75385B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6D3FA9"/>
    <w:multiLevelType w:val="hybridMultilevel"/>
    <w:tmpl w:val="105C13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7"/>
  </w:num>
  <w:num w:numId="5">
    <w:abstractNumId w:val="0"/>
  </w:num>
  <w:num w:numId="6">
    <w:abstractNumId w:val="12"/>
  </w:num>
  <w:num w:numId="7">
    <w:abstractNumId w:val="2"/>
  </w:num>
  <w:num w:numId="8">
    <w:abstractNumId w:val="6"/>
  </w:num>
  <w:num w:numId="9">
    <w:abstractNumId w:val="5"/>
  </w:num>
  <w:num w:numId="10">
    <w:abstractNumId w:val="1"/>
  </w:num>
  <w:num w:numId="11">
    <w:abstractNumId w:val="11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B7"/>
    <w:rsid w:val="000B4962"/>
    <w:rsid w:val="002D4CAE"/>
    <w:rsid w:val="00580E54"/>
    <w:rsid w:val="00A004B7"/>
    <w:rsid w:val="00A41899"/>
    <w:rsid w:val="00B6047F"/>
    <w:rsid w:val="00C06149"/>
    <w:rsid w:val="00CE0E8D"/>
    <w:rsid w:val="00D45E49"/>
    <w:rsid w:val="00E0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2894B"/>
  <w15:docId w15:val="{F7ED5D9E-DF13-45B6-BA39-F03FBC64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0724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00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Tomas Varga</cp:lastModifiedBy>
  <cp:revision>2</cp:revision>
  <dcterms:created xsi:type="dcterms:W3CDTF">2021-09-29T19:20:00Z</dcterms:created>
  <dcterms:modified xsi:type="dcterms:W3CDTF">2021-09-29T19:20:00Z</dcterms:modified>
</cp:coreProperties>
</file>