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500E8" w14:textId="3FD8C5EF" w:rsidR="00150E19" w:rsidRPr="00E76505" w:rsidRDefault="00870A58" w:rsidP="00465E9E">
      <w:pPr>
        <w:pStyle w:val="Nzov"/>
        <w:jc w:val="center"/>
        <w:rPr>
          <w:b/>
          <w:bCs/>
          <w:lang w:val="sk-SK"/>
        </w:rPr>
      </w:pPr>
      <w:r w:rsidRPr="00E76505">
        <w:rPr>
          <w:b/>
          <w:bCs/>
          <w:lang w:val="sk-SK"/>
        </w:rPr>
        <w:t>Latinská Amerika</w:t>
      </w:r>
    </w:p>
    <w:p w14:paraId="7645D7BB" w14:textId="77777777" w:rsidR="00870A58" w:rsidRPr="00E76505" w:rsidRDefault="00870A58" w:rsidP="00870A58">
      <w:pPr>
        <w:rPr>
          <w:b/>
          <w:i/>
          <w:u w:val="single"/>
          <w:lang w:val="sk-SK"/>
        </w:rPr>
      </w:pPr>
    </w:p>
    <w:p w14:paraId="65DB488C" w14:textId="4620A3FD" w:rsidR="00870A58" w:rsidRPr="00870A58" w:rsidRDefault="00870A58" w:rsidP="00870A58">
      <w:pPr>
        <w:pStyle w:val="Odsekzoznamu"/>
        <w:numPr>
          <w:ilvl w:val="0"/>
          <w:numId w:val="1"/>
        </w:numPr>
        <w:rPr>
          <w:lang w:val="sk-SK"/>
        </w:rPr>
      </w:pPr>
      <w:r w:rsidRPr="00E76505">
        <w:rPr>
          <w:lang w:val="sk-SK"/>
        </w:rPr>
        <w:t>Z</w:t>
      </w:r>
      <w:r w:rsidRPr="00870A58">
        <w:rPr>
          <w:lang w:val="sk-SK"/>
        </w:rPr>
        <w:t xml:space="preserve">ahŕňa </w:t>
      </w:r>
      <w:r w:rsidRPr="00E76505">
        <w:rPr>
          <w:lang w:val="sk-SK"/>
        </w:rPr>
        <w:t>S</w:t>
      </w:r>
      <w:r w:rsidRPr="00870A58">
        <w:rPr>
          <w:lang w:val="sk-SK"/>
        </w:rPr>
        <w:t>trednú</w:t>
      </w:r>
      <w:r w:rsidRPr="00E76505">
        <w:rPr>
          <w:lang w:val="sk-SK"/>
        </w:rPr>
        <w:t xml:space="preserve"> Ameriku</w:t>
      </w:r>
      <w:r w:rsidRPr="00870A58">
        <w:rPr>
          <w:lang w:val="sk-SK"/>
        </w:rPr>
        <w:t xml:space="preserve"> </w:t>
      </w:r>
      <w:r w:rsidRPr="00E76505">
        <w:rPr>
          <w:lang w:val="sk-SK"/>
        </w:rPr>
        <w:t>a</w:t>
      </w:r>
      <w:r w:rsidRPr="00870A58">
        <w:rPr>
          <w:lang w:val="sk-SK"/>
        </w:rPr>
        <w:t xml:space="preserve"> </w:t>
      </w:r>
      <w:r w:rsidRPr="00E76505">
        <w:rPr>
          <w:lang w:val="sk-SK"/>
        </w:rPr>
        <w:t>J</w:t>
      </w:r>
      <w:r w:rsidRPr="00870A58">
        <w:rPr>
          <w:lang w:val="sk-SK"/>
        </w:rPr>
        <w:t>užnú Ameriku</w:t>
      </w:r>
    </w:p>
    <w:p w14:paraId="287B0026" w14:textId="2400193B" w:rsidR="00870A58" w:rsidRPr="00870A58" w:rsidRDefault="00870A58" w:rsidP="00870A58">
      <w:pPr>
        <w:pStyle w:val="Odsekzoznamu"/>
        <w:numPr>
          <w:ilvl w:val="0"/>
          <w:numId w:val="1"/>
        </w:numPr>
        <w:rPr>
          <w:lang w:val="sk-SK"/>
        </w:rPr>
      </w:pPr>
      <w:r w:rsidRPr="00E76505">
        <w:rPr>
          <w:lang w:val="sk-SK"/>
        </w:rPr>
        <w:t>H</w:t>
      </w:r>
      <w:r w:rsidRPr="00870A58">
        <w:rPr>
          <w:lang w:val="sk-SK"/>
        </w:rPr>
        <w:t>orizontálna členitosť (=členitosť pobrežia) Južnej Ameriky je malá (málo ostrovov a polostrovov)</w:t>
      </w:r>
    </w:p>
    <w:p w14:paraId="11C16AC1" w14:textId="7A3DE1CF" w:rsidR="00870A58" w:rsidRPr="00870A58" w:rsidRDefault="00870A58" w:rsidP="00870A58">
      <w:pPr>
        <w:pStyle w:val="Odsekzoznamu"/>
        <w:numPr>
          <w:ilvl w:val="1"/>
          <w:numId w:val="1"/>
        </w:numPr>
        <w:rPr>
          <w:lang w:val="sk-SK"/>
        </w:rPr>
      </w:pPr>
      <w:r w:rsidRPr="00E76505">
        <w:rPr>
          <w:lang w:val="sk-SK"/>
        </w:rPr>
        <w:t>O</w:t>
      </w:r>
      <w:r w:rsidRPr="00870A58">
        <w:rPr>
          <w:lang w:val="sk-SK"/>
        </w:rPr>
        <w:t xml:space="preserve">strovy: </w:t>
      </w:r>
      <w:r w:rsidRPr="00E76505">
        <w:rPr>
          <w:lang w:val="sk-SK"/>
        </w:rPr>
        <w:t xml:space="preserve">Súostrovie </w:t>
      </w:r>
      <w:r w:rsidRPr="00870A58">
        <w:rPr>
          <w:lang w:val="sk-SK"/>
        </w:rPr>
        <w:t>Veľké a Malé Antily (</w:t>
      </w:r>
      <w:r w:rsidRPr="00E76505">
        <w:rPr>
          <w:lang w:val="sk-SK"/>
        </w:rPr>
        <w:t>Kuba, Portorika, Haiti</w:t>
      </w:r>
      <w:r w:rsidRPr="00870A58">
        <w:rPr>
          <w:lang w:val="sk-SK"/>
        </w:rPr>
        <w:t>)</w:t>
      </w:r>
      <w:r w:rsidRPr="00E76505">
        <w:rPr>
          <w:lang w:val="sk-SK"/>
        </w:rPr>
        <w:t>, Galapágy (Patria politicky Ekvádoru), ostrov Falklandy</w:t>
      </w:r>
    </w:p>
    <w:p w14:paraId="44292363" w14:textId="3276E6F7" w:rsidR="00870A58" w:rsidRPr="00E76505" w:rsidRDefault="00870A58" w:rsidP="00870A58">
      <w:pPr>
        <w:pStyle w:val="Odsekzoznamu"/>
        <w:numPr>
          <w:ilvl w:val="1"/>
          <w:numId w:val="1"/>
        </w:numPr>
        <w:rPr>
          <w:lang w:val="sk-SK"/>
        </w:rPr>
      </w:pPr>
      <w:r w:rsidRPr="00E76505">
        <w:rPr>
          <w:lang w:val="sk-SK"/>
        </w:rPr>
        <w:t>P</w:t>
      </w:r>
      <w:r w:rsidRPr="00870A58">
        <w:rPr>
          <w:lang w:val="sk-SK"/>
        </w:rPr>
        <w:t xml:space="preserve">olostrov: </w:t>
      </w:r>
      <w:r w:rsidRPr="00E76505">
        <w:rPr>
          <w:lang w:val="sk-SK"/>
        </w:rPr>
        <w:t>Yucatán</w:t>
      </w:r>
    </w:p>
    <w:p w14:paraId="16876C3F" w14:textId="77777777" w:rsidR="00870A58" w:rsidRPr="00E76505" w:rsidRDefault="00870A58" w:rsidP="00870A58">
      <w:pPr>
        <w:rPr>
          <w:lang w:val="sk-SK"/>
        </w:rPr>
      </w:pPr>
    </w:p>
    <w:p w14:paraId="793F6C6C" w14:textId="6985C6F0" w:rsidR="00870A58" w:rsidRPr="00870A58" w:rsidRDefault="00870A58" w:rsidP="00870A58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E76505">
        <w:rPr>
          <w:b/>
          <w:bCs/>
          <w:lang w:val="sk-SK"/>
        </w:rPr>
        <w:t>Prírodné pomery</w:t>
      </w:r>
    </w:p>
    <w:p w14:paraId="16AC4BAD" w14:textId="6ADFF31A" w:rsidR="00870A58" w:rsidRPr="00E76505" w:rsidRDefault="00870A58" w:rsidP="00870A58">
      <w:pPr>
        <w:pStyle w:val="Odsekzoznamu"/>
        <w:numPr>
          <w:ilvl w:val="1"/>
          <w:numId w:val="1"/>
        </w:numPr>
        <w:rPr>
          <w:lang w:val="sk-SK"/>
        </w:rPr>
      </w:pPr>
      <w:r w:rsidRPr="00E76505">
        <w:rPr>
          <w:b/>
          <w:lang w:val="sk-SK"/>
        </w:rPr>
        <w:t> </w:t>
      </w:r>
      <w:r w:rsidRPr="00870A58">
        <w:rPr>
          <w:b/>
          <w:lang w:val="sk-SK"/>
        </w:rPr>
        <w:t>Povrch</w:t>
      </w:r>
    </w:p>
    <w:p w14:paraId="112F54D0" w14:textId="296C3EC9" w:rsidR="00870A58" w:rsidRPr="00870A58" w:rsidRDefault="00870A58" w:rsidP="00870A58">
      <w:pPr>
        <w:pStyle w:val="Odsekzoznamu"/>
        <w:numPr>
          <w:ilvl w:val="2"/>
          <w:numId w:val="1"/>
        </w:numPr>
        <w:rPr>
          <w:lang w:val="sk-SK"/>
        </w:rPr>
      </w:pPr>
      <w:r w:rsidRPr="00E76505">
        <w:rPr>
          <w:lang w:val="sk-SK"/>
        </w:rPr>
        <w:t>P</w:t>
      </w:r>
      <w:r w:rsidRPr="00870A58">
        <w:rPr>
          <w:lang w:val="sk-SK"/>
        </w:rPr>
        <w:t>ochádza z prapevniny Gondwany (najstaršie časti: Brazílsky a Guayanský štít)</w:t>
      </w:r>
    </w:p>
    <w:p w14:paraId="5FD5607D" w14:textId="77777777" w:rsidR="00870A58" w:rsidRPr="00870A58" w:rsidRDefault="00870A58" w:rsidP="00870A58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lang w:val="sk-SK"/>
        </w:rPr>
        <w:t>Povrch sa delí na tieto časti:</w:t>
      </w:r>
    </w:p>
    <w:p w14:paraId="17E38CB4" w14:textId="4F106ECB" w:rsidR="00870A58" w:rsidRPr="00870A58" w:rsidRDefault="00870A58" w:rsidP="00A61C9A">
      <w:pPr>
        <w:pStyle w:val="Odsekzoznamu"/>
        <w:numPr>
          <w:ilvl w:val="3"/>
          <w:numId w:val="1"/>
        </w:numPr>
        <w:rPr>
          <w:lang w:val="sk-SK"/>
        </w:rPr>
      </w:pPr>
      <w:r w:rsidRPr="00870A58">
        <w:rPr>
          <w:lang w:val="sk-SK"/>
        </w:rPr>
        <w:t xml:space="preserve">Andy – najvyšší vrch </w:t>
      </w:r>
      <w:r w:rsidR="00096A82" w:rsidRPr="00E76505">
        <w:rPr>
          <w:lang w:val="sk-SK"/>
        </w:rPr>
        <w:t>Aconcagua</w:t>
      </w:r>
      <w:r w:rsidRPr="00870A58">
        <w:rPr>
          <w:lang w:val="sk-SK"/>
        </w:rPr>
        <w:t xml:space="preserve"> (6 959 m n.</w:t>
      </w:r>
      <w:r w:rsidR="00096A82" w:rsidRPr="00E76505">
        <w:rPr>
          <w:lang w:val="sk-SK"/>
        </w:rPr>
        <w:t xml:space="preserve"> </w:t>
      </w:r>
      <w:r w:rsidRPr="00870A58">
        <w:rPr>
          <w:lang w:val="sk-SK"/>
        </w:rPr>
        <w:t>m.) – na hraniciach Chile a Argentíny</w:t>
      </w:r>
    </w:p>
    <w:p w14:paraId="0F99A172" w14:textId="7CAB55B5" w:rsidR="00870A58" w:rsidRPr="00870A58" w:rsidRDefault="00870A58" w:rsidP="00096A82">
      <w:pPr>
        <w:pStyle w:val="Odsekzoznamu"/>
        <w:numPr>
          <w:ilvl w:val="4"/>
          <w:numId w:val="1"/>
        </w:numPr>
        <w:rPr>
          <w:lang w:val="sk-SK"/>
        </w:rPr>
      </w:pPr>
      <w:r w:rsidRPr="00870A58">
        <w:rPr>
          <w:lang w:val="sk-SK"/>
        </w:rPr>
        <w:t>Pre Andy sú typické aj časté zemetrasenia, známa je činná sopka Guallatiri (v Chile)</w:t>
      </w:r>
    </w:p>
    <w:p w14:paraId="13D353E8" w14:textId="55998CD9" w:rsidR="00870A58" w:rsidRPr="00870A58" w:rsidRDefault="00870A58" w:rsidP="00096A82">
      <w:pPr>
        <w:pStyle w:val="Odsekzoznamu"/>
        <w:numPr>
          <w:ilvl w:val="3"/>
          <w:numId w:val="1"/>
        </w:numPr>
        <w:rPr>
          <w:lang w:val="sk-SK"/>
        </w:rPr>
      </w:pPr>
      <w:r w:rsidRPr="00870A58">
        <w:rPr>
          <w:lang w:val="sk-SK"/>
        </w:rPr>
        <w:t>Nížiny – Amazonská, Laplatská, Orinocká</w:t>
      </w:r>
    </w:p>
    <w:p w14:paraId="2D469551" w14:textId="5F20AF76" w:rsidR="00870A58" w:rsidRPr="00E76505" w:rsidRDefault="00870A58" w:rsidP="00096A82">
      <w:pPr>
        <w:pStyle w:val="Odsekzoznamu"/>
        <w:numPr>
          <w:ilvl w:val="3"/>
          <w:numId w:val="1"/>
        </w:numPr>
        <w:rPr>
          <w:lang w:val="sk-SK"/>
        </w:rPr>
      </w:pPr>
      <w:r w:rsidRPr="00870A58">
        <w:rPr>
          <w:lang w:val="sk-SK"/>
        </w:rPr>
        <w:t>Náhorné plošiny – Patagónia, Gran Chaco, Mato Gr</w:t>
      </w:r>
      <w:r w:rsidR="00456DBE" w:rsidRPr="00E76505">
        <w:rPr>
          <w:lang w:val="sk-SK"/>
        </w:rPr>
        <w:t>o</w:t>
      </w:r>
      <w:r w:rsidRPr="00870A58">
        <w:rPr>
          <w:lang w:val="sk-SK"/>
        </w:rPr>
        <w:t>s</w:t>
      </w:r>
      <w:r w:rsidR="00456DBE" w:rsidRPr="00E76505">
        <w:rPr>
          <w:lang w:val="sk-SK"/>
        </w:rPr>
        <w:t>s</w:t>
      </w:r>
      <w:r w:rsidRPr="00870A58">
        <w:rPr>
          <w:lang w:val="sk-SK"/>
        </w:rPr>
        <w:t>o</w:t>
      </w:r>
    </w:p>
    <w:p w14:paraId="03F83C74" w14:textId="35A71575" w:rsidR="00456DBE" w:rsidRPr="00E76505" w:rsidRDefault="00456DBE" w:rsidP="00456DBE">
      <w:pPr>
        <w:rPr>
          <w:lang w:val="sk-SK"/>
        </w:rPr>
      </w:pPr>
    </w:p>
    <w:p w14:paraId="07DB1A72" w14:textId="601353D5" w:rsidR="00870A58" w:rsidRPr="00870A58" w:rsidRDefault="00870A58" w:rsidP="00456DBE">
      <w:pPr>
        <w:pStyle w:val="Odsekzoznamu"/>
        <w:numPr>
          <w:ilvl w:val="1"/>
          <w:numId w:val="1"/>
        </w:numPr>
        <w:rPr>
          <w:b/>
          <w:u w:val="single"/>
          <w:lang w:val="sk-SK"/>
        </w:rPr>
      </w:pPr>
      <w:r w:rsidRPr="00870A58">
        <w:rPr>
          <w:b/>
          <w:lang w:val="sk-SK"/>
        </w:rPr>
        <w:t>Podnebie</w:t>
      </w:r>
      <w:r w:rsidRPr="00870A58">
        <w:rPr>
          <w:b/>
          <w:u w:val="single"/>
          <w:lang w:val="sk-SK"/>
        </w:rPr>
        <w:t xml:space="preserve"> </w:t>
      </w:r>
    </w:p>
    <w:p w14:paraId="7B924EF8" w14:textId="459FD09E" w:rsidR="00870A58" w:rsidRPr="00870A58" w:rsidRDefault="00870A58" w:rsidP="00456DBE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lang w:val="sk-SK"/>
        </w:rPr>
        <w:t>Podnebné pásma: ekvatoriálne</w:t>
      </w:r>
      <w:r w:rsidR="00B40F9A" w:rsidRPr="00E76505">
        <w:rPr>
          <w:lang w:val="sk-SK"/>
        </w:rPr>
        <w:t xml:space="preserve">, </w:t>
      </w:r>
      <w:proofErr w:type="spellStart"/>
      <w:r w:rsidR="00B40F9A" w:rsidRPr="00E76505">
        <w:rPr>
          <w:lang w:val="sk-SK"/>
        </w:rPr>
        <w:t>subekvatoriálne</w:t>
      </w:r>
      <w:proofErr w:type="spellEnd"/>
      <w:r w:rsidRPr="00870A58">
        <w:rPr>
          <w:lang w:val="sk-SK"/>
        </w:rPr>
        <w:t>, tropické, subtropické, mierne</w:t>
      </w:r>
    </w:p>
    <w:p w14:paraId="36EC6BD7" w14:textId="1C5E4B3F" w:rsidR="00870A58" w:rsidRPr="00E76505" w:rsidRDefault="00870A58" w:rsidP="00456DBE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lang w:val="sk-SK"/>
        </w:rPr>
        <w:t>Veľký vplyv na podnebie má nadmorská výška, morské prúdy (západné pobrežie – studený Peruánsky</w:t>
      </w:r>
      <w:r w:rsidR="00456DBE" w:rsidRPr="00E76505">
        <w:rPr>
          <w:lang w:val="sk-SK"/>
        </w:rPr>
        <w:t xml:space="preserve"> (Vytvoril Atacamu)</w:t>
      </w:r>
      <w:r w:rsidRPr="00870A58">
        <w:rPr>
          <w:lang w:val="sk-SK"/>
        </w:rPr>
        <w:t xml:space="preserve">, východné pobrežie – teplý </w:t>
      </w:r>
      <w:r w:rsidR="00456DBE" w:rsidRPr="00E76505">
        <w:rPr>
          <w:lang w:val="sk-SK"/>
        </w:rPr>
        <w:t>Brazílsky</w:t>
      </w:r>
      <w:r w:rsidRPr="00870A58">
        <w:rPr>
          <w:lang w:val="sk-SK"/>
        </w:rPr>
        <w:t>)</w:t>
      </w:r>
    </w:p>
    <w:p w14:paraId="6879745E" w14:textId="08641BE8" w:rsidR="00456DBE" w:rsidRPr="00E76505" w:rsidRDefault="00456DBE" w:rsidP="00456DBE">
      <w:pPr>
        <w:rPr>
          <w:lang w:val="sk-SK"/>
        </w:rPr>
      </w:pPr>
    </w:p>
    <w:p w14:paraId="26F1F8BD" w14:textId="02CC43E0" w:rsidR="00870A58" w:rsidRPr="00870A58" w:rsidRDefault="00870A58" w:rsidP="00456DBE">
      <w:pPr>
        <w:pStyle w:val="Odsekzoznamu"/>
        <w:numPr>
          <w:ilvl w:val="1"/>
          <w:numId w:val="1"/>
        </w:numPr>
        <w:rPr>
          <w:b/>
          <w:u w:val="single"/>
          <w:lang w:val="sk-SK"/>
        </w:rPr>
      </w:pPr>
      <w:r w:rsidRPr="00870A58">
        <w:rPr>
          <w:b/>
          <w:lang w:val="sk-SK"/>
        </w:rPr>
        <w:t>Vodstvo</w:t>
      </w:r>
    </w:p>
    <w:p w14:paraId="2BE03823" w14:textId="22B9F9C5" w:rsidR="00870A58" w:rsidRPr="00870A58" w:rsidRDefault="00870A58" w:rsidP="00456DBE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lang w:val="sk-SK"/>
        </w:rPr>
        <w:t>Patrí k </w:t>
      </w:r>
      <w:r w:rsidR="00456DBE" w:rsidRPr="00E76505">
        <w:rPr>
          <w:iCs/>
          <w:lang w:val="sk-SK"/>
        </w:rPr>
        <w:t>úmoriu</w:t>
      </w:r>
      <w:r w:rsidRPr="00870A58">
        <w:rPr>
          <w:lang w:val="sk-SK"/>
        </w:rPr>
        <w:t xml:space="preserve"> Atlantického oceánu (Amazonka – najdlhšia rieka + najvodnatejšia), má veľa prítokov + ďalšie rieky: Parana (jej ústie sa nazýva La Plata), Orinoco ...</w:t>
      </w:r>
    </w:p>
    <w:p w14:paraId="53D66982" w14:textId="77777777" w:rsidR="00870A58" w:rsidRPr="00870A58" w:rsidRDefault="00870A58" w:rsidP="00456DBE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b/>
          <w:i/>
          <w:lang w:val="sk-SK"/>
        </w:rPr>
        <w:t>Najvyššie vodopády</w:t>
      </w:r>
      <w:r w:rsidRPr="00870A58">
        <w:rPr>
          <w:lang w:val="sk-SK"/>
        </w:rPr>
        <w:t xml:space="preserve"> sveta: Angelov vodopád (vo Venezuele)</w:t>
      </w:r>
    </w:p>
    <w:p w14:paraId="639A956A" w14:textId="6DD33D65" w:rsidR="00870A58" w:rsidRPr="00870A58" w:rsidRDefault="00870A58" w:rsidP="00456DBE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b/>
          <w:i/>
          <w:lang w:val="sk-SK"/>
        </w:rPr>
        <w:t>Najmohutnejšie vodopády</w:t>
      </w:r>
      <w:r w:rsidRPr="00870A58">
        <w:rPr>
          <w:lang w:val="sk-SK"/>
        </w:rPr>
        <w:t xml:space="preserve"> sveta: </w:t>
      </w:r>
      <w:r w:rsidR="00456DBE" w:rsidRPr="00E76505">
        <w:rPr>
          <w:lang w:val="sk-SK"/>
        </w:rPr>
        <w:t>Iguazu</w:t>
      </w:r>
      <w:r w:rsidRPr="00870A58">
        <w:rPr>
          <w:lang w:val="sk-SK"/>
        </w:rPr>
        <w:t xml:space="preserve"> (medzi Argentínou a Brazíliou)</w:t>
      </w:r>
    </w:p>
    <w:p w14:paraId="3C62E0A5" w14:textId="7BB2807F" w:rsidR="00870A58" w:rsidRPr="00870A58" w:rsidRDefault="00870A58" w:rsidP="00456DBE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b/>
          <w:i/>
          <w:lang w:val="sk-SK"/>
        </w:rPr>
        <w:t>Jazerá:</w:t>
      </w:r>
      <w:r w:rsidRPr="00870A58">
        <w:rPr>
          <w:lang w:val="sk-SK"/>
        </w:rPr>
        <w:t xml:space="preserve"> Titicaca (najvyššie splavné jazero sveta),</w:t>
      </w:r>
      <w:r w:rsidR="00456DBE" w:rsidRPr="00E76505">
        <w:rPr>
          <w:lang w:val="sk-SK"/>
        </w:rPr>
        <w:t xml:space="preserve"> Jazero</w:t>
      </w:r>
      <w:r w:rsidRPr="00870A58">
        <w:rPr>
          <w:lang w:val="sk-SK"/>
        </w:rPr>
        <w:t xml:space="preserve"> </w:t>
      </w:r>
      <w:r w:rsidR="00456DBE" w:rsidRPr="00E76505">
        <w:rPr>
          <w:lang w:val="sk-SK"/>
        </w:rPr>
        <w:t>Maracaibo</w:t>
      </w:r>
      <w:r w:rsidRPr="00870A58">
        <w:rPr>
          <w:lang w:val="sk-SK"/>
        </w:rPr>
        <w:t xml:space="preserve"> (najväčšie lagúnové jazero)</w:t>
      </w:r>
    </w:p>
    <w:p w14:paraId="3850EB50" w14:textId="77777777" w:rsidR="00870A58" w:rsidRPr="00870A58" w:rsidRDefault="00870A58" w:rsidP="00456DBE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lang w:val="sk-SK"/>
        </w:rPr>
        <w:t>Poznámka: lagúna = vznikla uzatvorením pobrežia</w:t>
      </w:r>
    </w:p>
    <w:p w14:paraId="13603FF2" w14:textId="6BB66A8F" w:rsidR="00870A58" w:rsidRPr="00E76505" w:rsidRDefault="00870A58" w:rsidP="00456DBE">
      <w:pPr>
        <w:rPr>
          <w:lang w:val="sk-SK"/>
        </w:rPr>
      </w:pPr>
    </w:p>
    <w:p w14:paraId="6E81DF42" w14:textId="7154A789" w:rsidR="00870A58" w:rsidRPr="00870A58" w:rsidRDefault="00870A58" w:rsidP="00456DBE">
      <w:pPr>
        <w:pStyle w:val="Odsekzoznamu"/>
        <w:numPr>
          <w:ilvl w:val="1"/>
          <w:numId w:val="1"/>
        </w:numPr>
        <w:rPr>
          <w:b/>
          <w:lang w:val="sk-SK"/>
        </w:rPr>
      </w:pPr>
      <w:r w:rsidRPr="00870A58">
        <w:rPr>
          <w:b/>
          <w:lang w:val="sk-SK"/>
        </w:rPr>
        <w:t>Rastlinstvo a živočíšstvo</w:t>
      </w:r>
    </w:p>
    <w:p w14:paraId="40D266C2" w14:textId="06A062A7" w:rsidR="00456DBE" w:rsidRPr="00E76505" w:rsidRDefault="00870A58" w:rsidP="00456DBE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lang w:val="sk-SK"/>
        </w:rPr>
        <w:t>Bioklimatické</w:t>
      </w:r>
      <w:r w:rsidR="00456DBE" w:rsidRPr="00E76505">
        <w:rPr>
          <w:lang w:val="sk-SK"/>
        </w:rPr>
        <w:t xml:space="preserve"> </w:t>
      </w:r>
      <w:r w:rsidRPr="00870A58">
        <w:rPr>
          <w:lang w:val="sk-SK"/>
        </w:rPr>
        <w:t>pásma</w:t>
      </w:r>
    </w:p>
    <w:p w14:paraId="5686BFA7" w14:textId="57C960C7" w:rsidR="00456DBE" w:rsidRPr="00E76505" w:rsidRDefault="00456DBE" w:rsidP="00456DBE">
      <w:pPr>
        <w:pStyle w:val="Odsekzoznamu"/>
        <w:numPr>
          <w:ilvl w:val="3"/>
          <w:numId w:val="1"/>
        </w:numPr>
        <w:rPr>
          <w:lang w:val="sk-SK"/>
        </w:rPr>
      </w:pPr>
      <w:r w:rsidRPr="00E76505">
        <w:rPr>
          <w:lang w:val="sk-SK"/>
        </w:rPr>
        <w:t>D</w:t>
      </w:r>
      <w:r w:rsidR="00870A58" w:rsidRPr="00870A58">
        <w:rPr>
          <w:lang w:val="sk-SK"/>
        </w:rPr>
        <w:t>ažďové pralesy</w:t>
      </w:r>
      <w:r w:rsidR="00B40F9A" w:rsidRPr="00E76505">
        <w:rPr>
          <w:lang w:val="sk-SK"/>
        </w:rPr>
        <w:t xml:space="preserve"> - v </w:t>
      </w:r>
      <w:r w:rsidR="00E76505">
        <w:rPr>
          <w:lang w:val="sk-SK"/>
        </w:rPr>
        <w:t>ekvatoriálnom</w:t>
      </w:r>
      <w:r w:rsidR="00B40F9A" w:rsidRPr="00E76505">
        <w:rPr>
          <w:lang w:val="sk-SK"/>
        </w:rPr>
        <w:t xml:space="preserve"> podnebnom pásme</w:t>
      </w:r>
    </w:p>
    <w:p w14:paraId="688E7D8E" w14:textId="7DF450BF" w:rsidR="00456DBE" w:rsidRPr="00E76505" w:rsidRDefault="00456DBE" w:rsidP="00456DBE">
      <w:pPr>
        <w:pStyle w:val="Odsekzoznamu"/>
        <w:numPr>
          <w:ilvl w:val="3"/>
          <w:numId w:val="1"/>
        </w:numPr>
        <w:rPr>
          <w:lang w:val="sk-SK"/>
        </w:rPr>
      </w:pPr>
      <w:r w:rsidRPr="00E76505">
        <w:rPr>
          <w:lang w:val="sk-SK"/>
        </w:rPr>
        <w:t>S</w:t>
      </w:r>
      <w:r w:rsidRPr="00870A58">
        <w:rPr>
          <w:lang w:val="sk-SK"/>
        </w:rPr>
        <w:t>avany</w:t>
      </w:r>
      <w:r w:rsidR="00E76505">
        <w:rPr>
          <w:lang w:val="sk-SK"/>
        </w:rPr>
        <w:t xml:space="preserve"> -  v subekvatoriálnom podnebnom pásme</w:t>
      </w:r>
    </w:p>
    <w:p w14:paraId="7820D25B" w14:textId="6AE7BD1E" w:rsidR="00456DBE" w:rsidRPr="00E76505" w:rsidRDefault="00456DBE" w:rsidP="00456DBE">
      <w:pPr>
        <w:pStyle w:val="Odsekzoznamu"/>
        <w:numPr>
          <w:ilvl w:val="3"/>
          <w:numId w:val="1"/>
        </w:numPr>
        <w:rPr>
          <w:lang w:val="sk-SK"/>
        </w:rPr>
      </w:pPr>
      <w:r w:rsidRPr="00E76505">
        <w:rPr>
          <w:lang w:val="sk-SK"/>
        </w:rPr>
        <w:t>P</w:t>
      </w:r>
      <w:r w:rsidR="00870A58" w:rsidRPr="00870A58">
        <w:rPr>
          <w:lang w:val="sk-SK"/>
        </w:rPr>
        <w:t>úšte</w:t>
      </w:r>
      <w:r w:rsidR="00E76505">
        <w:rPr>
          <w:lang w:val="sk-SK"/>
        </w:rPr>
        <w:t xml:space="preserve"> – v tropickom podnebnom pásme</w:t>
      </w:r>
    </w:p>
    <w:p w14:paraId="36EED9D2" w14:textId="08D31CDE" w:rsidR="00456DBE" w:rsidRPr="00E76505" w:rsidRDefault="00456DBE" w:rsidP="00456DBE">
      <w:pPr>
        <w:pStyle w:val="Odsekzoznamu"/>
        <w:numPr>
          <w:ilvl w:val="3"/>
          <w:numId w:val="1"/>
        </w:numPr>
        <w:rPr>
          <w:lang w:val="sk-SK"/>
        </w:rPr>
      </w:pPr>
      <w:r w:rsidRPr="00E76505">
        <w:rPr>
          <w:lang w:val="sk-SK"/>
        </w:rPr>
        <w:t>S</w:t>
      </w:r>
      <w:r w:rsidR="00870A58" w:rsidRPr="00870A58">
        <w:rPr>
          <w:lang w:val="sk-SK"/>
        </w:rPr>
        <w:t>tepi (pampy)</w:t>
      </w:r>
      <w:r w:rsidRPr="00E76505">
        <w:rPr>
          <w:lang w:val="sk-SK"/>
        </w:rPr>
        <w:t xml:space="preserve"> + S</w:t>
      </w:r>
      <w:r w:rsidRPr="00870A58">
        <w:rPr>
          <w:lang w:val="sk-SK"/>
        </w:rPr>
        <w:t>ubtropické lesy a</w:t>
      </w:r>
      <w:r w:rsidR="00E76505">
        <w:rPr>
          <w:lang w:val="sk-SK"/>
        </w:rPr>
        <w:t> </w:t>
      </w:r>
      <w:r w:rsidRPr="00870A58">
        <w:rPr>
          <w:lang w:val="sk-SK"/>
        </w:rPr>
        <w:t>kroviny</w:t>
      </w:r>
      <w:r w:rsidR="00E76505">
        <w:rPr>
          <w:lang w:val="sk-SK"/>
        </w:rPr>
        <w:t xml:space="preserve"> – v subtropickom podnebnom pásme</w:t>
      </w:r>
    </w:p>
    <w:p w14:paraId="075ED799" w14:textId="3AC60D35" w:rsidR="00870A58" w:rsidRPr="00870A58" w:rsidRDefault="00456DBE" w:rsidP="00456DBE">
      <w:pPr>
        <w:pStyle w:val="Odsekzoznamu"/>
        <w:numPr>
          <w:ilvl w:val="3"/>
          <w:numId w:val="1"/>
        </w:numPr>
        <w:rPr>
          <w:lang w:val="sk-SK"/>
        </w:rPr>
      </w:pPr>
      <w:r w:rsidRPr="00E76505">
        <w:rPr>
          <w:lang w:val="sk-SK"/>
        </w:rPr>
        <w:t>L</w:t>
      </w:r>
      <w:r w:rsidR="00870A58" w:rsidRPr="00870A58">
        <w:rPr>
          <w:lang w:val="sk-SK"/>
        </w:rPr>
        <w:t>esy mierneho pásma</w:t>
      </w:r>
      <w:r w:rsidR="00E76505">
        <w:rPr>
          <w:lang w:val="sk-SK"/>
        </w:rPr>
        <w:t xml:space="preserve"> – v mierom podnebnom pásme</w:t>
      </w:r>
    </w:p>
    <w:p w14:paraId="49713890" w14:textId="5625EEA1" w:rsidR="00E76505" w:rsidRDefault="00870A58" w:rsidP="00E76505">
      <w:pPr>
        <w:pStyle w:val="Odsekzoznamu"/>
        <w:numPr>
          <w:ilvl w:val="1"/>
          <w:numId w:val="1"/>
        </w:numPr>
        <w:rPr>
          <w:lang w:val="sk-SK"/>
        </w:rPr>
      </w:pPr>
      <w:r w:rsidRPr="00870A58">
        <w:rPr>
          <w:b/>
          <w:bCs/>
          <w:lang w:val="sk-SK"/>
        </w:rPr>
        <w:t>Ekologické problémy</w:t>
      </w:r>
      <w:r w:rsidRPr="00870A58">
        <w:rPr>
          <w:lang w:val="sk-SK"/>
        </w:rPr>
        <w:t xml:space="preserve"> </w:t>
      </w:r>
    </w:p>
    <w:p w14:paraId="5C81BC5B" w14:textId="08E9B6B6" w:rsidR="00870A58" w:rsidRDefault="00E76505" w:rsidP="00E76505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 xml:space="preserve"> Ú</w:t>
      </w:r>
      <w:r w:rsidR="00870A58" w:rsidRPr="00870A58">
        <w:rPr>
          <w:lang w:val="sk-SK"/>
        </w:rPr>
        <w:t>bytok pralesov (kvôli drevu – mahagón + eben, kvôli pôde, kvôli nerastným surovinám)</w:t>
      </w:r>
    </w:p>
    <w:p w14:paraId="0B46462A" w14:textId="168D0F0E" w:rsidR="00E76505" w:rsidRDefault="00E76505" w:rsidP="00E76505">
      <w:pPr>
        <w:rPr>
          <w:lang w:val="sk-SK"/>
        </w:rPr>
      </w:pPr>
    </w:p>
    <w:p w14:paraId="041E76AC" w14:textId="398019A1" w:rsidR="00E76505" w:rsidRPr="00E76505" w:rsidRDefault="00E76505" w:rsidP="00E76505">
      <w:pPr>
        <w:rPr>
          <w:lang w:val="sk-SK"/>
        </w:rPr>
      </w:pPr>
    </w:p>
    <w:p w14:paraId="7823DC9A" w14:textId="71F598D6" w:rsidR="00870A58" w:rsidRPr="00870A58" w:rsidRDefault="00E76505" w:rsidP="00870A58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>Humánnogeografická charakteristika</w:t>
      </w:r>
    </w:p>
    <w:p w14:paraId="12D2EF38" w14:textId="77777777" w:rsidR="00870A58" w:rsidRPr="00870A58" w:rsidRDefault="00870A58" w:rsidP="00E76505">
      <w:pPr>
        <w:pStyle w:val="Odsekzoznamu"/>
        <w:numPr>
          <w:ilvl w:val="1"/>
          <w:numId w:val="1"/>
        </w:numPr>
        <w:rPr>
          <w:b/>
          <w:lang w:val="sk-SK"/>
        </w:rPr>
      </w:pPr>
      <w:r w:rsidRPr="00870A58">
        <w:rPr>
          <w:b/>
          <w:lang w:val="sk-SK"/>
        </w:rPr>
        <w:t>Obyvateľstvo:</w:t>
      </w:r>
    </w:p>
    <w:p w14:paraId="412FE0C8" w14:textId="77777777" w:rsidR="00870A58" w:rsidRPr="00870A58" w:rsidRDefault="00870A58" w:rsidP="00E76505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u w:val="dotted"/>
          <w:lang w:val="sk-SK"/>
        </w:rPr>
        <w:t>Počet obyv.:</w:t>
      </w:r>
      <w:r w:rsidRPr="00870A58">
        <w:rPr>
          <w:lang w:val="sk-SK"/>
        </w:rPr>
        <w:t xml:space="preserve"> približne 500 miliónov</w:t>
      </w:r>
    </w:p>
    <w:p w14:paraId="64CF1D4A" w14:textId="77777777" w:rsidR="00870A58" w:rsidRPr="00870A58" w:rsidRDefault="00870A58" w:rsidP="00E76505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lang w:val="sk-SK"/>
        </w:rPr>
        <w:t>Typická je populačná explózia (=rýchly rast počtu obyvateľov)</w:t>
      </w:r>
    </w:p>
    <w:p w14:paraId="78A38868" w14:textId="77777777" w:rsidR="00870A58" w:rsidRPr="00870A58" w:rsidRDefault="00870A58" w:rsidP="00E76505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lang w:val="sk-SK"/>
        </w:rPr>
        <w:t>Vysoký prirodzený prírastok</w:t>
      </w:r>
    </w:p>
    <w:p w14:paraId="34B4E688" w14:textId="77777777" w:rsidR="00870A58" w:rsidRPr="00870A58" w:rsidRDefault="00870A58" w:rsidP="00E76505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lang w:val="sk-SK"/>
        </w:rPr>
        <w:t>Takmer polovica obyvateľov je v predproduktívnom veku</w:t>
      </w:r>
    </w:p>
    <w:p w14:paraId="1AFCC6DA" w14:textId="7C55B7BC" w:rsidR="00870A58" w:rsidRPr="00870A58" w:rsidRDefault="00870A58" w:rsidP="00E76505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u w:val="dotted"/>
          <w:lang w:val="sk-SK"/>
        </w:rPr>
        <w:t>Rozmiestnenie obyv</w:t>
      </w:r>
      <w:r w:rsidRPr="00870A58">
        <w:rPr>
          <w:lang w:val="sk-SK"/>
        </w:rPr>
        <w:t>. – nerovnomerné (najviac osídlené je pobrežie, najmä JV)</w:t>
      </w:r>
    </w:p>
    <w:p w14:paraId="6E654BB2" w14:textId="4C37972D" w:rsidR="00870A58" w:rsidRPr="00870A58" w:rsidRDefault="00870A58" w:rsidP="00E76505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u w:val="dotted"/>
          <w:lang w:val="sk-SK"/>
        </w:rPr>
        <w:t>Rasové zloženie:</w:t>
      </w:r>
      <w:r w:rsidRPr="00870A58">
        <w:rPr>
          <w:lang w:val="sk-SK"/>
        </w:rPr>
        <w:t xml:space="preserve"> pestré (pôvodní obyv. Indiáni – žijú najmä v Andských oblastiach)</w:t>
      </w:r>
    </w:p>
    <w:p w14:paraId="3F15D5D6" w14:textId="55103782" w:rsidR="00870A58" w:rsidRPr="00870A58" w:rsidRDefault="00870A58" w:rsidP="00E76505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lang w:val="sk-SK"/>
        </w:rPr>
        <w:t>Belosi – potomkovia Európanov (najmä Španielov, Portugalcov), černosi – v Karibiku</w:t>
      </w:r>
    </w:p>
    <w:p w14:paraId="43B95B6B" w14:textId="267E7E07" w:rsidR="00870A58" w:rsidRPr="00870A58" w:rsidRDefault="00870A58" w:rsidP="00E76505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lang w:val="sk-SK"/>
        </w:rPr>
        <w:t>+veľa miešancov (najmä mestic)</w:t>
      </w:r>
    </w:p>
    <w:p w14:paraId="38F4E832" w14:textId="410D2EA4" w:rsidR="00870A58" w:rsidRPr="00870A58" w:rsidRDefault="00870A58" w:rsidP="00E76505">
      <w:pPr>
        <w:pStyle w:val="Odsekzoznamu"/>
        <w:rPr>
          <w:b/>
          <w:u w:val="dotted"/>
          <w:lang w:val="sk-SK"/>
        </w:rPr>
      </w:pPr>
    </w:p>
    <w:p w14:paraId="267C9537" w14:textId="77777777" w:rsidR="00870A58" w:rsidRPr="00870A58" w:rsidRDefault="00870A58" w:rsidP="00E76505">
      <w:pPr>
        <w:pStyle w:val="Odsekzoznamu"/>
        <w:numPr>
          <w:ilvl w:val="1"/>
          <w:numId w:val="1"/>
        </w:numPr>
        <w:rPr>
          <w:lang w:val="sk-SK"/>
        </w:rPr>
      </w:pPr>
      <w:r w:rsidRPr="00870A58">
        <w:rPr>
          <w:b/>
          <w:u w:val="dotted"/>
          <w:lang w:val="sk-SK"/>
        </w:rPr>
        <w:t>Sídla</w:t>
      </w:r>
      <w:r w:rsidRPr="00870A58">
        <w:rPr>
          <w:lang w:val="sk-SK"/>
        </w:rPr>
        <w:t xml:space="preserve"> – vysoká urbanizácia (70%), typické sú aj </w:t>
      </w:r>
      <w:proofErr w:type="spellStart"/>
      <w:r w:rsidRPr="00870A58">
        <w:rPr>
          <w:lang w:val="sk-SK"/>
        </w:rPr>
        <w:t>favely</w:t>
      </w:r>
      <w:proofErr w:type="spellEnd"/>
    </w:p>
    <w:p w14:paraId="14752AA9" w14:textId="34B40454" w:rsidR="00870A58" w:rsidRPr="00870A58" w:rsidRDefault="00870A58" w:rsidP="00E76505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lang w:val="sk-SK"/>
        </w:rPr>
        <w:t>Najväčšie mestá – Sao Paulo, Rio de Janeiro, Belo Horizonte ...</w:t>
      </w:r>
    </w:p>
    <w:p w14:paraId="6DF25A67" w14:textId="7F1A4CF7" w:rsidR="00870A58" w:rsidRPr="00870A58" w:rsidRDefault="00870A58" w:rsidP="00E76505">
      <w:pPr>
        <w:pStyle w:val="Odsekzoznamu"/>
        <w:rPr>
          <w:lang w:val="sk-SK"/>
        </w:rPr>
      </w:pPr>
    </w:p>
    <w:p w14:paraId="0583066D" w14:textId="47F9FEBE" w:rsidR="00870A58" w:rsidRPr="00870A58" w:rsidRDefault="00870A58" w:rsidP="00E76505">
      <w:pPr>
        <w:pStyle w:val="Odsekzoznamu"/>
        <w:numPr>
          <w:ilvl w:val="1"/>
          <w:numId w:val="1"/>
        </w:numPr>
        <w:rPr>
          <w:b/>
          <w:u w:val="dotted"/>
          <w:lang w:val="sk-SK"/>
        </w:rPr>
      </w:pPr>
      <w:r w:rsidRPr="00870A58">
        <w:rPr>
          <w:b/>
          <w:u w:val="dotted"/>
          <w:lang w:val="sk-SK"/>
        </w:rPr>
        <w:t>Hospodárstvo:</w:t>
      </w:r>
    </w:p>
    <w:p w14:paraId="0E9A3162" w14:textId="79A7CBC2" w:rsidR="00870A58" w:rsidRPr="00870A58" w:rsidRDefault="00870A58" w:rsidP="00E76505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lang w:val="sk-SK"/>
        </w:rPr>
        <w:t>Sú najvyspelejšie zo všetkých rozvojových krajín</w:t>
      </w:r>
    </w:p>
    <w:p w14:paraId="4C652F67" w14:textId="77777777" w:rsidR="00870A58" w:rsidRPr="00870A58" w:rsidRDefault="00870A58" w:rsidP="00E76505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lang w:val="sk-SK"/>
        </w:rPr>
        <w:t>Príčiny:</w:t>
      </w:r>
    </w:p>
    <w:p w14:paraId="60D8621A" w14:textId="271ADB73" w:rsidR="00870A58" w:rsidRPr="00870A58" w:rsidRDefault="00870A58" w:rsidP="00E76505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lang w:val="sk-SK"/>
        </w:rPr>
        <w:t>Skoro zanikol kolonializmus (už v 19.stor.)</w:t>
      </w:r>
    </w:p>
    <w:p w14:paraId="6838578F" w14:textId="053C172B" w:rsidR="00870A58" w:rsidRPr="00870A58" w:rsidRDefault="00870A58" w:rsidP="00E76505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lang w:val="sk-SK"/>
        </w:rPr>
        <w:t>Sú pod silným vplyvom zahraničia (najmä USA)</w:t>
      </w:r>
    </w:p>
    <w:p w14:paraId="5483FA2A" w14:textId="38B7F612" w:rsidR="00870A58" w:rsidRPr="00870A58" w:rsidRDefault="00870A58" w:rsidP="00E76505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lang w:val="sk-SK"/>
        </w:rPr>
        <w:t xml:space="preserve">Veľká </w:t>
      </w:r>
      <w:proofErr w:type="spellStart"/>
      <w:r w:rsidRPr="00870A58">
        <w:rPr>
          <w:lang w:val="sk-SK"/>
        </w:rPr>
        <w:t>zadĺženosť</w:t>
      </w:r>
      <w:proofErr w:type="spellEnd"/>
    </w:p>
    <w:p w14:paraId="72717B59" w14:textId="21694098" w:rsidR="00FD04A7" w:rsidRPr="00FD04A7" w:rsidRDefault="00870A58" w:rsidP="00E76505">
      <w:pPr>
        <w:pStyle w:val="Odsekzoznamu"/>
        <w:numPr>
          <w:ilvl w:val="2"/>
          <w:numId w:val="1"/>
        </w:numPr>
        <w:rPr>
          <w:lang w:val="sk-SK"/>
        </w:rPr>
      </w:pPr>
      <w:r w:rsidRPr="00870A58">
        <w:rPr>
          <w:lang w:val="sk-SK"/>
        </w:rPr>
        <w:t>Politická nestabilita (časté nepokoje, prevraty...)</w:t>
      </w:r>
      <w:r w:rsidR="00FD04A7" w:rsidRPr="00FD04A7">
        <w:rPr>
          <w:b/>
          <w:bCs/>
          <w:noProof/>
          <w:lang w:val="sk-SK"/>
        </w:rPr>
        <w:t xml:space="preserve"> </w:t>
      </w:r>
    </w:p>
    <w:p w14:paraId="40F27209" w14:textId="3BBE5706" w:rsidR="00FD04A7" w:rsidRPr="00FD04A7" w:rsidRDefault="00FD04A7" w:rsidP="00FD04A7">
      <w:pPr>
        <w:pStyle w:val="Odsekzoznamu"/>
        <w:ind w:left="2160"/>
        <w:rPr>
          <w:lang w:val="sk-SK"/>
        </w:rPr>
      </w:pPr>
    </w:p>
    <w:p w14:paraId="15FAA537" w14:textId="77777777" w:rsidR="00FD04A7" w:rsidRPr="00FD04A7" w:rsidRDefault="00FD04A7" w:rsidP="00FD04A7">
      <w:pPr>
        <w:pStyle w:val="Odsekzoznamu"/>
        <w:ind w:left="2160"/>
        <w:rPr>
          <w:lang w:val="sk-SK"/>
        </w:rPr>
      </w:pPr>
    </w:p>
    <w:p w14:paraId="79D9A91B" w14:textId="479CE940" w:rsidR="00FD04A7" w:rsidRPr="00FD04A7" w:rsidRDefault="00FD04A7" w:rsidP="00FD04A7">
      <w:pPr>
        <w:pStyle w:val="Odsekzoznamu"/>
        <w:ind w:left="2160"/>
        <w:rPr>
          <w:lang w:val="sk-SK"/>
        </w:rPr>
      </w:pPr>
    </w:p>
    <w:p w14:paraId="6DF0638E" w14:textId="5763CDBD" w:rsidR="00FD04A7" w:rsidRPr="00FD04A7" w:rsidRDefault="00FD04A7" w:rsidP="00FD04A7">
      <w:pPr>
        <w:pStyle w:val="Odsekzoznamu"/>
        <w:ind w:left="2160"/>
        <w:rPr>
          <w:lang w:val="sk-SK"/>
        </w:rPr>
      </w:pPr>
    </w:p>
    <w:p w14:paraId="31B36319" w14:textId="1F4873BF" w:rsidR="00FD04A7" w:rsidRPr="00FD04A7" w:rsidRDefault="00FD04A7" w:rsidP="00FD04A7">
      <w:pPr>
        <w:pStyle w:val="Odsekzoznamu"/>
        <w:ind w:left="2160"/>
        <w:rPr>
          <w:lang w:val="sk-SK"/>
        </w:rPr>
      </w:pPr>
    </w:p>
    <w:p w14:paraId="38B74DEB" w14:textId="0B8B6B3D" w:rsidR="00FD04A7" w:rsidRPr="00FD04A7" w:rsidRDefault="00FD04A7" w:rsidP="00FD04A7">
      <w:pPr>
        <w:pStyle w:val="Odsekzoznamu"/>
        <w:ind w:left="2160"/>
        <w:rPr>
          <w:lang w:val="sk-SK"/>
        </w:rPr>
      </w:pPr>
    </w:p>
    <w:p w14:paraId="6A3D8929" w14:textId="6714D447" w:rsidR="00FD04A7" w:rsidRPr="00FD04A7" w:rsidRDefault="00FD04A7" w:rsidP="00FD04A7">
      <w:pPr>
        <w:pStyle w:val="Odsekzoznamu"/>
        <w:ind w:left="2160"/>
        <w:rPr>
          <w:lang w:val="sk-SK"/>
        </w:rPr>
      </w:pPr>
    </w:p>
    <w:p w14:paraId="56D91FAF" w14:textId="77777777" w:rsidR="00FD04A7" w:rsidRPr="00FD04A7" w:rsidRDefault="00FD04A7" w:rsidP="00FD04A7">
      <w:pPr>
        <w:pStyle w:val="Odsekzoznamu"/>
        <w:ind w:left="2160"/>
        <w:rPr>
          <w:lang w:val="sk-SK"/>
        </w:rPr>
      </w:pPr>
    </w:p>
    <w:p w14:paraId="66B001CF" w14:textId="77777777" w:rsidR="00FD04A7" w:rsidRPr="00FD04A7" w:rsidRDefault="00FD04A7" w:rsidP="00FD04A7">
      <w:pPr>
        <w:pStyle w:val="Odsekzoznamu"/>
        <w:ind w:left="2160"/>
        <w:rPr>
          <w:lang w:val="sk-SK"/>
        </w:rPr>
      </w:pPr>
    </w:p>
    <w:p w14:paraId="51B1E781" w14:textId="5E22B966" w:rsidR="00FD04A7" w:rsidRPr="00FD04A7" w:rsidRDefault="00FD04A7" w:rsidP="00FD04A7">
      <w:pPr>
        <w:pStyle w:val="Odsekzoznamu"/>
        <w:ind w:left="2160"/>
        <w:rPr>
          <w:lang w:val="sk-SK"/>
        </w:rPr>
      </w:pPr>
    </w:p>
    <w:p w14:paraId="13A08C26" w14:textId="48EEED79" w:rsidR="00FD04A7" w:rsidRPr="00FD04A7" w:rsidRDefault="00FD04A7" w:rsidP="00FD04A7">
      <w:pPr>
        <w:pStyle w:val="Odsekzoznamu"/>
        <w:ind w:left="2160"/>
        <w:rPr>
          <w:lang w:val="sk-SK"/>
        </w:rPr>
      </w:pPr>
    </w:p>
    <w:p w14:paraId="12BD9B58" w14:textId="77777777" w:rsidR="00FD04A7" w:rsidRPr="00FD04A7" w:rsidRDefault="00FD04A7" w:rsidP="00FD04A7">
      <w:pPr>
        <w:pStyle w:val="Odsekzoznamu"/>
        <w:ind w:left="2160"/>
        <w:rPr>
          <w:lang w:val="sk-SK"/>
        </w:rPr>
      </w:pPr>
    </w:p>
    <w:p w14:paraId="255F303D" w14:textId="1DADAB97" w:rsidR="00FD04A7" w:rsidRPr="00FD04A7" w:rsidRDefault="00FD04A7" w:rsidP="00FD04A7">
      <w:pPr>
        <w:pStyle w:val="Odsekzoznamu"/>
        <w:ind w:left="2160"/>
        <w:rPr>
          <w:lang w:val="sk-SK"/>
        </w:rPr>
      </w:pPr>
    </w:p>
    <w:p w14:paraId="2235DB55" w14:textId="430FA954" w:rsidR="00FD04A7" w:rsidRPr="00FD04A7" w:rsidRDefault="00FD04A7" w:rsidP="00FD04A7">
      <w:pPr>
        <w:pStyle w:val="Odsekzoznamu"/>
        <w:ind w:left="2160"/>
        <w:rPr>
          <w:lang w:val="sk-SK"/>
        </w:rPr>
      </w:pPr>
    </w:p>
    <w:p w14:paraId="3FC1C2C8" w14:textId="2EEF0A7F" w:rsidR="00FD04A7" w:rsidRPr="00FD04A7" w:rsidRDefault="00FD04A7" w:rsidP="00FD04A7">
      <w:pPr>
        <w:pStyle w:val="Odsekzoznamu"/>
        <w:ind w:left="2160"/>
        <w:rPr>
          <w:lang w:val="sk-SK"/>
        </w:rPr>
      </w:pPr>
    </w:p>
    <w:p w14:paraId="2A894EDB" w14:textId="3558D424" w:rsidR="00465E9E" w:rsidRPr="00E76505" w:rsidRDefault="0080235E" w:rsidP="00FD04A7">
      <w:pPr>
        <w:pStyle w:val="Odsekzoznamu"/>
        <w:ind w:left="2160"/>
        <w:jc w:val="center"/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BD454A2" wp14:editId="3FC8A518">
                <wp:simplePos x="0" y="0"/>
                <wp:positionH relativeFrom="column">
                  <wp:posOffset>2537040</wp:posOffset>
                </wp:positionH>
                <wp:positionV relativeFrom="paragraph">
                  <wp:posOffset>4197420</wp:posOffset>
                </wp:positionV>
                <wp:extent cx="23040" cy="28440"/>
                <wp:effectExtent l="57150" t="57150" r="53340" b="67310"/>
                <wp:wrapNone/>
                <wp:docPr id="13" name="Písanie rukou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0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DC3F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3" o:spid="_x0000_s1026" type="#_x0000_t75" style="position:absolute;margin-left:198.3pt;margin-top:329.1pt;width:4.65pt;height: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dd4CYAQAAOwMAAA4AAABkcnMvZTJvRG9jLnhtbJxSy07DMBC8I/EP&#10;lu80j5a2RE05UCFxoPQAH2Acu7GIvdHaacpH8RX8GJs+aAtCSL1Y9o49O7Pjye3aVmyl0BtwOU96&#10;MWfKSSiMW+b85fn+asyZD8IVogKncv6uPL+dXl5M2jpTKZRQFQoZkTiftXXOyxDqLIq8LJUVvge1&#10;cgRqQCsCHXEZFShaYrdVlMbxMGoBixpBKu+pOtuCfLrh11rJ8KS1V4FVpG6cjoecBdqNRqNrzrCr&#10;JTFpfu1qN2nMo+lEZEsUdWnkTpY4Q5UVxpGIb6qZCII1aH5RWSMRPOjQk2Aj0NpItfFE7pL4h7sH&#10;99Y5SwaywUyCC8qFhcCwn98GOKeFrWgE7SMUlJBoAvAdIw3o/0C2omcgG0t6tqmgqkSgL+FLU3sa&#10;dGaKnONDkRz0u9XdwcECD77mqwWy7n7S58wJS5oWnx9eOKMYNm/QMAIop/0c5qdEhEQ76K8Wa422&#10;C4eUs3XOKf/3bt1kr9aBSSqm/XhAgCQkHQ9oe8S7fb/vchQEtT6J/PjcyTr689MvAAAA//8DAFBL&#10;AwQUAAYACAAAACEA5f9owo0CAAA1BwAAEAAAAGRycy9pbmsvaW5rMS54bWykVFtv2jAYfZ+0/2C5&#10;D31JiG1gtFFDn4Y0aZOqtZO2xzS4xGriIMcU+u/3+RLjAHvYhmSwv8vxOcc2d/eHtkFvXPWikwWm&#10;E4IRl1W3FnJT4B9Pq/QGo16Xcl02neQFfuc9vl9+/HAn5Gvb5PCNAEH2ZtY2Ba613uZZtt/vJ/vp&#10;pFObjBEyzb7I129f8dJ3rfmLkELDlv0Qqjqp+UEbsFysC1zpAwn1gP3Y7VTFQ9pEVHWs0Kqs+KpT&#10;bakDYl1KyRskyxZ4/8RIv29hImCfDVcYtQIEp2xCZ4vZzedbCJSHAkfrHVDsgUmLs8uYv/4TM7Oe&#10;5X/m/qC6LVda8KNNTpRPvKPKra0+J1Txvmt2xluM3spmB5IpIXCsXg7NLgg6xwNtf4fnxXhCMXOf&#10;CYc4mKlFy+FqtdtwqroHnib8qJW9gIwwlpJPKVk80UU+n+Z0NpkRZg5k2M/dmwHzWe36OuA9q+MN&#10;sZmg02nbi7Wug01kQoNLsUeXOmsuNrX+p9aqazq4fv5srlbwofPjFbu0m9jITvEHONp+p3jopZEP&#10;ti24cuGB2VuG/DP7zl8KfGXfGLKdLmD9YgxNk+uUXtMEE5zShCAYp7+IJBRGSodECMCExAtX5iMm&#10;k5qIGQSxJJ0jtkjmKbu1XSYfRgQ9QrQFkKRALIAFJg7ZU3MlvtaIgHpoHJDHAbP1IHVEc5wYvAhb&#10;2x0t5ElhJMYV+33DwrIxeAbiuEjBFwrmDEJtxpdE/kTwZ5ygxVowTRiaxS55hRGa88M2xPqPc3MF&#10;YFtP3s4vrWM6kY+ufuSr0xsArX5/lCEIaOaYzqWPogbcMjd6zhaB6oiaK4wMOAkwIA9vYPiHsQ8n&#10;vCz4F1v+BgAA//8DAFBLAwQUAAYACAAAACEATPQA2OMAAAALAQAADwAAAGRycy9kb3ducmV2Lnht&#10;bEyPTUvDQBCG74L/YRnBm93Y2pDEbIoVLGhB7AficZPdZkOzsyG7aeK/dzzpcWYe3nnefDXZll10&#10;7xuHAu5nETCNlVMN1gKOh5e7BJgPEpVsHWoB39rDqri+ymWm3Ig7fdmHmlEI+kwKMCF0Gee+MtpK&#10;P3OdRrqdXG9loLGvuerlSOG25fMoirmVDdIHIzv9bHR13g9WwPr1tHOj3b6f6/XbR5mazddm+BTi&#10;9mZ6egQW9BT+YPjVJ3UoyKl0AyrPWgGLNI4JFRAvkzkwIh6iZQqspE2cLIAXOf/fof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513gJgBAAA7AwAADgAA&#10;AAAAAAAAAAAAAAA8AgAAZHJzL2Uyb0RvYy54bWxQSwECLQAUAAYACAAAACEA5f9owo0CAAA1BwAA&#10;EAAAAAAAAAAAAAAAAAAABAAAZHJzL2luay9pbmsxLnhtbFBLAQItABQABgAIAAAAIQBM9ADY4wAA&#10;AAsBAAAPAAAAAAAAAAAAAAAAALsGAABkcnMvZG93bnJldi54bWxQSwECLQAUAAYACAAAACEAeRi8&#10;nb8AAAAhAQAAGQAAAAAAAAAAAAAAAADLBwAAZHJzL19yZWxzL2Uyb0RvYy54bWwucmVsc1BLBQYA&#10;AAAABgAGAHgBAADBCAAAAAA=&#10;">
                <v:imagedata r:id="rId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EDB4C0E" wp14:editId="5922C5E1">
                <wp:simplePos x="0" y="0"/>
                <wp:positionH relativeFrom="column">
                  <wp:posOffset>2679060</wp:posOffset>
                </wp:positionH>
                <wp:positionV relativeFrom="paragraph">
                  <wp:posOffset>5873160</wp:posOffset>
                </wp:positionV>
                <wp:extent cx="68400" cy="52920"/>
                <wp:effectExtent l="38100" t="38100" r="65405" b="61595"/>
                <wp:wrapNone/>
                <wp:docPr id="12" name="Písanie rukou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840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0618C" id="Písanie rukou 12" o:spid="_x0000_s1026" type="#_x0000_t75" style="position:absolute;margin-left:209.55pt;margin-top:461.05pt;width:8.25pt;height: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DnK2TAQAAOwMAAA4AAABkcnMvZTJvRG9jLnhtbJxSy07DMBC8I/EP&#10;lu80D9FSoiYcqJA4UHqADzCO3VjE3mjtNOWj+Ap+jE36BISQuERrjzM7s7Ozm42t2VqhN+Bynoxi&#10;zpSTUBq3yvnz093FlDMfhCtFDU7l/E15flOcn826JlMpVFCXChmROJ91Tc6rEJosiryslBV+BI1y&#10;BGpAKwIdcRWVKDpit3WUxvEk6gDLBkEq7+l2vgV5MfBrrWR41NqrwGpSN41j0hcOFQ7V9ZizF6qu&#10;puMxj4qZyFYomsrInSzxD1VWGEciDlRzEQRr0fygskYieNBhJMFGoLWRavBE7pL4m7t799o7Sy5l&#10;i5kEF5QLS4FhP78B+E8LW9MIugcoKSHRBuA7RhrQ34FsRc9Btpb0bFNBVYtAK+Er03jOMDNlzvG+&#10;TI763fr26GCJR1+L9RJZ/z5JOXPCkqblx7sXziiG7Su0jADKaT+HxVciQqId9FuLjUbbh0PK2Sbn&#10;tBNv/XfIXm0Ck3Q5mV72yyIJGafX6YDuebf/708nQVDrL5GfnntZJztffAIAAP//AwBQSwMEFAAG&#10;AAgAAAAhAPouwp5ZBAAAVg4AABAAAABkcnMvaW5rL2luazEueG1spFZNj9s2EL0X6H8glEMukk1K&#10;/loj3py6QIEWCJoUaI+OrdhCbGkhyfHuv+98cEakrT20XUBLkTPz5s2boaEPH1/OJ/OjbLuqqTeJ&#10;m9jElPWu2Vf1YZP8+eUpWyWm67f1fntq6nKTvJZd8vHx558+VPX382kN/w0g1B2+nU+b5Nj3z+vp&#10;9Hq9Tq7FpGkP09zaYvpr/f3335JHH7Uvv1V11UPKTo52Td2XLz2Crav9Jtn1L1b9Aftzc2l3pZrx&#10;pN0NHn273ZVPTXve9op43NZ1eTL19gy8/0pM//oMLxXkOZRtYs4VFJzlEzdbzla/PMDB9mWTBPsL&#10;UOyAyTmZjmP+/T8xp6TZ+m3un9rmuWz7qhxk4qK84dXseE/1caFt2TWnC2qbmB/b0wVKdtZCW305&#10;bjpS0D0e1Pbv8HwxnlDI3Fu0iSJmX51LGK3zs3a174AnHn/uWxrA3OZ5ZheZXX5xy/XcrW0+KewK&#10;GyL5eG4E82t76Y6K97UdJoQsWifXdq32/VFlshOnKoUajUUey+pw7P9T6K45NTB+vjfvnuDPzYcR&#10;G8tWHeqmLT9Ba7tLW2qsC3SgMFVl5ILRlBl/zf4ov22Sd3THDEXyAelVWPNg0/fF+2yWJplLbOqM&#10;SzOXudQaSw9t8myeZrl5SC1YMgcmfOIXDoDAIHgAuQvJsxxAZpQD8wEYJw2QAyrBKSV2qQ9ilkrb&#10;+7HZSjGBmQlCthxSzoxbpK7I8D/WKzxYgEEErmnY37JhPaTa2zXIjmwLoA4PcfNJb1hzTVFSL+qC&#10;aPuNskBP1dChsGxaQQ49JycRJKQ4wCCbexnw0Hcico02cRyA0NxokQ4GzHeYVRybHZ+dgokK9wqh&#10;swIACrMcK4dch9ihNAkP1jd8PZsbR5IZFMT8MxI+CvcWNONDIi3NKnWgtNq0AXy1RCZ0xnftjooZ&#10;jp4eSu9ICjwtYIqyHDQhEDgI9MRh8PAYp83LxY1IwEZWTuNdORUBMvccDFlBgKyPdlbZCOfBgjEI&#10;6yvgQL8JqhYGwpP2AZGoL7ARNWHELTQkCpPq7iXVLEHNys4XIchYpxBA/lwIqsh6ZTM4yUXeAHDA&#10;iQ714jBEtsTrb6lxgSlOE+RH1Lg9ehC/MO2oKqXMjdAKh8aLB48LQuCPIqqMNQiNaMVgzqXdHDjG&#10;lBgiwqNEgKc8aWIQcVAAzBG0kNT1hg8niEGRfvhICJxxanaXTGKWFUMjD7xpuZlr7aIBrd5bzpRP&#10;aOTDwHO4KqOckL26MGUMVt9R862fqiozBFEqLbUYhPdZFJyDfKY3NliZspM5ge8DvJU3SQNV5mme&#10;LbgvobjMKJBeR0EtPJ+BIpKTV6zKE5Kua5l4VT0gl6igEVWMu7PM8Tqs4MIK6p0XGYS6XwNB+aJI&#10;dDAYMoaQFa3UuAFcuXizAJCHSBc1WzwYiH4dEVkumsREKXATgOgPiNdrgUH5A2DlKzOTT3D6stRP&#10;T/jMf/wHAAD//wMAUEsDBBQABgAIAAAAIQDRoAbq3wAAAAsBAAAPAAAAZHJzL2Rvd25yZXYueG1s&#10;TI/LTsMwEEX3SPyDNUjsqPMoUZPGqRASsEQEumA3iadJ1NgOsduGv2dYwW4eR3fOlLvFjOJMsx+c&#10;VRCvIhBkW6cH2yn4eH+624DwAa3G0VlS8E0edtX1VYmFdhf7Ruc6dIJDrC9QQR/CVEjp254M+pWb&#10;yPLu4GaDgdu5k3rGC4ebUSZRlEmDg+ULPU702FN7rE9GQdp8NYeufaW8ft7rl899jhsTlLq9WR62&#10;IAIt4Q+GX31Wh4qdGney2otRwTrOY0YV5EnCBRPr9D4D0fAkzSKQVSn//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ADnK2TAQAAOwMAAA4AAAAAAAAA&#10;AAAAAAAAPAIAAGRycy9lMm9Eb2MueG1sUEsBAi0AFAAGAAgAAAAhAPouwp5ZBAAAVg4AABAAAAAA&#10;AAAAAAAAAAAA+wMAAGRycy9pbmsvaW5rMS54bWxQSwECLQAUAAYACAAAACEA0aAG6t8AAAALAQAA&#10;DwAAAAAAAAAAAAAAAACCCAAAZHJzL2Rvd25yZXYueG1sUEsBAi0AFAAGAAgAAAAhAHkYvJ2/AAAA&#10;IQEAABkAAAAAAAAAAAAAAAAAjgkAAGRycy9fcmVscy9lMm9Eb2MueG1sLnJlbHNQSwUGAAAAAAYA&#10;BgB4AQAAhAoAAAAA&#10;">
                <v:imagedata r:id="rId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1A0C4C" wp14:editId="260E3C48">
                <wp:simplePos x="0" y="0"/>
                <wp:positionH relativeFrom="column">
                  <wp:posOffset>2669021</wp:posOffset>
                </wp:positionH>
                <wp:positionV relativeFrom="paragraph">
                  <wp:posOffset>5890765</wp:posOffset>
                </wp:positionV>
                <wp:extent cx="63000" cy="44280"/>
                <wp:effectExtent l="38100" t="57150" r="70485" b="70485"/>
                <wp:wrapNone/>
                <wp:docPr id="11" name="Písanie rukou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300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A93EB" id="Písanie rukou 11" o:spid="_x0000_s1026" type="#_x0000_t75" style="position:absolute;margin-left:208.75pt;margin-top:462.45pt;width:7.75pt;height: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hyKOXAQAAOwMAAA4AAABkcnMvZTJvRG9jLnhtbJxSwU7CQBC9m/gP&#10;m71LWwTEhsJBYuJB5aAfsG536YbuTjO7pfBRfoU/5rSAoMaYcGk689o3782byWxjS7ZW6A24jCe9&#10;mDPlJOTGLTP++nJ/NebMB+FyUYJTGd8qz2fTy4tJU6WqDwWUuUJGJM6nTZXxIoQqjSIvC2WF70Gl&#10;HIEa0IpAJS6jHEVD7LaM+nE8ihrAvEKQynvqzncgn3b8WisZnrX2KrCS1N2Mb0lOoLdxHJNSbHuj&#10;myFnb20viYc8mk5EukRRFUbuZYkzVFlhHIn4opqLIFiN5heVNRLBgw49CTYCrY1UnSdyl8Q/3D24&#10;VessGcgaUwkuKBcWAsNhfx1wzghb0gqaR8gpIVEH4HtGWtD/gexEz0HWlvTsUkFVikAn4QtTeVp0&#10;avKM40OeHPW79d3RwQKPvp7WC2Tt90nCmROWNC0+3r1wRjGsV1AzAiinwx6evhMREu2hv0ZsNNo2&#10;HFLONhmnS9i2zy57tQlMUnN03Z2IJGQw6I879MC7+/9QnQRBo79Fflq3sk5ufvoJAAD//wMAUEsD&#10;BBQABgAIAAAAIQAVvyH89AMAAJgMAAAQAAAAZHJzL2luay9pbmsxLnhtbKRWTY/bNhC9F+h/IJRD&#10;LpItUnK8a8SbQ9EFCrRAkKRAe3RsxRZiSQtJjnf/feeDM6QU59D2YEsczrx57w1p+O275+ZsvlX9&#10;UHftNrGLPDFVu+8OdXvcJn9+eszuEjOMu/awO3dttU1eqiF59/DzT2/r9mtz3sC3AYR2wLfmvE1O&#10;4/i0WS6v1+viWiy6/rh0eV4sf2u//vF78uCrDtWXuq1HaDlIaN+1Y/U8ItimPmyT/ficaz5gf+wu&#10;/b7SbYz0+5Ax9rt99dj1zW5UxNOubauzaXcN8P4rMePLE7zU0OdY9YlpahCcuYUt1+Xdr/cQ2D1v&#10;k2h9AYoDMGmS5W3Mv/8n5pI82/yY+/u+e6r6sa6CTSzKb7yYPa9JHwvtq6E7X9DbxHzbnS8g2eY5&#10;jNXLscsbgr7HA23/Ds+L8YRi5n5HhyhmjnVTwdFqnnSq4wA8Mfxx7OkAuty5LH+T5etPdr1Z5RtX&#10;LFxe4kCkH58bwfzcX4aT4n3uwwmhHdXJ2q71YTypTfnCqkuxR7cqT1V9PI3/qXTfnTs4fn42rx4f&#10;f7GWFPFpuNWtPrZdX72H0Q6XvtJaG/lAZerKjQtGp8z4a/ah+rJNXtEdM1TJAfLLrqy5d+nrzOWv&#10;izSxBVySdJ0V6V3m7tJsbdx9mtnMprmBj39ak3MwsxDVXYhiBgclBTMgklMabRGcNU7hciykj7SA&#10;bKr/biMkIB/lIeS0GfLQhWIhU2WHHWHh4MuaAjq6rABOEx6zdlyOZFk162Ic8UGkEDjrCPp4U2nQ&#10;BoCKlsDaB9nwAIkFqoY3haI8p8nEsICRZg44Y3nMGcDEkZiKdIVU1cnw1NtlZerMip2kOoIFJMwX&#10;IC6Od6adMW/aHQKMdksKDk46eHNCQLpQz6xEZAoRoqfk37M3MHFr4YATAYyKBb5mPsiYjbyHJxcJ&#10;M+oaLcQMOp/EgPuFo0laChRXAiPmqpgSQIpaEhZxVK2cv6AXM/N0EIjvXRTvowOC5KNUzpgGiH3U&#10;gQj7IM8y4Mp6gqALHeY0woDyUxFTgC6QyoZ5pnpYpSmkFNkqLc1apixcQVowSnQiTHRwBAWfYeAk&#10;gySG3ixNckI+XDqXOvVjmjDrD1kiRy1gXOahp5NvZwn8V/6+cAK5gaBSNauYaVOhkxesvdmeuwZw&#10;XYsV2phVTlBRmJfLXH9cnacl3E24pXhBY8OUVwgq0ekLalBzZ2ZM22udZE0CuggvOEv5IRV6sMvq&#10;ogB6rVeLTYsOOIDwdkyUDYu3SAfN43YUq2kbvkLu3GqfEg1gHplsxayhLYvDLihb2+GLeMbPMJVI&#10;OSaVcP1KwMnW8ieO/pvonxf4H/TwDwAAAP//AwBQSwMEFAAGAAgAAAAhAJWjbE3jAAAACwEAAA8A&#10;AABkcnMvZG93bnJldi54bWxMj8FOwzAMhu9IvENkJG4s3Vo2VppOaBoIaSCNMXFOG6+taJyqSbfC&#10;02NOcLT96ff3Z6vRtuKEvW8cKZhOIhBIpTMNVQoO7483dyB80GR06wgVfKGHVX55kenUuDO94Wkf&#10;KsEh5FOtoA6hS6X0ZY1W+4nrkPh2dL3Vgce+kqbXZw63rZxF0Vxa3RB/qHWH6xrLz/1gFWyG72MT&#10;754/nrrqpdjuXg9ruYmUur4aH+5BBBzDHwy/+qwOOTsVbiDjRasgmS5uGVWwnCVLEEwkccztCt7E&#10;iznIPJP/O+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VhyKOXAQAAOwMAAA4AAAAAAAAAAAAAAAAAPAIAAGRycy9lMm9Eb2MueG1sUEsBAi0AFAAGAAgA&#10;AAAhABW/Ifz0AwAAmAwAABAAAAAAAAAAAAAAAAAA/wMAAGRycy9pbmsvaW5rMS54bWxQSwECLQAU&#10;AAYACAAAACEAlaNsTeMAAAALAQAADwAAAAAAAAAAAAAAAAAhCAAAZHJzL2Rvd25yZXYueG1sUEsB&#10;Ai0AFAAGAAgAAAAhAHkYvJ2/AAAAIQEAABkAAAAAAAAAAAAAAAAAMQkAAGRycy9fcmVscy9lMm9E&#10;b2MueG1sLnJlbHNQSwUGAAAAAAYABgB4AQAAJwoAAAAA&#10;">
                <v:imagedata r:id="rId1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7763D69" wp14:editId="0B2B4D15">
                <wp:simplePos x="0" y="0"/>
                <wp:positionH relativeFrom="column">
                  <wp:posOffset>2655291</wp:posOffset>
                </wp:positionH>
                <wp:positionV relativeFrom="paragraph">
                  <wp:posOffset>5882014</wp:posOffset>
                </wp:positionV>
                <wp:extent cx="77400" cy="57240"/>
                <wp:effectExtent l="38100" t="38100" r="37465" b="38100"/>
                <wp:wrapNone/>
                <wp:docPr id="10" name="Písanie rukou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740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D235A" id="Písanie rukou 10" o:spid="_x0000_s1026" type="#_x0000_t75" style="position:absolute;margin-left:208.75pt;margin-top:462.8pt;width:6.8pt;height: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bxOCRAQAANwMAAA4AAABkcnMvZTJvRG9jLnhtbJxSQU7DMBC8I/EH&#10;y3eapARaRU05UCFxAHqABxjHbixib7R2mvIoXsHH2CQNLSCExCXa9TizMzteXO1sxbYKvQGX82QS&#10;c6achMK4Tc6fHm/O5pz5IFwhKnAq56/K86vl6cmirTM1hRKqQiEjEuezts55GUKdRZGXpbLCT6BW&#10;jkANaEWgFjdRgaIldltF0zi+jFrAokaQyns6XQ0gX/b8WisZHrT2KrAq5+n5lOSFsUAq5vMLzp6p&#10;SJOYR8uFyDYo6tLIvSTxD0VWGEcCPqlWIgjWoPlBZY1E8KDDRIKNQGsjVe+HnCXxN2e37qVzlaSy&#10;wUyCC8qFtcAw7q4H/jPCVrSB9g4KSkc0AfiekdbzdxiD6BXIxpKeIRFUlQj0HHxpas8ZZqbIOd4W&#10;yUG/214fHKzx4Ot+u0bW3ac4mBOWNK3f37xwRjFsXqBhQ07jHu6/ElGC0R76bcROo+3CIeVsl3Ma&#10;89p9++zVLjBJh7NZGhMgCbmYTdMeHXmH/8fuKAga/SXy476TdfTelx8AAAD//wMAUEsDBBQABgAI&#10;AAAAIQB2JWCjHgcAACEZAAAQAAAAZHJzL2luay9pbmsxLnhtbKRYy27bRhTdF+g/EMwiG9HiQ7Jl&#10;I3IWRQ0UaIGgSYF2qciMLUSiDIqOnb/vPfc1MxIF9LGQyLlz55xzzx0+pHfvX3fb7FvbHzb7bplX&#10;F2Wetd16f7/pHpb5H5/uikWeHYZVd7/a7rt2mX9vD/n72x9/eLfpvu62N/SdEUJ3wNluu8wfh+Hp&#10;Zjp9eXm5eGku9v3DtC7LZvpL9/W3X/NbXXXfftl0m4EoDxZa77uhfR0AdrO5X+br4bX0fML+uH/u&#10;161PI9KvQ8bQr9bt3b7frQZHfFx1XbvNutWOdP+ZZ8P3JzrZEM9D2+fZbkMFF/VFNbuaLX6+psDq&#10;dZlH42eSeCAlu3w6jvnX/8Scsmc357V/6PdPbT9s2mCTFKUT37O1jLk+KbRvD/vtM7zNs2+r7TOV&#10;XJUltVXLqaYjBZ3iUW3/Dk+LUUGxcp3xJpqZw2bX0tbaPXlXhwPpRPjj0PMGrMu6LsrLorz6VF3d&#10;zMubqrm4nl2hIcYn+8YwP/fPh0fH+9yHHcIzXqfU9rK5Hx7dpvKirOfuU+zS2NrHdvPwOPzHxev9&#10;dk9bUPvz5u7up6qahW02xrd56PZ9+4Hae3juW19bRV7wMndm5CLjnZbppfZ7+2WZv+HrLOOVEmDP&#10;qstFNi8nb8u3RTXJiyovJ1VWTgp86Uk1qWhOIzihUUnTZeYzFOBgHECGBiUbKwhUsASCQYumKupJ&#10;fZ3VzHhMLzqwlLIjAuSBQKIY0KwwxucWE0IHp1XNpObl9FXTUtaC9WDhgRSqCxMmGhhbk11NiqZY&#10;cHFcqE2qPkt0N4Uj8lhrC4VKFYmKuCSch49LnSWGQIVpThgxmBezSTEjw02cNrWaLIqqoeqbrFpw&#10;N4I2ByOapImmdqx4x2UiUw1taJaN6UhVSG8DITKEFM5EbnAul13MaOcAyvua4tpEib3FuRF1tEbc&#10;1aqSgYkSteI1ZCtOguEdlo0jLfIlnlplZH5VzLV+qVK8EDZegkAC6EBm20nAJkwcjxOhPEjqk0FD&#10;E0UDRk23pcRhDkgmNzQqxbYxAJCLhSO7wzib45aqoqq4nhR0FdI83AWQzsh4LCY5kQtJAHoIAlIB&#10;5wNRyTMeZe2UF0dtI0mtLEarI0QmNWXuhkaTtOAeE4edIVneKiVwLKc1Uxkc0ZJuXCVdv1FVUnhw&#10;LR3LtWMEdIyUuAVjBiMWPnRLoHsGXW8iQibUVilGJCqRz/zjE5BFWoXgKGCV0STxNEWNm29G3xXd&#10;gYn/0q6ZoNtqcAP5xKNNcTmh0owt6q33QoSdn4lMJOzkGo4GXglOoJ5zgc232/mkoscR7r2YVitk&#10;e0AbpdfZYjIrKtzwVEvcCQTtkygXLFNPvCKEGY5wvFXCoLmMSufx/gqZPGHUUXtUTg2t+DJt8THV&#10;aRRItvORI7dPKg90HvQTKUGJEyIZ+INDuxfrUhCBd0Q6idoZ3EBtpoSOXDChs0W8JobmTkKBS9IT&#10;kkHPXtoE/FQ+55eLDYQOZKZJf4EFKfjCR4g5GtayMvMYiXQuZcZLIwxsPpSmTgBUbml4h6JbOD1I&#10;aCPbYoM/3XGYYVUxIYLJxnIpVlp8Pdh5JGbcNVZB0KaGu4VxVHhCKwvU6sQ7eWG0onW928MgJ+ic&#10;BbaGXq5qVEh3cFHjK8d9hw7c0gj3WtRzQE0yInf73AkJQAOAJoQc4A0q9xLh8a014hTcwkehQqFc&#10;nDtlG0s2Uj3n23N9mdUknzNNgeJ5/dGJInoxzJtw08Dz0x7SjLTLMgiMbz542XcgBeO9a1hsJmUn&#10;tDqgezI/IOjei6cuY9u2V18AyZ/gQKBLYxFDOnG8IEo09HD0azysksmTVQgg6WiHC7f6eH6gRrJX&#10;MBNoJxSAHwkmqC4C7w/yFmiex0ch0D2A5lLAvDZ6nU1SfSD5XC99xdsj0EBL8D6y0oK2D0wH6nMt&#10;wMbvRUTOVu0Tjq6RUIxWB+siXqEhk/gJghJArkepEgKEnNZhJpbmFVPQqhRPOFDKT13cx1yipUUB&#10;ARXtym3AboQF5Jh6yrJYJ32ZegSjCnRGIlaCLQwslGZBMGnlejlzTcE9TrQYs9GA7QWKTjgh181Z&#10;9AVCBFygkKHPWOtpPlDkkH+aQhH11LoeGRBBSgHHSGGN6GJCM0OFQmTokpYgnMkgKJFKietMYe61&#10;lSN/jYCHPq4xOsFUbBxPAcZ1HE0nykYHwoSGSNsEQFO5ZhJDb/70JK3weFQy9ymwAyD+KIYvoZOx&#10;ymwNvc809OtAfmzJBvIW2rbjgLiZXJY+iMnEFRd6tD18e/uOEFyTgyPfe8JLWFTcCZhfRGaQKDF3&#10;5a2c/rji3xTqjK8JW4tmFNrUuweRu7peTPJCogRVSk9Rq0GaCzPMWhylJciWgZDOqBEFvUnoRUpT&#10;vin8JLbJULlkTFT4yVxc2r/J/Aep/4NK/1jf/g0AAP//AwBQSwMEFAAGAAgAAAAhABwzSq7hAAAA&#10;CwEAAA8AAABkcnMvZG93bnJldi54bWxMj0FOwzAQRfdI3MEaJHbUTtoGCHEqVAmEYIEoHMCNp0kg&#10;Hke2m4Scvu4KljPz9Of9YjOZjg3ofGtJQrIQwJAqq1uqJXx9Pt3cAfNBkVadJZTwix425eVFoXJt&#10;R/rAYRdqFkPI50pCE0Kfc+6rBo3yC9sjxdvBOqNCHF3NtVNjDDcdT4XIuFEtxQ+N6nHbYPWzOxoJ&#10;b7Ua0zlzL/Nhnt6fuRhev7dcyuur6fEBWMAp/MFw1o/qUEanvT2S9qyTsEpu1xGVcJ+uM2CRWC2T&#10;BNg+bpaZAF4W/H+H8gQ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bG8TgkQEAADcDAAAOAAAAAAAAAAAAAAAAADwCAABkcnMvZTJvRG9jLnhtbFBLAQItABQA&#10;BgAIAAAAIQB2JWCjHgcAACEZAAAQAAAAAAAAAAAAAAAAAPkDAABkcnMvaW5rL2luazEueG1sUEsB&#10;Ai0AFAAGAAgAAAAhABwzSq7hAAAACwEAAA8AAAAAAAAAAAAAAAAARQsAAGRycy9kb3ducmV2Lnht&#10;bFBLAQItABQABgAIAAAAIQB5GLydvwAAACEBAAAZAAAAAAAAAAAAAAAAAFMMAABkcnMvX3JlbHMv&#10;ZTJvRG9jLnhtbC5yZWxzUEsFBgAAAAAGAAYAeAEAAEkNAAAAAA==&#10;">
                <v:imagedata r:id="rId1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9030B62" wp14:editId="1738D794">
                <wp:simplePos x="0" y="0"/>
                <wp:positionH relativeFrom="column">
                  <wp:posOffset>2671131</wp:posOffset>
                </wp:positionH>
                <wp:positionV relativeFrom="paragraph">
                  <wp:posOffset>5887774</wp:posOffset>
                </wp:positionV>
                <wp:extent cx="57600" cy="51120"/>
                <wp:effectExtent l="38100" t="38100" r="38100" b="44450"/>
                <wp:wrapNone/>
                <wp:docPr id="9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76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E2C10" id="Písanie rukou 9" o:spid="_x0000_s1026" type="#_x0000_t75" style="position:absolute;margin-left:210pt;margin-top:463.25pt;width:5.25pt;height: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DaCCWAQAANQMAAA4AAABkcnMvZTJvRG9jLnhtbJxSS07DMBDdI3EH&#10;y3uapPRDo6YsqJBYULqAAxjHbqzGnmjsNOVQnIKLMUlbWkAIqZtoZp7z5s28md5ubck2Cr0Bl/Gk&#10;F3OmnITcuFXGX57vr24480G4XJTgVMbflOe3s8uLaVOlqg8FlLlCRiTOp02V8SKEKo0iLwtlhe9B&#10;pRyBGtCKQCmuohxFQ+y2jPpxPIoawLxCkMp7qs53IJ91/ForGZ609iqwMuOD68GYs0BBf0I6kYLx&#10;hCqvFIySmEezqUhXKKrCyL0kcYYiK4wjAV9UcxEEq9H8orJGInjQoSfBRqC1kaqbhyZL4h+TPbh1&#10;O1UykDWmElxQLiwFhsPuOuCcFrakDTSPkJM7og7A94y0nv/N2Imeg6wt6dk5gqoUgc7BF6bytObU&#10;5BnHhzw56nebu+MESzzOtdgskbXvJ5w5YUnS8uPdC2cUw3oNNZu0Lh22sPhOQ0i0h/5qsNVoW2tI&#10;N9tmnK7grf12zqttYJKKw/EoJkASMkySfoceeHf/H7ITG6j1N8NP81bWybXPPgEAAP//AwBQSwME&#10;FAAGAAgAAAAhALF0UbDSBAAAChAAABAAAABkcnMvaW5rL2luazEueG1spFdNj9pIEL2vtP/Bcg65&#10;2NBtYBhQmJwSaaVdKUqy0uZIwAErYI9sk5n591tfXV025JDdw4T+qHr13quyCW/ePp9PyY+y7aqm&#10;3qR+4tKkrHfNvqoPm/Tvz+/z+zTp+m29356autykL2WXvn34/bc3Vf39fFrDvwkg1B2uzqdNeuz7&#10;x/V0+vT0NHmaTZr2MC2cm03/qL//9Wf6IFn78ltVVz2U7MLRrqn78rlHsHW136S7/tlpPGB/ai7t&#10;rtRrPGl3MaJvt7vyfdOet70iHrd1XZ6SensG3v+kSf/yCIsK6hzKNk3OFQjOi4mfL+f371ZwsH3e&#10;pGZ/AYodMDmn09uYX/4n5pQ8W/+c+4e2eSzbviqjTSxKLl6SHe9JHwtty645XdDbNPmxPV1AsncO&#10;2ipy/PSGoGs80PZreCJGCFnmcqNNDGb21bmE0To/alf7Dnji8ae+pQEsXFHk7i53y89+uV64tVtM&#10;liuHDQn1eG4C5tf20h0V72sbJ4RuVCdre6r2/VFtchNXLNQn69Kt3GNZHY79f0zeNacGRlD68+rd&#10;0hfFPI7ZrXrVoW7a8gO0t7u0peZ64wWlqTM3HjKatEQetY/lt036ip6zhDL5gDzz98lsnr32r2dZ&#10;6lKf5T73mU985uRTDlzmEge3cMMRuIEQhwd0Y/IwdPyHwZoOC5fdQWq+zAvCwHANwdohn8EtoBSS&#10;8liJ2YYM+tRqmKkbwhWRVBFuiZStiBdEMOijjQlnRC47g/KzKIxqCx8CHmhC99Q1ChVCnGZwRS/T&#10;iHjgUWCswLoghio1iKDTQdIMWRRwhFihMpOVAy3CtkD4Illkq3xJ4UIKc4PxP/9kKGDF2kPVsW4q&#10;XMAEoJ/XaFEjIYX+QJYhYzeCL8PLgKjbSkZxolR8oCwYTJjJ3HNfKUa6psG6MOZaCKiHgoRE+FQy&#10;4wURD6KtrYKJ/UIHmDw2D2yiZ9QaoLNCsdbFa48M71CXOeczqIOzEfIhN/ROrEA541NRkC8T6CHp&#10;hSAuItwRT7tIQiiCoOIkjoyVXD1lAyI5IwPmhkwxXpo0FjnwQW+pVaCYD4JIcjZsREyInIPKgt5b&#10;JitconqPt7lfoRvUPIGP1kGQsFF/AhaZP9pYcOoMBjEG24qHw7EaGE4tIeDQbjZRUwZgMF9IHGcM&#10;7URBVoXaSAulBrHGU1vnRi0SAcDMW1KZpTqDaYPUeCB0sWIohFgQIJi4hnccYckNFQngJkyLFMk8&#10;W+Y+vNEphCvIExXq04yxWqqDsqP0MTSMJRi1GE6/IKKzgoZIutHF4HSwMSE8ArYteqILI4SbSTRx&#10;SuFr+C7zi9wDReCARYKLWmOwcOCTy+80ijJM1oDmEAqK6ijhjW5wyK5nOHQXpLEQLqWjHhpydcAX&#10;6ggxggqEQxham+pieJij8XrUbMxW3FsLRQ5ejpwJ5akigdHDBv8LYoLcKN1gmLw3IzO1TR9Oi6qs&#10;xlwNksTER4MAlLKJDDwH7cLowUwoXmRknR17cG0SvGzwu589gPJKBVQTkqE6zo7Dg7RC9I1Pocyt&#10;vsUfeyvoKBG/CPEvPq1wSVKjG3CyokccXx/suCAIFM2LMfS6rvVees1qIxmAxEYMDoDIQAlvHH71&#10;FPk8/GyiXwL6UwF+mj38CwAA//8DAFBLAwQUAAYACAAAACEApjj+l+EAAAALAQAADwAAAGRycy9k&#10;b3ducmV2LnhtbEyPTUvDQBCG74L/YRnBm91N2kYbsykiKEoRsRXE2zY7JsHsbMhu0/TfO570Nh8P&#10;7zxTrCfXiRGH0HrSkMwUCKTK25ZqDe+7h6sbECEasqbzhBpOGGBdnp8VJrf+SG84bmMtOIRCbjQ0&#10;Mfa5lKFq0Jkw8z0S77784EzkdqilHcyRw10nU6Uy6UxLfKExPd43WH1vD07Dy8pPnx+b9PrpdXxs&#10;dyFZJid61vryYrq7BRFxin8w/OqzOpTstPcHskF0GhYcz6iGVZotQTCxmCsu9jyZZwpkWcj/P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GDaCCWAQAA&#10;NQMAAA4AAAAAAAAAAAAAAAAAPAIAAGRycy9lMm9Eb2MueG1sUEsBAi0AFAAGAAgAAAAhALF0UbDS&#10;BAAAChAAABAAAAAAAAAAAAAAAAAA/gMAAGRycy9pbmsvaW5rMS54bWxQSwECLQAUAAYACAAAACEA&#10;pjj+l+EAAAALAQAADwAAAAAAAAAAAAAAAAD+CAAAZHJzL2Rvd25yZXYueG1sUEsBAi0AFAAGAAgA&#10;AAAhAHkYvJ2/AAAAIQEAABkAAAAAAAAAAAAAAAAADAoAAGRycy9fcmVscy9lMm9Eb2MueG1sLnJl&#10;bHNQSwUGAAAAAAYABgB4AQAAAgsAAAAA&#10;">
                <v:imagedata r:id="rId14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1EB55FB" wp14:editId="7AB2FE09">
                <wp:simplePos x="0" y="0"/>
                <wp:positionH relativeFrom="column">
                  <wp:posOffset>2659971</wp:posOffset>
                </wp:positionH>
                <wp:positionV relativeFrom="paragraph">
                  <wp:posOffset>5882374</wp:posOffset>
                </wp:positionV>
                <wp:extent cx="77760" cy="67680"/>
                <wp:effectExtent l="19050" t="38100" r="36830" b="46990"/>
                <wp:wrapNone/>
                <wp:docPr id="8" name="Písanie rukou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776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8126D" id="Písanie rukou 8" o:spid="_x0000_s1026" type="#_x0000_t75" style="position:absolute;margin-left:209.1pt;margin-top:462.85pt;width:6.8pt;height: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O4oWTAQAANQMAAA4AAABkcnMvZTJvRG9jLnhtbJxSQU7DMBC8I/EH&#10;y3eapFRpiZpyoELiAPQADzCO3ViNvdHaacqjeAUfY5O2tAUhpF6itceZndnZ6e3GVmyt0BtwOU8G&#10;MWfKSSiMW+b89eX+asKZD8IVogKncv6uPL+dXV5M2zpTQyihKhQyInE+a+uclyHUWRR5WSor/ABq&#10;5QjUgFYEOuIyKlC0xG6raBjHadQCFjWCVN7T7XwL8lnPr7WS4VlrrwKrcj66HpG80BVDKpCK9JqK&#10;t664iXk0m4psiaIujdxJEmcossI4EvBNNRdBsAbNLyprJIIHHQYSbARaG6l6P+QsiX84e3CrzlUy&#10;kg1mElxQLiwEhv3seuCcFraiCbSPUFA6ognAd4w0nv/D2Iqeg2ws6dkmgqoSgdbBl6b2NObMFDnH&#10;hyI56Hfru4ODBR58Pa0XyLr3tDZOWJK0+PzwwhnFsFlBwyZdSvspPJ3SEBLtoL8abDTaLhrSzTY5&#10;p/Dfu2+fvNoEJulyPB6nBEhC0nE66dE97/b//ekoBmp9EvjxuZN1tO2zLwAAAP//AwBQSwMEFAAG&#10;AAgAAAAhAPhtqKu9BgAA3RcAABAAAABkcnMvaW5rL2luazEueG1spFjLbttWEN0X6D8Q7CIb0eLD&#10;kmMjSlYNUKAFgiYF2qUiM7YQiTIoOnb+vnPmdYeUDPSxsHnv3JkzZ84MSUlv3j3vd9m3tj9uD90q&#10;ry7KPGu7zeF2292t8j8+vS9e59lxWHe3692ha1f59/aYv3v74w9vtt3X/e6G/meE0B2x2u9W+f0w&#10;PNzM509PTxdPzcWhv5vXZdnMf+m+/vZr/lajbtsv2247UMqjmTaHbmifB4DdbG9X+WZ4Lt2fsD8e&#10;HvtN68ew9JvkMfTrTfv+0O/XgyPer7uu3WXdek+8/8yz4fsDLbaU567t82y/pYKL+qK6vLp8/fM1&#10;GdbPqzzsH4nikZjs8/l5zL/+J+acNbt5mfuH/vDQ9sO2TTJJUXrwPdvInuuTQvv2eNg9Qts8+7be&#10;PVLJVVlSW7Wcan6moFM8qu3f4WkxSigy1xNvook5bPctjdb+wbs6HIknzB+HngewLuu6KJdFefWp&#10;urpZlDdleVGWCzTE8sncGObn/vF473if+zQhfOJ1Sm1P29vh3mUi6HrhOkWVzsXet9u7++E/Bm/v&#10;ukPffqBeHR/71kGqUBjn9DLP3DE8NpneN7+3X1b5T3zTZBwpBhagqsqsuZy9KupX5Swv82pWFdWs&#10;qLJqVmblrKQN1mQoaVHKibqIpeRj9YM/DH71MD1QDA1Vo6PraUPxtWIQB8fDGpHgwwmZT6IhWcWL&#10;PcmJS0lZ3aKpY0iT1bOiLig7ZZn+eUaj46QBEbIwcGD5ApBoxHEA8KLE/VyF7gsXorMgjkv6S2or&#10;R7SAPbAAdJCJWaeYEU+JE0V0jdAGel9qWRwK6zWJVS29TeLvqUBgsgklAWTEdZpTQjml8JeCFBSb&#10;c3+eEItxhEJxVFj7rIeJdmpTDICG2NFAQJ6ihtjmAQN4MBc1eogX75aGlCwWGEAOkmjrHYeDDqkc&#10;cT2BdlUI0kZFM5SywJy8VtGEZApxNSeVm8SCpxw4zIcVXP14fASyLi9YS9BExOShLBQkTKxVbVfP&#10;xwYjz/SkbIYw8rgqS+mnb8AnqEnFN1lTzpqiSbMfUWztAC9Ax1LhqzmEGzbgLWXqxow+hJZq7EVY&#10;I4MPUcpAgOTiwoe7W1lLyaGE4GtZTei0j6NHKWpLM0oM95hcUkmx9EytskudP+mDuusNAp0m8UI+&#10;peBjyuxzFKoIPZZj9hPaLpMvTlOTe0n3njQi8KuzhqrFC8HvDXgmj7h2PqNF9IjKjpykr2dwazwR&#10;muJSq9bykyhMPOgu2ZzsmOjZLMnIWDaa4EIGaeho4260GIktvhIUJg+UtFgbCTEovm6SwjbmFMeQ&#10;065ERZV9KJgt1Gp6O1Hzoq+TNZEE2EiFq2QmYlprRLG1Z070DAGq25quqh7boIUopAcweDpbIARW&#10;XCkPXgos9rid4jUtHVWeUhJbyCQGLUJwMew0a/hYMXoqvLQZNTVAh3F0/H+24CJ1Ark6GKh0/jxI&#10;5CqiCHqnOqhSLuaIs7mfF8YfC8LRuuMFWbpRuaMGU4g3VzpmGXGdZAX5aZ1cq0VyHnoV6WOWfPG5&#10;gslFKrZOV0nkvOMg+Oh7ETLaJWEv8Jl3aSOGUoShlTS+S6Dw6ciNb1kdXpXFZRWmwtLnIdFXzSiK&#10;DqV/Jp56T0LZSq/reKvYAHDuKSurhN5fdEQfa/XTlnEYkeKxmGrgHrwwPIvHNXpQJTU9umt686nZ&#10;K/D5pEWKUmGB4yo7BTZyAkFJXnTCqXlOlniPsQXQQGzok19N/bb3G4WTXcibXio40QzKA0WbGEgm&#10;I31zJIfT1zqCJHXiPJ4JJqjQliJFcbhLqaKAAVyEIheI6U1sMNEsMwtjnoJuZZI11s6qAXhJVRRX&#10;/AlF6ncgkXKSOjwyGJGOg6KOqqIlrQ2M4vFGv9JGpRrM4aRQPjD2WjxzlPsYZYGE/MkBNiEiGU+8&#10;zoae82KMoqqya6hVLfEFsKKvFZrGWpRGlp7cdLMlDzAUVSyEroSKeRG6sjHefEVRSUMVVYzSc8Mi&#10;iFSlA+up9gxxwY0HSFPLyMJdQ1hPXocICScr3C/x4Fzyt3ArDGD6J2QUzPNzhZLCXMOIc4wBCAG8&#10;+PijjM63K+CL5B/IhyKEyIgVbZgIK7igHcoBKwWlDRvVTU6IwDUxqfCB1KNTcyTGb47E6ow2AT22&#10;UnMC0wUTHKtMvJN+I9ZaBkW7Nlg4E9NEr/7IMCcWaonk+GVjhCEaBgAxsGr8HtEZRjrycnnUTUjw&#10;xrXkrIyIr50Eggc4uLqEvHD2WomA0Ib5YYLtIaDw+jIHnP0Syr8H+g+G9Gvr278BAAD//wMAUEsD&#10;BBQABgAIAAAAIQDeddv63gAAAAsBAAAPAAAAZHJzL2Rvd25yZXYueG1sTI/BUoMwEIbvzvgOmXXG&#10;mw1QapESOo6OZ22Re0pWwpQkDEmB+vSuJz3u7jf/fn+xX0zPJhx956yAeBUBQ9s41dlWwGf19pAB&#10;80FaJXtnUcAVPezL25tC5srN9oDTMbSMQqzPpQAdwpBz7huNRvqVG9DS7cuNRgYax5arUc4Ubnqe&#10;RNEjN7Kz9EHLAV80NufjxQgwr5trlVY+/q7b+h3radYy+RDi/m553gELuIQ/GH71SR1Kcjq5i1We&#10;9QLSOEsIFfCUbLbAiEjXMZU50Wa9zYCXBf/f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o7ihZMBAAA1AwAADgAAAAAAAAAAAAAAAAA8AgAAZHJzL2Uy&#10;b0RvYy54bWxQSwECLQAUAAYACAAAACEA+G2oq70GAADdFwAAEAAAAAAAAAAAAAAAAAD7AwAAZHJz&#10;L2luay9pbmsxLnhtbFBLAQItABQABgAIAAAAIQDeddv63gAAAAsBAAAPAAAAAAAAAAAAAAAAAOYK&#10;AABkcnMvZG93bnJldi54bWxQSwECLQAUAAYACAAAACEAeRi8nb8AAAAhAQAAGQAAAAAAAAAAAAAA&#10;AADxCwAAZHJzL19yZWxzL2Uyb0RvYy54bWwucmVsc1BLBQYAAAAABgAGAHgBAADnDAAAAAA=&#10;">
                <v:imagedata r:id="rId16" o:title=""/>
              </v:shape>
            </w:pict>
          </mc:Fallback>
        </mc:AlternateContent>
      </w:r>
    </w:p>
    <w:sectPr w:rsidR="00465E9E" w:rsidRPr="00E76505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409A8"/>
    <w:multiLevelType w:val="hybridMultilevel"/>
    <w:tmpl w:val="A0402D4E"/>
    <w:lvl w:ilvl="0" w:tplc="400673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307B7"/>
    <w:multiLevelType w:val="hybridMultilevel"/>
    <w:tmpl w:val="A9909FA4"/>
    <w:lvl w:ilvl="0" w:tplc="80445650">
      <w:start w:val="1"/>
      <w:numFmt w:val="lowerLetter"/>
      <w:lvlText w:val="%1.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358F5"/>
    <w:multiLevelType w:val="hybridMultilevel"/>
    <w:tmpl w:val="7FA0AD52"/>
    <w:lvl w:ilvl="0" w:tplc="8D64B990">
      <w:start w:val="1"/>
      <w:numFmt w:val="lowerLetter"/>
      <w:lvlText w:val="%1.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04CE"/>
    <w:multiLevelType w:val="hybridMultilevel"/>
    <w:tmpl w:val="0FD474E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58"/>
    <w:rsid w:val="00093D39"/>
    <w:rsid w:val="00096A82"/>
    <w:rsid w:val="00150E19"/>
    <w:rsid w:val="00205D9E"/>
    <w:rsid w:val="00451582"/>
    <w:rsid w:val="00456DBE"/>
    <w:rsid w:val="00465E9E"/>
    <w:rsid w:val="00636879"/>
    <w:rsid w:val="006A500F"/>
    <w:rsid w:val="0080235E"/>
    <w:rsid w:val="0086261A"/>
    <w:rsid w:val="00870A58"/>
    <w:rsid w:val="00A61C9A"/>
    <w:rsid w:val="00B40F9A"/>
    <w:rsid w:val="00D65142"/>
    <w:rsid w:val="00E76505"/>
    <w:rsid w:val="00FD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10B1"/>
  <w15:chartTrackingRefBased/>
  <w15:docId w15:val="{0ECA5A99-FB18-4D2F-B72A-8F000E8D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17:53:14.402"/>
    </inkml:context>
    <inkml:brush xml:id="br0">
      <inkml:brushProperty name="width" value="0.1" units="cm"/>
      <inkml:brushProperty name="height" value="0.1" units="cm"/>
      <inkml:brushProperty name="color" value="#FFFF15"/>
      <inkml:brushProperty name="ignorePressure" value="1"/>
    </inkml:brush>
  </inkml:definitions>
  <inkml:trace contextRef="#ctx0" brushRef="#br0">22 3,'-1'1,"0"-1,0 1,0-1,0 1,0-1,0 1,0 0,1 0,-1-1,0 1,0 0,1 0,-1 0,0 0,1 0,-1 0,1 0,-1 0,1 0,0 0,-1 0,1 0,0 2,-5 27,5-29,0 0,0 0,0 0,0 0,0-1,0 1,0 0,0 0,1 0,-1 0,0 0,0-1,1 1,-1 0,1 0,-1-1,0 1,1 0,0 0,-1-1,1 1,-1-1,1 1,0-1,-1 1,1-1,0 1,0-1,-1 1,1-1,0 0,0 1,0-1,0 0,-1 0,1 0,0 0,0 1,0-1,0 0,0-1,0 1,-1 0,1 0,1 0,0-1,0 0,0 1,0-1,0 0,0 0,0 0,0 0,-1 0,1-1,0 1,-1 0,1-1,-1 1,0-1,1 0,-1 1,0-1,1-2,-1 2,0 0,0-1,-1 1,1 0,-1 0,0 0,0 0,0 0,0 0,0 0,0-1,0 1,-1 0,1 0,-1 0,-1-3,2 4,-1 0,1 0,-1 1,0-1,1 0,-1 0,0 1,1-1,-1 0,0 1,0-1,0 0,0 1,0-1,0 1,0 0,0-1,0 1,0 0,0 0,0-1,0 1,0 0,0 0,0 0,0 0,0 0,0 1,0-1,0 0,0 0,0 1,0-1,0 0,-1 1,1 0,0-1,0 1,0-1,1 1,-1 0,0-1,0 1,0 0,1-1,-1 1,1 0,-1 0,0 0,1-1,-1 1,1 0,0 0,-1 0,1 0,0 0,-1 0,1 0,0 0,0 0,0 0,0 0,0 0,0 0,0 0,0 0,1 0,-1 0,0 0,0 0,1 0,-1 0,2 1,2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17:51:02.308"/>
    </inkml:context>
    <inkml:brush xml:id="br0">
      <inkml:brushProperty name="width" value="0.1" units="cm"/>
      <inkml:brushProperty name="height" value="0.1" units="cm"/>
      <inkml:brushProperty name="color" value="#FFFF15"/>
      <inkml:brushProperty name="ignorePressure" value="1"/>
    </inkml:brush>
  </inkml:definitions>
  <inkml:trace contextRef="#ctx0" brushRef="#br0">30 90,'3'-4,"-1"0,1 1,-1-1,0 0,0 0,-1-1,2-5,-2 9,0-1,-1 0,1 0,-1 0,1 0,-1 0,0 0,0 1,0-1,0 0,0 0,0 0,0 0,-1 0,1 0,-1 0,1 0,-2-2,1 4,0 0,1-1,-1 1,0 0,1 0,-1 0,1 1,-1-1,0 0,1 0,-1 0,1 0,-1 1,1-1,-1 0,0 0,1 1,-1-1,1 0,-1 1,1-1,0 1,-1-1,1 1,-1-1,1 1,0-1,-1 2,-14 16,13-16,1 0,0-1,-1 1,1-1,0 1,0 0,0 0,0-1,0 1,0 0,0 0,1 0,-1 0,1 0,-1 0,1 0,0 0,0 0,0 0,0 0,0 0,0 0,1 1,-1-1,1 0,0 3,1-3,1 1,-1 0,0-1,1 0,-1 1,1-1,0 0,0 0,0-1,0 1,0 0,0-1,0 0,6 2,-1-1,0 0,1 0,-1 0,0-1,1-1,-1 1,1-2,11 0,-18 1,1-1,-1 1,0-1,1 1,-1-1,0 0,0 0,0 0,1 0,-1 0,0 0,0 0,0-1,-1 1,1-1,0 0,0 1,-1-1,1 0,-1 0,0 0,1 0,-1 0,0 0,0 0,0-1,-1 1,1 0,-1-1,1 1,-1 0,1-4,-1 1,0 1,0 0,-1 0,1 0,-1 0,0 0,0 0,0 0,0 0,-1 0,0 1,0-1,0 0,-3-4,3 7,1-1,-1 1,0-1,1 1,-1 0,0 0,0 0,0 0,0 0,0 0,0 1,0-1,0 1,0-1,0 1,0 0,0 0,0 0,0 0,0 0,0 0,-1 0,1 1,0-1,0 1,0 0,0-1,0 1,1 0,-4 2,-1 0,0 0,0 0,0 1,1 0,-1 0,1 0,0 1,-7 8,10-11,1 0,-1 1,1-1,-1 0,1 1,0 0,0-1,0 1,0 0,1-1,-1 1,1 0,-1 0,1-1,0 1,0 0,1 0,-1 0,0-1,1 1,0 0,-1 0,3 3,-2-4,0 0,1 0,-1 0,1 0,-1-1,1 1,0 0,0-1,0 1,-1-1,2 0,-1 0,0 0,0 0,0 0,0 0,1 0,-1-1,0 1,0-1,1 0,-1 1,1-1,2-1,-3 1,0 1,0-1,-1-1,1 1,0 0,-1 0,1-1,0 1,-1-1,1 1,0-1,-1 0,1 0,-1 1,0-1,1 0,-1 0,1-1,-1 1,0 0,0 0,0-1,0 1,0 0,0-1,0 1,0-1,-1 0,1 1,0-1,-1 1,1-1,-1-2,0 2,0-1,0 1,0 0,0 0,-1 0,1-1,-1 1,1 0,-1 0,0 0,0 0,0 0,0 0,0 0,-1 0,1 0,0 0,-1 1,1-1,-1 1,0-1,0 1,0 0,1-1,-1 1,0 0,0 0,-4-1,2 1,0 0,0 0,0 0,0 0,0 0,-1 1,1 0,0 0,0 0,0 1,-1-1,1 1,0 0,-7 3,10-4,0 1,-1-1,1 1,1-1,-1 1,0 0,0-1,0 1,0 0,0 0,1 0,-1-1,0 1,0 0,1 0,-1 0,1 0,-1 0,1 1,0-1,-1 0,1 0,0 0,0 0,0 0,-1 0,1 1,1-1,-1 0,0 0,0 0,0 0,0 0,1 1,0 1,0-2,-1 1,1 0,0-1,0 1,0-1,0 1,0-1,0 0,0 1,0-1,1 0,-1 0,0 0,1 0,-1 0,1 0,-1 0,1 0,0-1,-1 1,1 0,0-1,1 1,0-1,-1 0,1 0,-1-1,0 1,1-1,-1 1,0-1,1 0,-1 0,0 0,0 0,0 0,0 0,0 0,0-1,0 1,0-1,0 0,-1 1,1-1,-1 0,1 0,-1 0,0 0,0 0,0 0,0-1,0 1,0 0,-1 0,1-1,-1 1,1 0,-1-1,0 1,0-1,0 1,0 0,0-1,-1 1,1 0,-2-4,2 5,0 1,0-1,0 1,0-1,0 1,0 0,0-1,0 1,0-1,-1 1,1-1,0 1,0 0,0-1,-1 1,1 0,0-1,0 1,-1-1,1 1,0 0,-1 0,1-1,-1 1,1 0,0 0,-1-1,1 1,-1 0,1 0,0 0,-1 0,1 0,-1-1,1 1,-1 0,1 0,-1 0,1 0,0 0,-1 1,1-1,-1 0,1 0,-1 0,1 0,-1 0,1 0,0 1,-1-1,1 0,0 0,-1 1,1-1,0 0,-1 1,1-1,0 0,-1 1,1-1,0 0,0 1,-1-1,1 1,0-1,0 1,-2 2,0 1,1-1,-1 0,1 0,0 1,0-1,-1 5,2-6,0 0,0-1,-1 1,1 0,1 0,-1-1,0 1,0 0,1-1,-1 1,1 0,-1-1,1 1,0 0,-1-1,1 1,0-1,0 1,0-1,0 0,1 1,-1-1,0 0,0 0,1 0,-1 0,2 1,1-1,-1 0,0 0,1 0,-1-1,0 1,1-1,-1 0,0 0,1 0,-1-1,0 1,1-1,5-2,-8 3,0 0,0 0,0 0,1 0,-1-1,0 1,0 0,0-1,0 1,0-1,0 1,-1-1,1 0,0 1,0-1,0 0,0 0,-1 1,1-1,0 0,-1 0,1 0,0 0,-1 0,0 0,1 0,-1 0,1 0,-1 0,0 0,0 0,0 0,0 0,1-1,-1 1,-1 0,1 0,0 0,0 0,0 0,-1 0,0-2,0 0,0 1,-1 0,1-1,-1 1,0 0,1 0,-1 0,0 0,-1 0,1 0,0 1,0-1,-1 1,1-1,-6-1,-29-2,28 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17:50:23.204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151 92,'-20'3,"13"-2,7-3,8-28,-7 29,-1-1,0 1,0-1,0 1,1 0,-1-1,-1 1,1-1,0 1,0 0,0-1,-1 1,1 0,-1-1,1 1,-1 0,1-1,-1 1,-1-1,1 2,0-1,0 1,0 0,0 0,0 1,0-1,0 0,1 0,-1 0,0 0,0 1,0-1,0 1,0-1,0 0,0 1,1 0,-1-1,0 1,0-1,1 1,-1 0,0-1,1 1,-1 0,1 0,-1 0,1-1,-1 1,1 0,0 0,-1 2,-11 30,12-32,0 0,0 1,0-1,0 1,0-1,0 0,0 1,1-1,-1 0,0 1,1-1,-1 0,1 0,-1 1,1-1,0 0,0 0,0 0,-1 0,1 0,0 0,0 0,0 0,0 0,1-1,-1 1,0 0,0-1,0 1,1 0,0-1,1 1,-1-1,0 1,0-1,0 0,0 0,0 0,0 0,1 0,-1 0,0-1,0 1,0-1,0 1,0-1,0 0,0 0,0 0,0 0,-1 0,3-2,-2 1,0 0,-1 0,1 0,-1 0,1-1,-1 1,0 0,0-1,0 1,0-1,0 0,-1 1,1-1,-1 1,0-1,1 0,-2-4,2 5,-1 1,0 0,0 0,-1-1,1 1,0 0,0-1,-1 1,1 0,-1-1,1 1,-1 0,1 0,-1 0,0 0,1-1,-1 1,0 0,0 0,0 0,0 1,0-1,0 0,0 0,0 0,0 1,-1-1,1 1,0-1,0 1,-1-1,1 1,0 0,-1-1,-1 1,-4 0,1 0,-1 0,0 1,0 0,0 0,0 1,-6 2,11-3,0 0,1 0,0-1,-1 1,1 0,-1 1,1-1,0 0,0 0,0 1,0-1,0 0,0 1,0-1,0 1,0-1,0 1,1 0,-1-1,1 1,0 0,-1-1,1 1,0 0,0 0,0-1,0 1,0 0,0 0,0-1,1 1,-1 0,1-1,0 3,-1-4,0 1,0 0,1 0,-1-1,0 1,0 0,0-1,1 1,-1 0,0-1,1 1,-1-1,1 1,-1 0,1-1,-1 1,1-1,-1 1,1-1,-1 0,1 1,-1-1,1 1,0-1,-1 0,1 0,0 1,-1-1,1 0,0 0,0 0,-1 0,1 0,0 0,-1 0,1 0,0 0,0 0,-1 0,1 0,0 0,0-1,0 0,1 1,-1-1,0 1,0-1,0 0,0 0,0 0,0 0,0 0,0 0,0 0,-1 0,1 0,0 0,-1 0,1 0,-1-1,1 1,-1 0,1 0,-1-1,0 1,0-2,0-1,0 0,0 0,-1 0,1-1,-1 1,0 0,0 0,-1 1,1-1,-1 0,0 0,0 1,-3-5,4 7,0-1,-1 0,1 1,-1 0,1-1,-1 1,1 0,-1 0,0 0,1 0,-1 0,0 0,0 0,0 0,0 1,0-1,0 1,0 0,0-1,0 1,0 0,0 0,0 0,0 1,0-1,0 0,0 1,0-1,-2 2,2-1,0 0,0 1,0-1,0 0,0 1,1-1,-1 1,1 0,-1-1,1 1,0 0,-1 0,1 0,0 0,0 0,0 0,1 0,-1 1,0-1,0 4,1-5,0 0,0 0,0 0,-1 1,1-1,0 0,0 0,1 0,-1 1,0-1,0 0,1 0,-1 0,0 0,1 0,-1 0,1 0,-1 0,1 0,0 0,-1 0,1 0,0 0,0 0,0 0,0-1,0 1,0 0,0 0,0-1,0 1,0-1,0 1,0-1,0 0,0 1,0-1,1 0,-1 0,1 0,1 1,1-1,-1 0,0 0,0-1,0 1,0-1,0 1,0-1,0 0,0 0,4-3,-6 3,0 1,0-1,0 0,0 0,-1 0,1 1,0-1,0 0,-1 0,1 0,-1 0,1 0,-1 0,0 0,1-1,-1 1,0 0,0 0,1 0,-1 0,0 0,0-1,0 1,-1 0,1 0,0 0,0 0,-1 0,1 0,0 0,-1 0,1 0,-1 0,1 0,-2-1,2 1,0 0,0 1,0-1,-1 1,1-1,0 1,0-1,-1 0,1 1,-1-1,1 1,0 0,-1-1,1 1,-1-1,1 1,-1 0,1-1,-1 1,1 0,-1-1,1 1,-1 0,0 0,1 0,-1-1,1 1,-1 0,0 0,1 0,-1 0,1 0,-1 0,0 0,1 0,-1 1,1-1,-1 0,0 0,1 0,-1 1,1-1,-1 0,1 0,-1 1,1-1,-1 1,1-1,-1 0,1 1,-1-1,1 1,0-1,-1 1,1 0,-2 1,1 0,-1 0,1 0,0 0,0 0,0 0,0 1,0-1,0 0,1 1,-1-1,1 0,0 4,4 4,-1-7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17:50:13.947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168 50,'0'-1,"-1"0,1 0,-1 0,1 0,-1 1,1-1,-1 0,1 1,-1-1,0 0,0 1,1-1,-1 1,0-1,0 1,1-1,-1 1,0 0,0-1,0 1,0 0,0 0,0 0,1-1,-1 1,0 0,-1 0,-31-2,29 2,1 0,1 0,-1 0,1 0,-1 0,1 0,0 0,-1 1,1-1,-1 1,1 0,0-1,-1 1,1 0,0 1,0-1,0 0,0 1,0-1,0 1,0-1,0 1,0 0,1 0,-1 0,-1 3,2-1,-1-1,2 1,-1 0,0-1,1 1,-1 0,1-1,0 1,0 0,1-1,-1 1,1 0,0-1,0 1,0-1,3 7,-3-8,0 0,0 0,0-1,0 1,0 0,0-1,0 1,0-1,1 0,-1 1,0-1,1 0,-1 0,1 0,0 0,-1 0,1 0,0 0,0-1,0 1,-1 0,1-1,0 0,0 1,0-1,0 0,0 0,0 0,0 0,-1 0,1-1,4 0,0-1,-1 1,1-1,0-1,-1 1,0-1,1 0,-1 0,0-1,5-4,-4 2,0 1,0-1,-1-1,0 1,8-13,-13 18,1 0,0 0,-1 0,1-1,-1 1,0 0,1-1,-1 1,0 0,0-1,0 1,0 0,0-1,0 1,0 0,0-1,-1-1,0 1,0 1,0 0,0 0,0-1,0 1,0 0,0 0,0 0,-1 1,1-1,0 0,-1 0,1 1,0-1,-1 0,1 1,-1 0,1-1,-1 1,-1 0,-4-2,0 1,1 0,-1 0,0 1,0 0,0 0,0 1,1 0,-10 2,14-2,0-1,0 1,0 0,1 0,-1 0,0 0,0 1,1-1,-1 0,0 1,1-1,-1 1,1-1,0 1,0 0,-1 0,1 0,0-1,0 1,1 0,-1 0,0 0,1 0,-1 1,1-1,0 0,0 0,-1 0,1 0,1 0,-1 0,1 4,-1-5,0 0,0 1,0-1,0 0,0 1,1-1,-1 0,0 0,1 0,-1 1,1-1,-1 0,1 0,0 0,0 0,-1 0,1 0,0 0,0 0,0 0,0 0,0-1,0 1,0 0,0-1,0 1,1 0,-1-1,0 0,0 1,1-1,-1 0,0 1,3-1,-3 0,1-1,0 1,0 0,0-1,-1 1,1-1,0 0,0 1,-1-1,1 0,-1 0,1 0,-1 0,1-1,-1 1,0 0,1-1,-1 1,0 0,0-1,0 0,0 1,1-3,0-1,-1 0,1 1,-1-1,0 0,1-9,-2 13,0 0,0 1,0-1,0 0,0 0,0 0,0 1,0-1,0 0,0 0,0 1,0-1,-1 0,1 0,0 1,0-1,-1 0,1 1,-1-1,1 0,0 1,-1-1,1 0,-1 1,0-1,1 1,-1-1,1 1,-1 0,0-1,1 1,-1-1,0 1,0 0,1 0,-1-1,0 1,0 0,1 0,-1 0,0 0,0 0,1 0,-1 0,-1 0,0 1,0 0,1 0,-1 1,1-1,0 0,-1 1,1-1,0 0,0 1,0 0,0-1,0 1,0-1,0 1,1 0,-1 0,1 0,-1-1,1 1,0 0,-1 0,1 0,0 3,0-4,0 1,-1-1,1 1,0-1,0 1,0-1,0 1,0-1,0 1,0-1,1 1,-1-1,0 1,1-1,-1 1,1-1,0 1,-1-1,1 0,0 1,0-1,0 0,0 0,0 0,0 0,0 0,0 0,3 1,-4-2,1 0,0 0,0 0,-1-1,1 1,0 0,-1 0,1-1,0 1,-1-1,1 1,-1-1,1 1,-1-1,1 1,-1-1,1 1,-1-1,1 1,-1-1,0 0,1 1,-1-1,0 0,0 0,1 1,-1-1,0 0,0 1,0-1,0 0,0-1,3-27,-3 27,1-8,-1 6,1 0,-1 0,0 0,0 0,0 0,0 0,-1 0,1 0,-1 0,0 0,0 0,-3-6,3 10,0 0,1 0,-1 0,0 0,1 0,-1 0,0 0,1 0,-1 0,0 0,1 0,-1 0,0 0,1 1,-1-1,1 0,-1 1,1-1,-1 0,0 1,1-1,-1 0,1 1,-1-1,1 1,0-1,-1 1,0 0,-13 15,12-13,-1 1,0 0,1 1,0-1,0 0,0 1,-2 8,4-12,0 0,-1 0,1 0,0 0,0 0,0 0,0 0,0 0,1 0,-1 0,0 0,0 0,1 0,-1 0,0-1,1 1,-1 0,1 0,-1 0,1 0,0 0,-1-1,1 1,0 0,-1-1,1 1,0 0,0-1,0 1,0-1,0 1,-1-1,1 1,0-1,0 0,0 0,0 1,0-1,0 0,0 0,0 0,2 0,-2 0,0 0,0 0,0 0,0 0,0 0,1 0,-1 0,0 0,0-1,0 1,0 0,0-1,0 1,0-1,0 1,0-1,0 1,0-1,-1 0,1 0,0 1,0-1,0 0,-1 0,1 0,-1 0,1 0,0 0,-1 0,0 0,1 0,-1 0,0 0,1 0,-1-2,0 1,1 1,-1-1,0 0,0 0,0 0,-1 0,1 1,0-1,-1 0,1 0,-1 1,1-1,-1 0,0 1,0-1,0 0,0 1,0-1,0 1,0 0,-2-2,-1-1,-1 1,0 0,0 0,0 0,0 1,-1 0,1 0,-1 0,1 0,-1 1,-8-1,12 2,0 0,0 0,0 0,0 0,0 0,0 0,1 1,-1-1,0 1,0-1,0 1,1 0,-1 0,0-1,0 1,1 1,-1-1,1 0,-1 0,1 0,0 1,-1-1,1 1,0-1,0 1,0 0,0-1,0 1,0 0,1-1,-1 1,1 0,-1 0,1 0,-1 0,1 0,0 2,0 2,-1 1,1-1,0 1,1-1,0 1,2 9,-3-15,1 0,-1 0,0 0,0-1,1 1,-1 0,1 0,-1 0,0 0,1 0,0-1,-1 1,1 0,0 0,-1-1,1 1,0-1,-1 1,1 0,0-1,0 1,0-1,0 0,0 1,0-1,0 0,-1 1,1-1,0 0,0 0,0 0,0 0,0 0,0 0,0 0,0 0,0 0,0-1,0 1,0 0,0-1,0 1,0 0,-1-1,1 1,0-1,0 0,0 1,-1-1,1 0,0 1,-1-1,2-1,-1 1,1-1,0-1,0 1,-1 0,1 0,-1-1,0 1,0 0,0-1,0 1,0-1,0 0,0-3,8-20,-10 30,0 0,-1 0,1 0,1-1,-1 1,1 0,-1 0,1 0,0 0,1 6,-1-9,0 0,0 0,1 0,-1-1,0 1,0 0,1 0,-1 0,1 0,-1 0,1 0,-1 0,1 0,-1-1,1 1,0 0,-1 0,1-1,1 2,-1-2,0 0,0 0,1 1,-1-1,0 0,0 0,0-1,0 1,0 0,0 0,0 0,0-1,1 1,-1-1,0 1,0-1,0 1,-1-1,1 1,0-1,0 0,1-1,25-27,-26 29,0-1,0 0,-1 0,1 0,0 0,-1 0,1 0,-1 0,1 0,-1-1,0 1,1 0,-1 0,0 0,0 0,0-1,1 1,-1 0,-1 0,1 0,0-1,0 1,0 0,-1 0,1 0,0 0,-1 0,1-1,-2 0,1 3,0 0,0 0,0 0,0-1,0 1,1 0,-1 0,0 1,0-1,1 0,-1 0,0 0,1 0,-1 3,-3 10,4-14,0 0,-1 1,1-1,0 0,0 0,0 0,0 0,0 1,0-1,0 0,0 0,0 0,0 1,0-1,0 0,0 0,1 0,-1 0,0 1,0-1,0 0,0 0,0 0,0 0,0 1,0-1,1 0,-1 0,0 0,0 0,0 0,0 0,0 0,1 1,-1-1,0 0,0 0,0 0,0 0,1 0,-1 0,0 0,0 0,1 0,0 0,-1-1,1 1,0-1,0 1,0-1,-1 0,1 1,0-1,-1 0,1 1,0-1,-1 0,1 0,-1 0,0 1,1-1,-1 0,1 0,-1 0,0 0,0 0,0 0,1 0,-1 0,0 0,0 0,0 1,0-1,-1 0,1 0,0 0,-1-2,1 3,0-1,0 1,0-1,0 1,0-1,0 1,-1 0,1-1,0 1,0-1,-1 1,1-1,0 1,-1 0,1-1,0 1,-1 0,1-1,0 1,-1 0,1-1,-1 1,1 0,-1 0,0-1,0 1,0 0,0 1,0-1,0 0,0 1,0-1,0 0,1 1,-1-1,0 1,0-1,0 1,1 0,-1-1,0 1,0 0,1-1,-1 1,1 0,-2 1,1-1,1 0,-1 0,0 0,0 0,0 1,0-1,1 0,-1 0,1 1,-1-1,1 0,-1 1,1-1,0 1,0-1,-1 0,1 1,0-1,0 1,1-1,-1 2,1-2,-1 0,0 0,1 0,0 0,-1 0,1 0,-1-1,1 1,0 0,0-1,-1 1,1 0,0-1,0 1,0-1,0 1,0-1,-1 1,1-1,0 0,2 1,-2-1,1 0,-1 0,0 1,0-1,1 0,-1 0,0 0,0-1,1 1,-1 0,0 0,0-1,0 1,1-1,-1 1,0-1,0 1,0-1,0 0,0 1,0-1,0 0,0 0,0 0,-1 0,1 0,0 0,0 0,-1 0,1 0,-1 0,1 0,-1 0,1-1,-1 1,0 0,0 0,1-1,-1 1,0 0,0 0,0 0,0-1,-1-1,1 3,0 0,0-1,0 1,0-1,0 1,0 0,0-1,0 1,0 0,-1-1,1 1,0 0,0-1,0 1,-1 0,1-1,0 1,0 0,-1 0,1-1,0 1,-1 0,1 0,0-1,-1 1,1 0,0 0,-1 0,1 0,0 0,-1-1,1 1,-1 0,1 0,0 0,-1 0,1 0,0 0,-1 0,1 0,-1 1,1-1,0 0,-1 0,1 0,0 0,-1 0,1 1,0-1,-1 0,1 0,0 0,-1 1,1-1,0 0,0 1,-1-1,1 0,0 0,0 1,-1 0,0-1,1 1,-1 0,0-1,0 1,1 0,-1-1,0 1,1 0,-1 0,1 0,-1 0,1-1,-1 1,1 0,0 0,-1 0,1 0,0 0,0 0,0 0,0 0,-1 0,2 1,-1-1,1-1,-1 0,1 0,-1 0,1 0,-1-1,1 1,-1 0,1 0,-1 0,0 0,1 0,-1-1,1 1,-1 0,1 0,-1-1,0 1,1 0,-1-1,0 1,1 0,-1-1,0 1,1-1,-1 1,0 0,0-1,1 1,-1-1,0 1,0-1,11-17,-10 16,-1 0,1 0,0 1,-1-1,0 0,1 0,-1 0,0 0,0 0,0 0,0-1,0 1,-1 0,1 0,-1 1,1-1,-1 0,1 0,-1 0,0 0,0 0,-3-3,3 4,0 1,0-1,0 0,-1 0,1 1,0-1,0 0,-1 1,1 0,-1-1,1 1,0 0,-1-1,1 1,-1 0,1 0,-1 0,1 0,0 1,-1-1,1 0,-1 1,1-1,0 1,-1-1,1 1,0-1,-1 1,1 0,0 0,0 0,0 0,-2 1,0 2,-1 1,1 0,0 0,0 0,1 0,-1 1,1-1,0 1,1-1,-1 1,1 0,1 0,-1 0,1-1,-1 1,2 0,0 8,0-12,0-1,0 1,1-1,-1 1,0-1,1 1,-1-1,1 0,-1 0,1 0,0 0,-1 0,1 0,0 0,0 0,0-1,0 1,0-1,0 1,-1-1,1 0,0 0,0 0,0 0,0 0,4-1,-2 1,0 0,0-1,0 1,0-1,0 0,0-1,-1 1,1 0,0-1,-1 0,1 0,4-3,-6 2,0 1,-1-1,1 1,-1-1,1 1,-1-1,0 0,0 0,0 0,0 1,0-1,-1 0,0 0,1-4,0-6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17:50:05.79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18 34,'1'3,"0"1,-1-1,1 1,0-1,1 1,-1-1,1 0,0 0,-1 1,1-1,1 0,-1-1,0 1,1 0,-1-1,1 1,0-1,0 0,0 0,0 0,0 0,0 0,1-1,-1 1,1-1,-1 0,6 1,-7-2,0 1,0 0,1-1,-1 1,0-1,0 0,0 0,1 0,-1 0,0 0,0 0,0-1,1 1,-1-1,0 0,0 1,0-1,0 0,0 0,0 0,0-1,-1 1,1 0,0-1,-1 1,1-1,0 1,-1-1,0 0,1 0,-1 1,0-1,0 0,0 0,0 0,-1 0,1-1,0 1,-1 0,0 0,1 0,-1 0,0-1,0 1,0-3,0 3,-1 1,1-1,0 0,0 1,0-1,-1 1,1-1,-1 1,0-1,1 1,-1-1,0 1,0 0,0-1,0 1,0 0,0 0,0-1,0 1,0 0,0 0,-1 0,1 1,0-1,-1 0,1 0,-1 1,1-1,-1 1,1-1,-1 1,0 0,1-1,-1 1,1 0,-1 0,0 0,1 0,-1 1,1-1,-3 1,-2 0,1 0,0 0,0 0,-1 1,1 0,0 0,1 0,-1 1,0-1,0 1,-5 5,9-7,0 0,-1 0,1 0,0 1,0-1,0 1,0-1,0 1,0-1,0 1,0-1,0 1,1 0,-1-1,1 1,-1 0,1 0,0-1,0 1,0 0,0 0,0 0,0 2,1-3,0 1,0-1,0 1,0-1,0 1,1-1,-1 1,0-1,1 0,-1 0,1 0,-1 0,1 0,0 0,-1 0,1 0,0-1,0 1,-1-1,1 1,0-1,3 1,1 0,0 0,0 0,0-1,1 0,-1 0,0 0,0-1,0 0,6-2,-10 3,-1-1,1 1,-1-1,1 0,-1 0,1 0,-1 0,0 0,1 0,-1 0,0 0,0-1,0 1,0 0,0-1,0 1,0-1,0 1,-1-1,1 1,-1-1,1 1,-1-1,1 0,-1 1,0-1,0 0,0 1,0-1,0 0,0 0,0 1,-1-1,1 0,0 1,-2-3,1 1,0 0,-1 0,1 0,-1 0,1 1,-1-1,0 1,0-1,0 1,-1 0,1 0,0 0,-1 0,0 0,1 0,-1 1,0-1,0 1,0 0,-3-1,2 0,0 1,0-1,-1 1,1 1,-1-1,1 1,0-1,-1 1,1 1,-1-1,1 0,-1 1,-7 2,10-1,0-1,0 0,1 1,-1-1,0 1,1-1,-1 1,1 0,0-1,0 1,-1 0,1 0,0 0,1 0,-1 0,0 0,1 1,-1-1,1 0,-1 0,1 0,0 0,0 1,0-1,0 0,1 0,-1 3,0-3,1 0,-1 1,0-1,1 0,-1 0,1 1,0-1,-1 0,1 0,0 0,1 0,-1 0,0 0,0 0,1 0,-1-1,1 1,0 0,-1-1,1 1,0-1,0 0,0 0,0 0,4 2,2-2,0 0,1 0,-1-1,0 0,0 0,0-1,12-2,-19 2,1 1,-1 0,1 0,0-1,-1 1,1-1,-1 0,1 1,-1-1,0 0,1 0,-1 0,0 0,1 0,-1 0,0 0,0 0,0 0,0-1,0 1,0 0,0-1,-1 1,1-1,0 1,-1-1,1 1,-1-1,0 1,1-1,-1 1,0-1,0 0,0 1,0-1,0 0,0 1,-1-1,1 1,0-1,-1 1,1-1,-2-2,1 3,1 0,-1-1,1 1,-1 0,1 0,-1 0,1 0,-1 0,0 0,0 0,0 0,1 0,-1 0,0 1,0-1,0 0,0 0,0 1,-1-1,1 1,0-1,0 1,0-1,0 1,-1 0,1 0,0-1,0 1,-1 0,1 0,0 0,0 1,-1-1,1 0,0 0,0 1,0-1,-1 0,1 1,0-1,0 1,0 0,0-1,0 1,0 0,-2 1,-1 1,0 0,0 0,1 1,-1 0,1-1,0 1,0 0,0 0,0 1,-2 4,7-13,0 3,-1-1,0 0,1 1,-1-1,0 0,0 0,0 0,-1 0,1 0,0 0,-1 0,1 0,-1 0,0-1,0 1,0 0,0 0,0-3,-1 5,1-1,-1 1,1 0,-1-1,0 1,1 0,-1 0,0 0,1 0,-1 0,1 0,-1 0,0 0,1 0,-1 0,0 0,1 0,-1 0,1 0,-1 0,0 1,1-1,-1 0,1 0,-1 1,1-1,-1 1,1-1,-1 0,1 1,-1-1,1 1,-1-1,0 2,-16 16,15-15,1 0,0 0,0-1,0 1,1 0,-1 0,1 0,-1 0,1 0,0 4,0-6,0-1,0 1,0 0,0 0,0-1,0 1,0 0,1 0,-1 0,0-1,0 1,1 0,-1-1,1 1,-1 0,0-1,1 1,-1 0,1-1,0 1,-1-1,1 1,-1-1,1 1,0-1,-1 1,1-1,0 0,0 1,-1-1,1 0,0 0,0 1,-1-1,1 0,0 0,0 0,0 0,-1 0,1 0,0 0,1-1,-1 1,0 0,0-1,1 1,-1-1,0 0,0 1,0-1,0 0,0 1,0-1,0 0,0 0,-1 0,1 0,0 0,0 0,-1 0,1 0,-1 0,1 0,-1 0,1 0,-1-1,1 1,-1 0,0 0,0 0,0-1,0 1,0 0,0 0,0-1,0 1,0 0,-1-2,1 2,0-1,-1 0,1 1,0-1,-1 0,0 1,1-1,-1 0,0 1,0-1,1 1,-1 0,-1-1,1 1,0 0,0-1,0 1,-1 0,1 0,0 0,-1 0,1 0,-1 1,1-1,-1 0,-1 0,1 1,0 0,0 0,0 0,0 0,0 0,0 1,1-1,-1 0,0 1,0 0,0-1,1 1,-1 0,0 0,1 0,-1 0,1 0,-1 0,1 1,-1-1,1 1,0-1,0 0,0 1,0 0,0-1,0 1,0 0,0-1,1 1,-1 0,0 0,0 3,1-3,0-1,-1 1,1 0,0 0,0 0,0-1,0 1,0 0,0 0,0-1,1 1,-1 0,0 0,1-1,0 1,-1 0,1-1,0 1,0-1,0 1,0-1,0 1,0-1,1 0,-1 1,0-1,1 0,-1 0,1 0,-1 0,1 0,-1-1,1 1,0 0,2 0,2 0,-1-1,0 1,1-1,-1 0,0-1,1 1,-1-1,9-3,-12 4,0 0,-1-1,1 1,-1-1,1 0,-1 1,1-1,-1 0,1 0,-1 0,1 0,-1 0,0 0,0 0,0 0,1-1,-1 1,0 0,-1-1,1 1,0-1,0 1,-1-1,1 1,0-1,-1 1,0-1,1 0,-1 1,0-1,0-2,-2-4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17:50:00.00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110 34,'-2'0,"0"1,1-1,-1 1,0 0,0-1,1 1,-1 0,1 0,-1 1,1-1,-1 0,1 0,0 1,-1-1,1 1,0-1,0 1,0-1,0 1,0 0,1 0,-1-1,0 1,1 0,-1 0,1 0,0-1,0 1,-1 0,1 0,1 0,-1 3,0-2,0-1,0 0,0 1,0-1,0 0,0 0,1 1,-1-1,1 0,-1 0,1 0,0 1,0-1,0 0,0 0,0 0,1-1,-1 1,1 0,-1 0,1-1,-1 1,1-1,0 1,0-1,0 0,0 0,3 2,-2-3,0 0,0 0,0 0,0 0,0 0,-1-1,1 0,0 1,0-1,-1 0,1 0,0-1,-1 1,1 0,-1-1,0 0,1 1,-1-1,0 0,0 0,0 0,0 0,-1-1,1 1,0-1,-1 1,0-1,1 1,-1-1,0 0,0 1,-1-1,1 0,-1 0,1 0,-1 1,0-1,0 0,-1-5,0 6,0 1,0-1,0 1,-1-1,1 1,0 0,-1-1,0 1,1 0,-1 0,1 0,-1 0,0 1,0-1,0 0,1 1,-1-1,0 1,0 0,0-1,0 1,0 0,0 0,-3 1,-4-1,0 0,0 1,0 0,-9 2,16-2,0-1,0 1,0 0,1 0,-1 0,0 0,1 0,-1 0,0 0,1 1,-1-1,1 0,0 1,-1-1,1 1,0 0,0-1,0 1,0 0,0 0,1 0,-1-1,0 1,1 0,0 0,-1 0,1 0,0 0,0 0,0 0,0 0,0 0,0 0,1 0,-1 0,1 0,0 0,-1 0,1 0,0-1,0 1,0 0,0-1,0 1,0 0,1-1,-1 1,1-1,-1 0,1 1,-1-1,1 0,0 0,-1 0,1 0,0 0,0-1,0 1,0 0,-1-1,1 0,0 1,4-1,-2 1,1-1,0 1,0-1,-1 0,1 0,0-1,0 1,-1-1,1 0,-1-1,1 1,-1-1,1 0,3-2,-5 2,-1 0,1-1,-1 1,1 0,-1-1,0 0,0 1,0-1,-1 0,1 0,-1 0,1 0,-1 0,0 0,0-1,-1 1,1 0,0-1,-1 1,0-6,0 8,0 0,0 1,1-1,-1 0,0 0,0 0,0 0,0 1,-1-1,1 0,0 0,0 0,0 0,-1 1,1-1,0 0,-1 0,1 1,-1-1,1 0,-1 1,1-1,-1 0,1 1,-1-1,0 1,1-1,-1 1,0-1,1 1,-1 0,0-1,0 1,0 0,1-1,-1 1,0 0,0 0,-1 0,1 0,-1 0,1 0,0 1,0-1,0 1,0-1,-1 1,1-1,0 1,0 0,0 0,0-1,0 1,1 0,-1 0,0 0,0 0,0 0,1 0,-1 0,0 0,1 0,-1 0,1 1,0-1,-1 0,1 1,-3 30,3-31,0 0,0 0,0 0,0 0,0 0,0 0,0 0,1 0,-1 0,0 0,1 0,-1 0,0 0,1 0,-1-1,1 1,-1 0,1 0,0-1,-1 1,1 0,0-1,0 1,-1 0,1-1,0 1,0-1,0 1,1-1,-1 0,0 0,0 0,-1 0,1-1,0 1,0 0,-1 0,1-1,0 1,-1-1,1 1,0-1,-1 1,1-1,-1 1,1-1,-1 0,1 1,-1-1,1 0,-1 1,0-1,1 0,-1 0,0 1,1-1,-1 0,0 0,0 0,0 1,0-1,0 0,0 0,0 0,0 1,0-1,-1-1,2-1,-1 1,0-1,-1 1,1-1,0 0,-1 1,1-1,-1 1,0-1,0 1,-1-3,1 4,0 0,0 0,0 0,0 0,-1 0,1 0,0 0,0 0,-1 1,1-1,-1 0,1 1,0-1,-1 1,1 0,-1-1,1 1,-1 0,1 0,-1 0,0 0,1 0,-1 0,1 1,-1-1,1 0,0 1,-1-1,1 1,-1-1,1 1,0 0,-1 0,1 0,0 0,0-1,0 2,0-1,0 0,0 0,0 0,-2 3,2-3,0 1,-1-1,1 1,0 0,0 0,0 0,0 0,0 0,0 0,1 0,-1 0,1 0,-1 0,1 0,0 0,0 0,0 0,0 1,0-1,0 0,1 0,-1 0,1 0,-1 0,1 0,0 0,0 0,0 0,0 0,2 2,-3-4,1 1,-1-1,1 1,0-1,-1 1,1-1,0 0,-1 1,1-1,0 0,0 1,-1-1,1 0,0 0,0 0,0 0,-1 0,1 0,0 0,0 0,0 0,-1 0,1 0,0-1,0 1,-1 0,1 0,0-1,-1 1,1 0,0-1,-1 1,1-1,0 1,-1-1,1 1,-1-1,1 0,-1 1,1-1,-1 0,1 1,-1-1,0 0,1 0,-1 1,0-1,0 0,1 0,0-1,-1 0,1 0,0 1,-1-1,1 0,-1 0,1 0,-1 1,0-1,0 0,0 0,0 0,0 0,0 0,0 0,-1 0,1 1,-1-1,1 0,-1 0,-1-2,1 3,0 0,0 0,0 0,1 1,-1-1,0 0,0 1,0-1,0 1,0-1,0 1,0-1,0 1,0 0,-1 0,1-1,0 1,0 0,0 0,0 0,0 0,0 0,-1 0,1 1,0-1,0 0,0 1,0-1,0 0,0 1,0-1,0 1,0 0,0-1,0 1,0 0,1-1,-1 1,0 0,0 0,1 0,-1 0,1 0,-1 0,0 0,1 0,0 0,-1 2,-1-1,1 0,0 0,0 0,0 0,0 0,1 1,-1-1,1 0,-1 0,1 1,0-1,0 0,0 1,0-1,0 1,0-1,1 0,-1 0,1 1,0-1,-1 0,1 0,0 0,2 3,-3-5,0 1,1-1,-1 0,0 1,1-1,-1 0,0 1,1-1,-1 0,1 0,-1 1,0-1,1 0,-1 0,1 0,-1 1,1-1,-1 0,1 0,-1 0,1 0,-1 0,1 0,-1 0,1 0,-1 0,1 0,-1-1,1 1,-1 0,0 0,1-1,11-13,0-23,-12 35,0 0,0 0,0 0,0 0,0 0,0 0,-1 0,1 0,-1 1,1-1,-1 0,0 0,0 0,0 1,0-1,0 0,0 1,0-1,0 1,-1-1,1 1,-1 0,1-1,-1 1,1 0,-1 0,0 0,0 0,1 0,-1 1,0-1,0 1,0-1,0 1,0-1,0 1,0 0,1 0,-1 0,0 0,0 0,0 1,0-1,0 0,0 1,0 0,0-1,1 1,-1 0,0 0,0 0,1 0,-1 0,1 0,-3 3,2-1,-1-1,2 1,-1 0,0 0,0 0,1 0,0 0,0 0,0 0,0 0,0 1,0-1,1 0,-1 0,1 1,0-1,0 0,1 1,-1-1,1 0,-1 1,1-1,0 0,2 5,-2-6,-1-1,1 1,0 0,0-1,0 1,0 0,0-1,0 1,0-1,0 0,1 1,-1-1,1 0,-1 0,1 0,-1 0,1 0,-1 0,1 0,0-1,0 1,-1 0,1-1,0 0,0 1,0-1,-1 0,1 0,0 0,0 0,0 0,0 0,0-1,-1 1,1-1,0 1,0-1,-1 0,1 1,0-1,-1 0,1 0,-1 0,3-3,1 0,0 0,-1 0,1 0,-1-1,0 0,-1 0,1 0,-1 0,0-1,0 1,2-10,-3 12,-1 0,0 0,0 0,-1 0,1 0,0 0,-1-1,0 1,0 0,0-1,0 1,-1 0,1 0,-1 0,0-1,0 1,0 0,0 0,0 0,-1 0,1 0,-1 1,-2-4,2 4,-1 0,1 1,0-1,-1 1,1-1,-1 1,1 0,-1 0,1 1,-1-1,0 0,1 1,-1-1,0 1,0 0,0 0,1 0,-1 1,0-1,0 0,1 1,-1 0,0 0,-2 1,-6 2,0 0,0 1,1 1,-13 8,21-12,0-1,0 1,0 1,0-1,0 0,1 0,-1 1,1-1,-1 1,1-1,0 1,0 0,0-1,0 1,1 0,-1 0,1 0,0-1,0 1,0 3,0-4,0 0,0 0,0 0,0 0,0-1,1 1,-1 0,1 0,-1 0,1 0,0-1,0 1,0 0,0-1,0 1,0-1,0 1,0-1,1 1,-1-1,1 0,-1 0,1 1,-1-1,1 0,0-1,-1 1,1 0,0 0,2 0,0-1,0 1,1-1,-1 0,0 0,1-1,-1 1,0-1,0 0,1 0,-1-1,0 1,0-1,0 0,0 0,-1 0,6-4,-7 4,0 1,1-1,-1 0,0 0,0 0,0 0,0-1,-1 1,1 0,-1-1,1 1,-1-1,0 0,0 1,0-1,0 0,0 0,-1 0,1 0,-1 1,0-1,0 0,0 0,0 0,-1-4,1 7,0 0,0 0,0-1,0 1,0 0,0 0,0-1,-1 1,1 0,0 0,0 0,0-1,0 1,0 0,0 0,-1 0,1-1,0 1,0 0,0 0,0 0,-1 0,1 0,0-1,0 1,0 0,-1 0,1 0,0 0,0 0,-1 0,1 0,0 0,0 0,0 0,-1 0,1 0,0 0,0 0,-1 0,1 0,0 0,-1 0,-11 9,-7 16,16-18,0-1,0 1,1 0,0-1,0 1,0 0,0 13,2-18,0-1,0 1,0 0,1 0,-1-1,0 1,1-1,-1 1,1 0,0-1,-1 1,1-1,0 1,0-1,0 0,0 1,0-1,0 0,1 0,-1 0,0 1,1-1,-1-1,0 1,1 0,-1 0,1 0,0-1,-1 1,1-1,0 1,-1-1,1 0,0 0,-1 0,1 0,2 0,0 0,0-1,1 1,-1-1,0-1,0 1,0 0,0-1,0 0,-1 0,1 0,0 0,-1-1,1 1,4-6,-6 6,0 0,1 0,-1 0,0 0,0 0,-1 0,1-1,0 1,-1-1,1 0,-1 1,0-1,0 0,0 0,0 1,-1-1,1 0,-1 0,0 0,0 0,0 0,0-3,-1 3,0 1,-1 0,1 0,-1 0,1 0,-1 0,0 0,0 0,0 1,0-1,0 1,0-1,0 1,0 0,-1 0,1 0,0 0,-1 0,1 0,-1 1,1-1,-5 0,1 1,0-1,1 0,-1 1,0 0,1 0,-1 1,0-1,1 1,-9 3,13-4,-1 1,1-1,0 1,0-1,0 1,0 0,-1-1,1 1,0 0,0 0,0 0,1 0,-1 0,0 0,0 0,0 0,1 0,-1 0,0 1,1-1,-1 0,1 0,0 1,-1-1,1 0,0 0,0 1,0-1,0 0,0 1,0-1,0 0,0 1,0-1,1 0,-1 0,1 1,0 1,1 0,-1 0,1 0,0 0,0 0,0-1,0 1,0-1,0 1,1-1,-1 0,1 0,0 0,-1 0,6 1,-6-2,1 0,-1 0,1 0,-1 0,1-1,0 1,0-1,-1 0,1 1,0-2,-1 1,1 0,0 0,0-1,-1 1,1-1,-1 0,1 0,0 0,-1 0,0-1,1 1,-1 0,0-1,0 0,3-2,-2 1,0 0,-1-1,1 1,-1-1,0 0,0 0,0 0,0 0,-1 0,0 0,1 0,-2 0,1-1,0 1,-1 0,0-6,-1-1,-2 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171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dcterms:created xsi:type="dcterms:W3CDTF">2022-06-02T18:16:00Z</dcterms:created>
  <dcterms:modified xsi:type="dcterms:W3CDTF">2022-06-14T18:02:00Z</dcterms:modified>
</cp:coreProperties>
</file>