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EF41" w14:textId="695C93A6" w:rsidR="00D60FD9" w:rsidRDefault="00297A5B" w:rsidP="00297A5B">
      <w:pPr>
        <w:pStyle w:val="Nzov"/>
        <w:jc w:val="center"/>
        <w:rPr>
          <w:b/>
          <w:bCs/>
          <w:lang w:val="sk-SK"/>
        </w:rPr>
      </w:pPr>
      <w:r w:rsidRPr="00297A5B">
        <w:rPr>
          <w:b/>
          <w:bCs/>
          <w:lang w:val="sk-SK"/>
        </w:rPr>
        <w:t>Periodický dej</w:t>
      </w:r>
    </w:p>
    <w:p w14:paraId="1F9939CC" w14:textId="02F15562" w:rsidR="00297A5B" w:rsidRDefault="00297A5B" w:rsidP="00297A5B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Mechanický pohyb – mení svoj pohybový stav vzhľadom na nejaké teleso</w:t>
      </w:r>
    </w:p>
    <w:p w14:paraId="0CB8DF8C" w14:textId="5ABA1E08" w:rsidR="00297A5B" w:rsidRDefault="00960DEE" w:rsidP="00297A5B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Kmitavý</w:t>
      </w:r>
      <w:r w:rsidR="00297A5B">
        <w:rPr>
          <w:lang w:val="sk-SK"/>
        </w:rPr>
        <w:t xml:space="preserve"> Pohyb – teleso mení svoj pohybový stav vzhľadom na </w:t>
      </w:r>
      <w:r w:rsidR="00297A5B" w:rsidRPr="00297A5B">
        <w:rPr>
          <w:b/>
          <w:bCs/>
          <w:lang w:val="sk-SK"/>
        </w:rPr>
        <w:t>rovnovážnu polohu</w:t>
      </w:r>
      <w:r w:rsidR="00297A5B">
        <w:rPr>
          <w:lang w:val="sk-SK"/>
        </w:rPr>
        <w:t xml:space="preserve"> (RP), poznáme:</w:t>
      </w:r>
    </w:p>
    <w:p w14:paraId="04C09D93" w14:textId="4396CD6F" w:rsidR="00297A5B" w:rsidRDefault="00297A5B" w:rsidP="00297A5B">
      <w:pPr>
        <w:pStyle w:val="Odsekzoznamu"/>
        <w:numPr>
          <w:ilvl w:val="1"/>
          <w:numId w:val="2"/>
        </w:numPr>
        <w:rPr>
          <w:lang w:val="sk-SK"/>
        </w:rPr>
      </w:pPr>
      <w:r>
        <w:rPr>
          <w:lang w:val="sk-SK"/>
        </w:rPr>
        <w:t> Periodický – pravidelne sa opakuje</w:t>
      </w:r>
    </w:p>
    <w:p w14:paraId="0B54008E" w14:textId="4C3FFD36" w:rsidR="00297A5B" w:rsidRDefault="00297A5B" w:rsidP="00297A5B">
      <w:pPr>
        <w:pStyle w:val="Odsekzoznamu"/>
        <w:numPr>
          <w:ilvl w:val="1"/>
          <w:numId w:val="2"/>
        </w:numPr>
        <w:rPr>
          <w:lang w:val="sk-SK"/>
        </w:rPr>
      </w:pPr>
      <w:r>
        <w:rPr>
          <w:lang w:val="sk-SK"/>
        </w:rPr>
        <w:t xml:space="preserve"> Neperiodický – neopakuje sa </w:t>
      </w:r>
    </w:p>
    <w:p w14:paraId="21B67537" w14:textId="4AEF9EA1" w:rsidR="00F43935" w:rsidRDefault="00F43935" w:rsidP="00F43935">
      <w:pPr>
        <w:rPr>
          <w:lang w:val="sk-SK"/>
        </w:rPr>
      </w:pPr>
    </w:p>
    <w:p w14:paraId="65A566C5" w14:textId="6959B735" w:rsidR="00F43935" w:rsidRPr="00F43935" w:rsidRDefault="00F43935" w:rsidP="00F43935">
      <w:pPr>
        <w:ind w:left="360"/>
        <w:rPr>
          <w:b/>
          <w:bCs/>
          <w:lang w:val="sk-SK"/>
        </w:rPr>
      </w:pPr>
      <w:r w:rsidRPr="00F43935">
        <w:rPr>
          <w:b/>
          <w:bCs/>
          <w:lang w:val="sk-SK"/>
        </w:rPr>
        <w:t>Periodický dej</w:t>
      </w:r>
    </w:p>
    <w:p w14:paraId="6A16CF20" w14:textId="6FB8DE44" w:rsidR="00297A5B" w:rsidRDefault="00297A5B" w:rsidP="00297A5B">
      <w:pPr>
        <w:rPr>
          <w:lang w:val="sk-SK"/>
        </w:rPr>
      </w:pPr>
    </w:p>
    <w:p w14:paraId="2233D08A" w14:textId="27A33795" w:rsidR="00297A5B" w:rsidRPr="00297A5B" w:rsidRDefault="00297A5B" w:rsidP="00297A5B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Graf periodického deja je </w:t>
      </w:r>
      <w:r w:rsidR="0097174F">
        <w:rPr>
          <w:lang w:val="sk-SK"/>
        </w:rPr>
        <w:t>sínusoida</w:t>
      </w:r>
      <w:r>
        <w:rPr>
          <w:lang w:val="sk-SK"/>
        </w:rPr>
        <w:t xml:space="preserve"> </w:t>
      </w:r>
    </w:p>
    <w:p w14:paraId="06F0FDA9" w14:textId="793B7B3F" w:rsidR="00297A5B" w:rsidRDefault="00F43935" w:rsidP="00F43935">
      <w:pPr>
        <w:pStyle w:val="Odsekzoznamu"/>
        <w:numPr>
          <w:ilvl w:val="0"/>
          <w:numId w:val="2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8B9B01" wp14:editId="1E30C736">
                <wp:simplePos x="0" y="0"/>
                <wp:positionH relativeFrom="column">
                  <wp:posOffset>2616200</wp:posOffset>
                </wp:positionH>
                <wp:positionV relativeFrom="paragraph">
                  <wp:posOffset>46670</wp:posOffset>
                </wp:positionV>
                <wp:extent cx="3007080" cy="87480"/>
                <wp:effectExtent l="38100" t="38100" r="41275" b="46355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070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9278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5" o:spid="_x0000_s1026" type="#_x0000_t75" style="position:absolute;margin-left:205.3pt;margin-top:2.95pt;width:238.2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313C02" wp14:editId="729E350A">
                <wp:simplePos x="0" y="0"/>
                <wp:positionH relativeFrom="column">
                  <wp:posOffset>2727800</wp:posOffset>
                </wp:positionH>
                <wp:positionV relativeFrom="paragraph">
                  <wp:posOffset>-343210</wp:posOffset>
                </wp:positionV>
                <wp:extent cx="2525760" cy="786960"/>
                <wp:effectExtent l="57150" t="38100" r="46355" b="51435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5760" cy="7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48550" id="Písanie rukou 4" o:spid="_x0000_s1026" type="#_x0000_t75" style="position:absolute;margin-left:214.1pt;margin-top:-27.7pt;width:200.3pt;height:6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">
                <v:imagedata r:id="rId8" o:title=""/>
              </v:shape>
            </w:pict>
          </mc:Fallback>
        </mc:AlternateContent>
      </w:r>
      <w:r>
        <w:rPr>
          <w:lang w:val="sk-SK"/>
        </w:rPr>
        <w:t>napr. EKG, seizmograf</w:t>
      </w:r>
    </w:p>
    <w:p w14:paraId="640CF5A7" w14:textId="6039046C" w:rsidR="00F43935" w:rsidRDefault="00F43935" w:rsidP="00F43935">
      <w:pPr>
        <w:rPr>
          <w:lang w:val="sk-SK"/>
        </w:rPr>
      </w:pPr>
    </w:p>
    <w:p w14:paraId="066B8DA3" w14:textId="12C9BD65" w:rsidR="00F43935" w:rsidRDefault="00F43935" w:rsidP="00F43935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Kmit – časť periodického deja ktorá sa opakuje</w:t>
      </w:r>
    </w:p>
    <w:p w14:paraId="60739040" w14:textId="77A9B07E" w:rsidR="00F43935" w:rsidRDefault="00F43935" w:rsidP="00F43935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Kyv – polovica kmitu</w:t>
      </w:r>
    </w:p>
    <w:p w14:paraId="5BE3B27C" w14:textId="4EB757C3" w:rsidR="00F43935" w:rsidRDefault="00F43935" w:rsidP="00F43935">
      <w:pPr>
        <w:rPr>
          <w:lang w:val="sk-SK"/>
        </w:rPr>
      </w:pPr>
    </w:p>
    <w:p w14:paraId="7524685D" w14:textId="621C74C6" w:rsidR="00F43935" w:rsidRPr="00F43935" w:rsidRDefault="00F43935" w:rsidP="00F43935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F43935">
        <w:rPr>
          <w:b/>
          <w:bCs/>
          <w:lang w:val="sk-SK"/>
        </w:rPr>
        <w:t>Harmonicky Kmitavý pohyb</w:t>
      </w:r>
      <w:r>
        <w:rPr>
          <w:b/>
          <w:bCs/>
          <w:lang w:val="sk-SK"/>
        </w:rPr>
        <w:t xml:space="preserve"> </w:t>
      </w:r>
      <w:r w:rsidRPr="00F43935">
        <w:rPr>
          <w:lang w:val="sk-SK"/>
        </w:rPr>
        <w:t>(HKP)</w:t>
      </w:r>
    </w:p>
    <w:p w14:paraId="5FA358BF" w14:textId="2014B227" w:rsidR="00F43935" w:rsidRPr="00F43935" w:rsidRDefault="00F43935" w:rsidP="00F43935">
      <w:pPr>
        <w:pStyle w:val="Odsekzoznamu"/>
        <w:rPr>
          <w:b/>
          <w:bCs/>
          <w:lang w:val="sk-SK"/>
        </w:rPr>
      </w:pPr>
    </w:p>
    <w:p w14:paraId="78B8ABCA" w14:textId="4CB238EB" w:rsidR="00F43935" w:rsidRP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lang w:val="sk-SK"/>
        </w:rPr>
        <w:t> Najjednoduchší</w:t>
      </w:r>
    </w:p>
    <w:p w14:paraId="0F7D1599" w14:textId="7620689C" w:rsidR="00F43935" w:rsidRP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lang w:val="sk-SK"/>
        </w:rPr>
        <w:t> Periodický kmitavý pohyb</w:t>
      </w:r>
    </w:p>
    <w:p w14:paraId="545A31A4" w14:textId="6B86DD51" w:rsidR="00F43935" w:rsidRP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lang w:val="sk-SK"/>
        </w:rPr>
        <w:t xml:space="preserve"> T </w:t>
      </w:r>
      <w:r>
        <w:t>[s]</w:t>
      </w:r>
      <w:r>
        <w:rPr>
          <w:lang w:val="sk-SK"/>
        </w:rPr>
        <w:t xml:space="preserve"> – perióda – čas za ktorý sa dej opakuje</w:t>
      </w:r>
    </w:p>
    <w:p w14:paraId="029B2A12" w14:textId="00457EB5" w:rsid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450D9E8" wp14:editId="6A5B1F3F">
                <wp:simplePos x="0" y="0"/>
                <wp:positionH relativeFrom="column">
                  <wp:posOffset>4704851</wp:posOffset>
                </wp:positionH>
                <wp:positionV relativeFrom="paragraph">
                  <wp:posOffset>-104628</wp:posOffset>
                </wp:positionV>
                <wp:extent cx="726480" cy="328320"/>
                <wp:effectExtent l="57150" t="38100" r="54610" b="5270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648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0C165" id="Písanie rukou 30" o:spid="_x0000_s1026" type="#_x0000_t75" style="position:absolute;margin-left:369.75pt;margin-top:-8.95pt;width:58.6pt;height:2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7BB22C" wp14:editId="7FD84379">
                <wp:simplePos x="0" y="0"/>
                <wp:positionH relativeFrom="column">
                  <wp:posOffset>4538980</wp:posOffset>
                </wp:positionH>
                <wp:positionV relativeFrom="paragraph">
                  <wp:posOffset>-52705</wp:posOffset>
                </wp:positionV>
                <wp:extent cx="175260" cy="193040"/>
                <wp:effectExtent l="38100" t="57150" r="15240" b="54610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526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1028A" id="Písanie rukou 29" o:spid="_x0000_s1026" type="#_x0000_t75" style="position:absolute;margin-left:356.7pt;margin-top:-4.85pt;width:15.2pt;height:1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19BFF0" wp14:editId="62564D01">
                <wp:simplePos x="0" y="0"/>
                <wp:positionH relativeFrom="column">
                  <wp:posOffset>3895725</wp:posOffset>
                </wp:positionH>
                <wp:positionV relativeFrom="paragraph">
                  <wp:posOffset>-12065</wp:posOffset>
                </wp:positionV>
                <wp:extent cx="700630" cy="164465"/>
                <wp:effectExtent l="57150" t="38100" r="42545" b="45085"/>
                <wp:wrapNone/>
                <wp:docPr id="26" name="Písanie rukou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063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E70C2" id="Písanie rukou 26" o:spid="_x0000_s1026" type="#_x0000_t75" style="position:absolute;margin-left:306.05pt;margin-top:-1.65pt;width:56.55pt;height:1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A160D1" wp14:editId="3E3A0E51">
                <wp:simplePos x="0" y="0"/>
                <wp:positionH relativeFrom="column">
                  <wp:posOffset>3135251</wp:posOffset>
                </wp:positionH>
                <wp:positionV relativeFrom="paragraph">
                  <wp:posOffset>47292</wp:posOffset>
                </wp:positionV>
                <wp:extent cx="123840" cy="185760"/>
                <wp:effectExtent l="57150" t="38100" r="9525" b="43180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8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93E99" id="Písanie rukou 12" o:spid="_x0000_s1026" type="#_x0000_t75" style="position:absolute;margin-left:246.15pt;margin-top:3pt;width:11.15pt;height:1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">
                <v:imagedata r:id="rId16" o:title=""/>
              </v:shape>
            </w:pict>
          </mc:Fallback>
        </mc:AlternateContent>
      </w:r>
      <w:r>
        <w:rPr>
          <w:b/>
          <w:bCs/>
          <w:lang w:val="sk-SK"/>
        </w:rPr>
        <w:t> </w:t>
      </w:r>
    </w:p>
    <w:p w14:paraId="5051D082" w14:textId="4C30C517" w:rsid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A3E2C4" wp14:editId="116BAAAA">
                <wp:simplePos x="0" y="0"/>
                <wp:positionH relativeFrom="column">
                  <wp:posOffset>3288665</wp:posOffset>
                </wp:positionH>
                <wp:positionV relativeFrom="paragraph">
                  <wp:posOffset>-15875</wp:posOffset>
                </wp:positionV>
                <wp:extent cx="220950" cy="168275"/>
                <wp:effectExtent l="38100" t="38100" r="0" b="41275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095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DDBD2" id="Písanie rukou 18" o:spid="_x0000_s1026" type="#_x0000_t75" style="position:absolute;margin-left:258.25pt;margin-top:-1.95pt;width:18.8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6FE6D5" wp14:editId="7DB7D059">
                <wp:simplePos x="0" y="0"/>
                <wp:positionH relativeFrom="column">
                  <wp:posOffset>2915920</wp:posOffset>
                </wp:positionH>
                <wp:positionV relativeFrom="paragraph">
                  <wp:posOffset>151765</wp:posOffset>
                </wp:positionV>
                <wp:extent cx="245905" cy="222250"/>
                <wp:effectExtent l="38100" t="38100" r="20955" b="44450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590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C672F" id="Písanie rukou 15" o:spid="_x0000_s1026" type="#_x0000_t75" style="position:absolute;margin-left:228.9pt;margin-top:11.25pt;width:20.75pt;height:1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351C47" wp14:editId="6621EBEE">
                <wp:simplePos x="0" y="0"/>
                <wp:positionH relativeFrom="column">
                  <wp:posOffset>2678051</wp:posOffset>
                </wp:positionH>
                <wp:positionV relativeFrom="paragraph">
                  <wp:posOffset>-122458</wp:posOffset>
                </wp:positionV>
                <wp:extent cx="210600" cy="604440"/>
                <wp:effectExtent l="38100" t="38100" r="56515" b="4381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060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C77A9" id="Písanie rukou 11" o:spid="_x0000_s1026" type="#_x0000_t75" style="position:absolute;margin-left:210.15pt;margin-top:-10.35pt;width:18pt;height:4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04419B" wp14:editId="161659F4">
                <wp:simplePos x="0" y="0"/>
                <wp:positionH relativeFrom="column">
                  <wp:posOffset>2403731</wp:posOffset>
                </wp:positionH>
                <wp:positionV relativeFrom="paragraph">
                  <wp:posOffset>-94738</wp:posOffset>
                </wp:positionV>
                <wp:extent cx="97560" cy="243360"/>
                <wp:effectExtent l="38100" t="38100" r="55245" b="42545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75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542EE" id="Písanie rukou 10" o:spid="_x0000_s1026" type="#_x0000_t75" style="position:absolute;margin-left:188.55pt;margin-top:-8.15pt;width:9.1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">
                <v:imagedata r:id="rId24" o:title=""/>
              </v:shape>
            </w:pict>
          </mc:Fallback>
        </mc:AlternateContent>
      </w:r>
      <w:r>
        <w:rPr>
          <w:b/>
          <w:bCs/>
          <w:lang w:val="sk-SK"/>
        </w:rPr>
        <w:t> Rovnovážna poloha................................................................</w:t>
      </w:r>
    </w:p>
    <w:p w14:paraId="1F526D86" w14:textId="3E19EC8A" w:rsid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</w:p>
    <w:p w14:paraId="1F6D56FE" w14:textId="77777777" w:rsidR="00F43935" w:rsidRP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lang w:val="sk-SK"/>
        </w:rPr>
        <w:t xml:space="preserve">  </w:t>
      </w:r>
    </w:p>
    <w:p w14:paraId="1262EA33" w14:textId="761B13CA" w:rsidR="00F43935" w:rsidRP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lang w:val="sk-SK"/>
        </w:rPr>
        <w:t xml:space="preserve">f </w:t>
      </w:r>
      <w:r>
        <w:t>[Hz = s</w:t>
      </w:r>
      <w:r>
        <w:rPr>
          <w:vertAlign w:val="superscript"/>
        </w:rPr>
        <w:t>-1</w:t>
      </w:r>
      <w:r>
        <w:t>]</w:t>
      </w:r>
      <w:r>
        <w:rPr>
          <w:lang w:val="sk-SK"/>
        </w:rPr>
        <w:t>– frekvencia – počet opakovaní za (určitý čas) jednotku času</w:t>
      </w:r>
    </w:p>
    <w:p w14:paraId="5BD23500" w14:textId="446A7901" w:rsidR="00F43935" w:rsidRP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</w:p>
    <w:p w14:paraId="1C207137" w14:textId="2A385630" w:rsidR="00F43935" w:rsidRDefault="00F43935" w:rsidP="00F43935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> Kinematika HKP</w:t>
      </w:r>
    </w:p>
    <w:p w14:paraId="4E4F49BA" w14:textId="14258D12" w:rsidR="00F43935" w:rsidRPr="00F43935" w:rsidRDefault="00F43935" w:rsidP="00F43935">
      <w:pPr>
        <w:pStyle w:val="Odsekzoznamu"/>
        <w:numPr>
          <w:ilvl w:val="2"/>
          <w:numId w:val="2"/>
        </w:numPr>
        <w:rPr>
          <w:b/>
          <w:bCs/>
          <w:lang w:val="sk-SK"/>
        </w:rPr>
      </w:pPr>
      <w:r>
        <w:rPr>
          <w:lang w:val="sk-SK"/>
        </w:rPr>
        <w:t>Zaoberá sa pohybom</w:t>
      </w:r>
    </w:p>
    <w:p w14:paraId="33EDBF0B" w14:textId="3954BD95" w:rsidR="00F43935" w:rsidRDefault="00F43935" w:rsidP="00F43935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Výchylka HKP </w:t>
      </w:r>
      <w:r>
        <w:rPr>
          <w:lang w:val="sk-SK"/>
        </w:rPr>
        <w:t>– Výchylku HKP dostaneme ako kolmý priemet okamžitých polôh hmotného bodu pohyb</w:t>
      </w:r>
      <w:r w:rsidR="006745A9">
        <w:rPr>
          <w:lang w:val="sk-SK"/>
        </w:rPr>
        <w:t xml:space="preserve">ujúcemu sa </w:t>
      </w:r>
      <w:r w:rsidR="006745A9" w:rsidRPr="006745A9">
        <w:rPr>
          <w:b/>
          <w:bCs/>
          <w:lang w:val="sk-SK"/>
        </w:rPr>
        <w:t>rovnomerným pohybom po kružnici</w:t>
      </w:r>
      <w:r w:rsidR="006745A9">
        <w:rPr>
          <w:lang w:val="sk-SK"/>
        </w:rPr>
        <w:t xml:space="preserve"> (RPK) do osi y</w:t>
      </w:r>
    </w:p>
    <w:p w14:paraId="13E08B37" w14:textId="71AF7B1A" w:rsidR="00F43935" w:rsidRDefault="00F43935" w:rsidP="00F43935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>Rýchlosť HKP</w:t>
      </w:r>
    </w:p>
    <w:p w14:paraId="6FB7212D" w14:textId="615AB7B7" w:rsidR="0086104C" w:rsidRDefault="0086104C" w:rsidP="0086104C">
      <w:pPr>
        <w:pStyle w:val="Odsekzoznamu"/>
        <w:numPr>
          <w:ilvl w:val="0"/>
          <w:numId w:val="3"/>
        </w:numPr>
        <w:rPr>
          <w:b/>
          <w:bCs/>
          <w:lang w:val="sk-SK"/>
        </w:rPr>
      </w:pPr>
      <w:r>
        <w:rPr>
          <w:b/>
          <w:bCs/>
          <w:lang w:val="sk-SK"/>
        </w:rPr>
        <w:t>Zrýchlenie HKP</w:t>
      </w:r>
    </w:p>
    <w:p w14:paraId="4A896451" w14:textId="5143FCD1" w:rsidR="00B62663" w:rsidRPr="0086104C" w:rsidRDefault="00B62663" w:rsidP="0086104C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>
        <w:rPr>
          <w:noProof/>
          <w:lang w:val="sk-SK"/>
        </w:rPr>
        <w:lastRenderedPageBreak/>
        <w:drawing>
          <wp:anchor distT="0" distB="0" distL="114300" distR="114300" simplePos="0" relativeHeight="251682816" behindDoc="1" locked="0" layoutInCell="1" allowOverlap="1" wp14:anchorId="31E494C8" wp14:editId="3DE50CC0">
            <wp:simplePos x="0" y="0"/>
            <wp:positionH relativeFrom="margin">
              <wp:posOffset>803275</wp:posOffset>
            </wp:positionH>
            <wp:positionV relativeFrom="paragraph">
              <wp:posOffset>461645</wp:posOffset>
            </wp:positionV>
            <wp:extent cx="4260850" cy="4260850"/>
            <wp:effectExtent l="0" t="0" r="6350" b="6350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04C">
        <w:rPr>
          <w:b/>
          <w:bCs/>
          <w:lang w:val="sk-SK"/>
        </w:rPr>
        <w:t>Výchylka HKP</w:t>
      </w:r>
    </w:p>
    <w:p w14:paraId="134FF986" w14:textId="7E244A1D" w:rsidR="00B62663" w:rsidRDefault="00B62663" w:rsidP="00B62663">
      <w:pPr>
        <w:rPr>
          <w:b/>
          <w:bCs/>
          <w:lang w:val="sk-SK"/>
        </w:rPr>
      </w:pPr>
    </w:p>
    <w:p w14:paraId="513C42D4" w14:textId="0FDCA871" w:rsidR="00B62663" w:rsidRDefault="00B62663" w:rsidP="00B62663">
      <w:pPr>
        <w:rPr>
          <w:b/>
          <w:bCs/>
          <w:lang w:val="sk-SK"/>
        </w:rPr>
      </w:pPr>
    </w:p>
    <w:p w14:paraId="1F36C055" w14:textId="127D4916" w:rsidR="00B62663" w:rsidRDefault="00B62663" w:rsidP="00B62663">
      <w:pPr>
        <w:rPr>
          <w:b/>
          <w:bCs/>
          <w:lang w:val="sk-SK"/>
        </w:rPr>
      </w:pPr>
    </w:p>
    <w:p w14:paraId="6B697A0D" w14:textId="487C333E" w:rsidR="00B62663" w:rsidRDefault="00B62663" w:rsidP="00B62663">
      <w:pPr>
        <w:rPr>
          <w:b/>
          <w:bCs/>
          <w:lang w:val="sk-SK"/>
        </w:rPr>
      </w:pPr>
    </w:p>
    <w:p w14:paraId="5FC6A85D" w14:textId="6335E5A1" w:rsidR="00B62663" w:rsidRDefault="00B62663" w:rsidP="00B62663">
      <w:pPr>
        <w:rPr>
          <w:b/>
          <w:bCs/>
          <w:lang w:val="sk-SK"/>
        </w:rPr>
      </w:pPr>
    </w:p>
    <w:p w14:paraId="25B73645" w14:textId="00A9B44F" w:rsidR="00B62663" w:rsidRDefault="00B62663" w:rsidP="00B62663">
      <w:pPr>
        <w:rPr>
          <w:b/>
          <w:bCs/>
          <w:lang w:val="sk-SK"/>
        </w:rPr>
      </w:pPr>
    </w:p>
    <w:p w14:paraId="0976F9DE" w14:textId="345C71D9" w:rsidR="00B62663" w:rsidRDefault="00B62663" w:rsidP="00B62663">
      <w:pPr>
        <w:rPr>
          <w:b/>
          <w:bCs/>
          <w:lang w:val="sk-SK"/>
        </w:rPr>
      </w:pPr>
    </w:p>
    <w:p w14:paraId="598859A6" w14:textId="5EE42642" w:rsidR="00B62663" w:rsidRDefault="00B62663" w:rsidP="00B62663">
      <w:pPr>
        <w:rPr>
          <w:b/>
          <w:bCs/>
          <w:lang w:val="sk-SK"/>
        </w:rPr>
      </w:pPr>
    </w:p>
    <w:p w14:paraId="719C982D" w14:textId="1F86ED43" w:rsidR="00B62663" w:rsidRDefault="00B62663" w:rsidP="00B62663">
      <w:pPr>
        <w:rPr>
          <w:b/>
          <w:bCs/>
          <w:lang w:val="sk-SK"/>
        </w:rPr>
      </w:pPr>
    </w:p>
    <w:p w14:paraId="1648E102" w14:textId="04ECD003" w:rsidR="00B62663" w:rsidRDefault="00B62663" w:rsidP="00B62663">
      <w:pPr>
        <w:rPr>
          <w:b/>
          <w:bCs/>
          <w:lang w:val="sk-SK"/>
        </w:rPr>
      </w:pPr>
    </w:p>
    <w:p w14:paraId="0BF4C51B" w14:textId="483A5142" w:rsidR="00B62663" w:rsidRDefault="00B62663" w:rsidP="00B62663">
      <w:pPr>
        <w:rPr>
          <w:b/>
          <w:bCs/>
          <w:lang w:val="sk-SK"/>
        </w:rPr>
      </w:pPr>
    </w:p>
    <w:p w14:paraId="004C3084" w14:textId="05EDDBC6" w:rsidR="00B62663" w:rsidRDefault="00B62663" w:rsidP="00B62663">
      <w:pPr>
        <w:rPr>
          <w:b/>
          <w:bCs/>
          <w:lang w:val="sk-SK"/>
        </w:rPr>
      </w:pPr>
    </w:p>
    <w:p w14:paraId="1114E7AB" w14:textId="6A083776" w:rsidR="00B62663" w:rsidRDefault="00B62663" w:rsidP="00B62663">
      <w:pPr>
        <w:rPr>
          <w:b/>
          <w:bCs/>
          <w:lang w:val="sk-SK"/>
        </w:rPr>
      </w:pPr>
    </w:p>
    <w:p w14:paraId="5844A78F" w14:textId="5CDCFA81" w:rsidR="00B62663" w:rsidRDefault="00B62663" w:rsidP="00B62663">
      <w:pPr>
        <w:rPr>
          <w:b/>
          <w:bCs/>
          <w:lang w:val="sk-SK"/>
        </w:rPr>
      </w:pPr>
    </w:p>
    <w:p w14:paraId="248313BC" w14:textId="5398EA36" w:rsidR="00B62663" w:rsidRDefault="00B62663" w:rsidP="00B62663">
      <w:pPr>
        <w:rPr>
          <w:b/>
          <w:bCs/>
          <w:lang w:val="sk-SK"/>
        </w:rPr>
      </w:pPr>
    </w:p>
    <w:p w14:paraId="2C5E0E6F" w14:textId="2F5C729F" w:rsidR="00B62663" w:rsidRDefault="00B62663" w:rsidP="00B62663">
      <w:pPr>
        <w:rPr>
          <w:b/>
          <w:bCs/>
          <w:lang w:val="sk-SK"/>
        </w:rPr>
      </w:pPr>
    </w:p>
    <w:p w14:paraId="6D745AA3" w14:textId="543C5FF8" w:rsidR="00B62663" w:rsidRPr="00B62663" w:rsidRDefault="00960DEE" w:rsidP="00B62663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sk-SK"/>
              </w:rPr>
              <m:t>φ=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sk-SK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sk-SK"/>
                  </w:rPr>
                  <m:t>r</m:t>
                </m:r>
              </m:den>
            </m:f>
          </m:e>
        </m:func>
      </m:oMath>
    </w:p>
    <w:p w14:paraId="2B3A8CB4" w14:textId="7F9240D3" w:rsidR="00B62663" w:rsidRDefault="00B62663" w:rsidP="00B62663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r=Ym</m:t>
        </m:r>
      </m:oMath>
      <w:r>
        <w:rPr>
          <w:rFonts w:eastAsiaTheme="minorEastAsia"/>
          <w:b/>
          <w:bCs/>
          <w:lang w:val="sk-SK"/>
        </w:rPr>
        <w:t xml:space="preserve"> – amplitúda výchylky (max)</w:t>
      </w:r>
    </w:p>
    <w:p w14:paraId="15AD4955" w14:textId="75C059A2" w:rsidR="003F3616" w:rsidRDefault="003F3616" w:rsidP="003F3616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ω=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∆φ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∆t</m:t>
            </m:r>
          </m:den>
        </m:f>
      </m:oMath>
      <w:r>
        <w:rPr>
          <w:rFonts w:eastAsiaTheme="minorEastAsia"/>
          <w:b/>
          <w:bCs/>
          <w:lang w:val="sk-SK"/>
        </w:rPr>
        <w:tab/>
      </w:r>
      <w:r>
        <w:rPr>
          <w:rFonts w:eastAsiaTheme="minorEastAsia"/>
          <w:b/>
          <w:bCs/>
          <w:lang w:val="sk-SK"/>
        </w:rPr>
        <w:tab/>
      </w:r>
      <w:r>
        <w:rPr>
          <w:rFonts w:eastAsiaTheme="minorEastAsia"/>
          <w:b/>
          <w:bCs/>
          <w:lang w:val="sk-SK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ω=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 xml:space="preserve">π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T</m:t>
            </m:r>
          </m:den>
        </m:f>
      </m:oMath>
      <w:r>
        <w:rPr>
          <w:rFonts w:eastAsiaTheme="minorEastAsia"/>
          <w:b/>
          <w:bCs/>
          <w:lang w:val="sk-SK"/>
        </w:rPr>
        <w:tab/>
      </w:r>
      <w:r>
        <w:rPr>
          <w:rFonts w:eastAsiaTheme="minorEastAsia"/>
          <w:b/>
          <w:bCs/>
          <w:lang w:val="sk-SK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ω=2</m:t>
        </m:r>
        <m:r>
          <m:rPr>
            <m:sty m:val="bi"/>
          </m:rPr>
          <w:rPr>
            <w:rFonts w:ascii="Cambria Math" w:eastAsiaTheme="minorEastAsia" w:hAnsi="Cambria Math"/>
            <w:lang w:val="sk-SK"/>
          </w:rPr>
          <m:t>πf</m:t>
        </m:r>
      </m:oMath>
    </w:p>
    <w:p w14:paraId="66819BF2" w14:textId="286B8E35" w:rsidR="00B62663" w:rsidRPr="00B62663" w:rsidRDefault="00B62663" w:rsidP="00B62663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∆φ=ω*∆t</m:t>
        </m:r>
      </m:oMath>
    </w:p>
    <w:p w14:paraId="413B4F1C" w14:textId="7BE113FF" w:rsidR="00B62663" w:rsidRPr="00B62663" w:rsidRDefault="00B62663" w:rsidP="00B62663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y=Ym*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φ</m:t>
            </m:r>
          </m:e>
        </m:func>
      </m:oMath>
    </w:p>
    <w:p w14:paraId="04C90F02" w14:textId="63635C2B" w:rsidR="00B62663" w:rsidRPr="00B62663" w:rsidRDefault="00B62663" w:rsidP="00B62663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y=Ym*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(ω*t)</m:t>
            </m:r>
          </m:e>
        </m:func>
      </m:oMath>
    </w:p>
    <w:p w14:paraId="24DC3B7E" w14:textId="77777777" w:rsidR="001529E4" w:rsidRPr="00B62663" w:rsidRDefault="00B62663" w:rsidP="001529E4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 w:rsidRPr="001529E4">
        <w:rPr>
          <w:rFonts w:eastAsiaTheme="minorEastAsia"/>
          <w:b/>
          <w:bCs/>
          <w:lang w:val="sk-SK"/>
        </w:rPr>
        <w:t>Základná kinematická rovnica</w:t>
      </w:r>
      <w:r w:rsidR="001529E4">
        <w:rPr>
          <w:rFonts w:eastAsiaTheme="minorEastAsia"/>
          <w:b/>
          <w:bCs/>
          <w:lang w:val="sk-SK"/>
        </w:rPr>
        <w:t xml:space="preserve"> - </w:t>
      </w:r>
      <w:r w:rsidR="001529E4">
        <w:rPr>
          <w:rFonts w:eastAsiaTheme="minorEastAsia"/>
          <w:lang w:val="sk-SK"/>
        </w:rPr>
        <w:t> vyjadruje okamžitú polohu hmotného bodu HKP v ľubovoľnom čase</w:t>
      </w:r>
    </w:p>
    <w:p w14:paraId="7150F418" w14:textId="2FE30D8B" w:rsidR="00B62663" w:rsidRPr="001529E4" w:rsidRDefault="00B62663" w:rsidP="001529E4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31082719" w14:textId="77777777" w:rsidR="00B62663" w:rsidRPr="00B62663" w:rsidRDefault="00B62663" w:rsidP="00B62663">
      <w:pPr>
        <w:pStyle w:val="Odsekzoznamu"/>
        <w:rPr>
          <w:rFonts w:eastAsiaTheme="minorEastAsia"/>
          <w:b/>
          <w:bCs/>
          <w:lang w:val="sk-SK"/>
        </w:rPr>
      </w:pPr>
    </w:p>
    <w:p w14:paraId="1FC26EA1" w14:textId="54F6D822" w:rsidR="00B62663" w:rsidRPr="00B62663" w:rsidRDefault="00B62663" w:rsidP="001529E4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 t≠0</m:t>
        </m:r>
      </m:oMath>
    </w:p>
    <w:p w14:paraId="1CCE74E8" w14:textId="21A3A989" w:rsidR="00B62663" w:rsidRPr="00B62663" w:rsidRDefault="00B62663" w:rsidP="001529E4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 y≠0</m:t>
        </m:r>
      </m:oMath>
    </w:p>
    <w:p w14:paraId="1EABA917" w14:textId="0C000105" w:rsidR="00B62663" w:rsidRPr="00B62663" w:rsidRDefault="00B62663" w:rsidP="001529E4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 y=</m:t>
        </m:r>
        <m:r>
          <m:rPr>
            <m:sty m:val="bi"/>
          </m:rPr>
          <w:rPr>
            <w:rFonts w:ascii="Cambria Math" w:eastAsiaTheme="minorEastAsia" w:hAnsi="Cambria Math"/>
          </w:rPr>
          <m:t>Ym*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ω*t+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14:paraId="71DAA594" w14:textId="275129FB" w:rsidR="00B62663" w:rsidRPr="00B62663" w:rsidRDefault="00960DEE" w:rsidP="001529E4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 xml:space="preserve">- </m:t>
        </m:r>
      </m:oMath>
      <w:r w:rsidR="00B62663">
        <w:rPr>
          <w:rFonts w:eastAsiaTheme="minorEastAsia"/>
          <w:lang w:val="sk-SK"/>
        </w:rPr>
        <w:t>počiatočná fáza</w:t>
      </w:r>
    </w:p>
    <w:p w14:paraId="28ECE451" w14:textId="65751625" w:rsidR="00B62663" w:rsidRDefault="00B62663" w:rsidP="00B62663">
      <w:pPr>
        <w:rPr>
          <w:rFonts w:eastAsiaTheme="minorEastAsia"/>
          <w:b/>
          <w:bCs/>
          <w:lang w:val="sk-SK"/>
        </w:rPr>
      </w:pPr>
    </w:p>
    <w:p w14:paraId="57DF87B2" w14:textId="04BF7665" w:rsidR="00B62663" w:rsidRDefault="00B62663" w:rsidP="00B62663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b/>
          <w:bCs/>
          <w:lang w:val="sk-SK"/>
        </w:rPr>
        <w:t>Rýchlosť HKP</w:t>
      </w:r>
    </w:p>
    <w:p w14:paraId="402DB956" w14:textId="0BE1C4FF" w:rsidR="00B62663" w:rsidRDefault="00B62663" w:rsidP="00B62663">
      <w:pPr>
        <w:ind w:left="720"/>
        <w:rPr>
          <w:rFonts w:eastAsiaTheme="minorEastAsia"/>
          <w:b/>
          <w:bCs/>
          <w:lang w:val="sk-SK"/>
        </w:rPr>
      </w:pPr>
    </w:p>
    <w:p w14:paraId="6F4F25D4" w14:textId="1AA87968" w:rsidR="00B62663" w:rsidRPr="00B62663" w:rsidRDefault="00B62663" w:rsidP="00B62663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lang w:val="sk-SK"/>
        </w:rPr>
        <w:t> dostaneme ju ako kolmý priemer obvodovej rýchlosti do osi y</w:t>
      </w:r>
    </w:p>
    <w:p w14:paraId="4C4654CF" w14:textId="31327D2C" w:rsidR="00B62663" w:rsidRPr="00773B2B" w:rsidRDefault="00B62663" w:rsidP="00B62663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lang w:val="sk-SK"/>
        </w:rPr>
        <w:t xml:space="preserve"> smer rýchlosti </w:t>
      </w:r>
      <w:r w:rsidR="00773B2B">
        <w:rPr>
          <w:rFonts w:eastAsiaTheme="minorEastAsia"/>
          <w:lang w:val="sk-SK"/>
        </w:rPr>
        <w:t>–</w:t>
      </w:r>
      <w:r>
        <w:rPr>
          <w:rFonts w:eastAsiaTheme="minorEastAsia"/>
          <w:lang w:val="sk-SK"/>
        </w:rPr>
        <w:t xml:space="preserve"> dotyčnicou</w:t>
      </w:r>
      <w:r w:rsidR="00773B2B">
        <w:rPr>
          <w:rFonts w:eastAsiaTheme="minorEastAsia"/>
          <w:lang w:val="sk-SK"/>
        </w:rPr>
        <w:t xml:space="preserve"> v danom bode ku kružnici</w:t>
      </w:r>
    </w:p>
    <w:p w14:paraId="78F8CB29" w14:textId="6A5083A0" w:rsidR="00773B2B" w:rsidRDefault="00773B2B" w:rsidP="00B62663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noProof/>
        </w:rPr>
        <w:lastRenderedPageBreak/>
        <w:drawing>
          <wp:inline distT="0" distB="0" distL="0" distR="0" wp14:anchorId="503A57CF" wp14:editId="6EBAD37B">
            <wp:extent cx="3647440" cy="5603240"/>
            <wp:effectExtent l="0" t="0" r="0" b="0"/>
            <wp:docPr id="32" name="Obrázok 32" descr="Odoslaný screenshot obráz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oslaný screenshot obrázok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7D79" w14:textId="494280B5" w:rsidR="00773B2B" w:rsidRDefault="00773B2B" w:rsidP="00773B2B">
      <w:pPr>
        <w:rPr>
          <w:rFonts w:eastAsiaTheme="minorEastAsia"/>
          <w:b/>
          <w:bCs/>
          <w:lang w:val="sk-SK"/>
        </w:rPr>
      </w:pPr>
    </w:p>
    <w:p w14:paraId="0A0D9917" w14:textId="2727B103" w:rsidR="00773B2B" w:rsidRPr="00773B2B" w:rsidRDefault="00773B2B" w:rsidP="00773B2B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 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φ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sk-SK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sk-SK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k-S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0</m:t>
                    </m:r>
                  </m:sub>
                </m:sSub>
              </m:e>
            </m:acc>
          </m:den>
        </m:f>
      </m:oMath>
    </w:p>
    <w:p w14:paraId="3DC648C4" w14:textId="1DA88994" w:rsidR="00773B2B" w:rsidRPr="00773B2B" w:rsidRDefault="00773B2B" w:rsidP="00773B2B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φ</m:t>
            </m:r>
          </m:e>
        </m:func>
      </m:oMath>
    </w:p>
    <w:p w14:paraId="065C29E6" w14:textId="0CCE04E1" w:rsidR="00773B2B" w:rsidRPr="00773B2B" w:rsidRDefault="00773B2B" w:rsidP="00773B2B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lang w:val="sk-SK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sk-S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ω*t</m:t>
                </m:r>
              </m:e>
            </m:d>
          </m:e>
        </m:func>
      </m:oMath>
    </w:p>
    <w:p w14:paraId="7E4BD20D" w14:textId="5A03EE84" w:rsidR="00773B2B" w:rsidRDefault="00960DEE" w:rsidP="00773B2B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=ω*r</m:t>
        </m:r>
      </m:oMath>
    </w:p>
    <w:p w14:paraId="63E22341" w14:textId="70EC6D14" w:rsidR="00773B2B" w:rsidRDefault="00773B2B" w:rsidP="00773B2B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 v=ω*r*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(ω*t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sk-SK"/>
          </w:rPr>
          <m:t>)</m:t>
        </m:r>
      </m:oMath>
    </w:p>
    <w:p w14:paraId="55BBF74B" w14:textId="725CB97C" w:rsidR="00773B2B" w:rsidRDefault="00773B2B" w:rsidP="00773B2B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b/>
          <w:bCs/>
          <w:lang w:val="sk-SK"/>
        </w:rPr>
        <w:t> </w:t>
      </w: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v=Ym*ω*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(ω*t)</m:t>
            </m:r>
          </m:e>
        </m:func>
      </m:oMath>
    </w:p>
    <w:p w14:paraId="2C753E56" w14:textId="42655998" w:rsidR="00F927B6" w:rsidRDefault="00F927B6" w:rsidP="00F927B6">
      <w:pPr>
        <w:rPr>
          <w:rFonts w:eastAsiaTheme="minorEastAsia"/>
          <w:b/>
          <w:bCs/>
          <w:lang w:val="sk-SK"/>
        </w:rPr>
      </w:pPr>
    </w:p>
    <w:p w14:paraId="452AFBAD" w14:textId="1D06056D" w:rsidR="00F927B6" w:rsidRDefault="00F927B6" w:rsidP="00F927B6">
      <w:pPr>
        <w:rPr>
          <w:rFonts w:eastAsiaTheme="minorEastAsia"/>
          <w:b/>
          <w:bCs/>
          <w:lang w:val="sk-SK"/>
        </w:rPr>
      </w:pPr>
    </w:p>
    <w:p w14:paraId="0B0AD774" w14:textId="39F8411A" w:rsidR="00F927B6" w:rsidRDefault="00F927B6" w:rsidP="00F927B6">
      <w:pPr>
        <w:rPr>
          <w:rFonts w:eastAsiaTheme="minorEastAsia"/>
          <w:b/>
          <w:bCs/>
          <w:lang w:val="sk-SK"/>
        </w:rPr>
      </w:pPr>
    </w:p>
    <w:p w14:paraId="03E6529F" w14:textId="35FC5EE0" w:rsidR="00F927B6" w:rsidRDefault="00F927B6" w:rsidP="00F927B6">
      <w:pPr>
        <w:rPr>
          <w:rFonts w:eastAsiaTheme="minorEastAsia"/>
          <w:b/>
          <w:bCs/>
          <w:lang w:val="sk-SK"/>
        </w:rPr>
      </w:pPr>
    </w:p>
    <w:p w14:paraId="2DD08B4C" w14:textId="347CA6DF" w:rsidR="00F927B6" w:rsidRDefault="00F927B6" w:rsidP="00F927B6">
      <w:pPr>
        <w:rPr>
          <w:rFonts w:eastAsiaTheme="minorEastAsia"/>
          <w:b/>
          <w:bCs/>
          <w:lang w:val="sk-SK"/>
        </w:rPr>
      </w:pPr>
    </w:p>
    <w:p w14:paraId="2D1A7EB2" w14:textId="6C7B49A7" w:rsidR="00F927B6" w:rsidRDefault="00F927B6" w:rsidP="00F927B6">
      <w:pPr>
        <w:rPr>
          <w:rFonts w:eastAsiaTheme="minorEastAsia"/>
          <w:b/>
          <w:bCs/>
          <w:lang w:val="sk-SK"/>
        </w:rPr>
      </w:pPr>
    </w:p>
    <w:p w14:paraId="65599A6A" w14:textId="0E41E153" w:rsidR="00F927B6" w:rsidRDefault="00F927B6" w:rsidP="00F927B6">
      <w:pPr>
        <w:pStyle w:val="Odsekzoznamu"/>
        <w:numPr>
          <w:ilvl w:val="0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b/>
          <w:bCs/>
          <w:lang w:val="sk-SK"/>
        </w:rPr>
        <w:lastRenderedPageBreak/>
        <w:t>Zrýchlenie HKP</w:t>
      </w:r>
    </w:p>
    <w:p w14:paraId="74D99DDA" w14:textId="1FE38654" w:rsidR="001D6FFD" w:rsidRDefault="001D6FFD" w:rsidP="001D6FFD">
      <w:pPr>
        <w:ind w:left="720"/>
        <w:rPr>
          <w:rFonts w:eastAsiaTheme="minorEastAsia"/>
          <w:b/>
          <w:bCs/>
          <w:lang w:val="sk-SK"/>
        </w:rPr>
      </w:pPr>
    </w:p>
    <w:p w14:paraId="76A518A8" w14:textId="5C0830FB" w:rsidR="001D6FFD" w:rsidRPr="001D6FFD" w:rsidRDefault="001D6FFD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lang w:val="sk-SK"/>
        </w:rPr>
        <w:t> Dostaneme ju ako kolmý priemet dostredivej sily do osi y</w:t>
      </w:r>
    </w:p>
    <w:p w14:paraId="290FC5FB" w14:textId="24C61C9E" w:rsidR="001D6FFD" w:rsidRPr="001D6FFD" w:rsidRDefault="001D6FFD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lang w:val="sk-SK"/>
        </w:rPr>
        <w:t> a</w:t>
      </w:r>
      <w:r>
        <w:rPr>
          <w:rFonts w:eastAsiaTheme="minorEastAsia"/>
          <w:vertAlign w:val="subscript"/>
          <w:lang w:val="sk-SK"/>
        </w:rPr>
        <w:t>d</w:t>
      </w:r>
      <w:r>
        <w:rPr>
          <w:rFonts w:eastAsiaTheme="minorEastAsia"/>
          <w:lang w:val="sk-SK"/>
        </w:rPr>
        <w:t xml:space="preserve"> – dostredivé zrýchlenie</w:t>
      </w:r>
    </w:p>
    <w:p w14:paraId="5A7B2F22" w14:textId="3278A0C4" w:rsidR="001D6FFD" w:rsidRPr="001D6FFD" w:rsidRDefault="001D6FFD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b/>
          <w:bCs/>
          <w:noProof/>
          <w:lang w:val="sk-SK"/>
        </w:rPr>
        <w:drawing>
          <wp:anchor distT="0" distB="0" distL="114300" distR="114300" simplePos="0" relativeHeight="251683840" behindDoc="1" locked="0" layoutInCell="1" allowOverlap="1" wp14:anchorId="62B175B4" wp14:editId="58BC5931">
            <wp:simplePos x="0" y="0"/>
            <wp:positionH relativeFrom="page">
              <wp:align>right</wp:align>
            </wp:positionH>
            <wp:positionV relativeFrom="paragraph">
              <wp:posOffset>118533</wp:posOffset>
            </wp:positionV>
            <wp:extent cx="2274570" cy="1431290"/>
            <wp:effectExtent l="0" t="0" r="0" b="0"/>
            <wp:wrapTight wrapText="bothSides">
              <wp:wrapPolygon edited="0">
                <wp:start x="0" y="0"/>
                <wp:lineTo x="0" y="21274"/>
                <wp:lineTo x="21347" y="21274"/>
                <wp:lineTo x="21347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8" t="25572" r="9351" b="58749"/>
                    <a:stretch/>
                  </pic:blipFill>
                  <pic:spPr bwMode="auto">
                    <a:xfrm>
                      <a:off x="0" y="0"/>
                      <a:ext cx="22745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noProof/>
          <w:lang w:val="sk-SK"/>
        </w:rPr>
        <w:drawing>
          <wp:anchor distT="0" distB="0" distL="114300" distR="114300" simplePos="0" relativeHeight="251684864" behindDoc="1" locked="0" layoutInCell="1" allowOverlap="1" wp14:anchorId="02C292C7" wp14:editId="29658979">
            <wp:simplePos x="0" y="0"/>
            <wp:positionH relativeFrom="column">
              <wp:posOffset>1058333</wp:posOffset>
            </wp:positionH>
            <wp:positionV relativeFrom="paragraph">
              <wp:posOffset>68369</wp:posOffset>
            </wp:positionV>
            <wp:extent cx="377190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491" y="21407"/>
                <wp:lineTo x="21491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3" r="44898" b="45063"/>
                    <a:stretch/>
                  </pic:blipFill>
                  <pic:spPr bwMode="auto">
                    <a:xfrm>
                      <a:off x="0" y="0"/>
                      <a:ext cx="37719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959F88" w14:textId="66F29988" w:rsidR="001D6FFD" w:rsidRDefault="001D6FFD" w:rsidP="001D6FFD">
      <w:pPr>
        <w:rPr>
          <w:rFonts w:eastAsiaTheme="minorEastAsia"/>
          <w:b/>
          <w:bCs/>
          <w:lang w:val="sk-SK"/>
        </w:rPr>
      </w:pPr>
    </w:p>
    <w:p w14:paraId="305156D8" w14:textId="6FE4D5D7" w:rsidR="001D6FFD" w:rsidRDefault="001D6FFD" w:rsidP="001D6FFD">
      <w:pPr>
        <w:rPr>
          <w:rFonts w:eastAsiaTheme="minorEastAsia"/>
          <w:b/>
          <w:bCs/>
          <w:lang w:val="sk-SK"/>
        </w:rPr>
      </w:pPr>
    </w:p>
    <w:p w14:paraId="5300569C" w14:textId="615C716F" w:rsidR="001D6FFD" w:rsidRDefault="001D6FFD" w:rsidP="001D6FFD">
      <w:pPr>
        <w:rPr>
          <w:rFonts w:eastAsiaTheme="minorEastAsia"/>
          <w:b/>
          <w:bCs/>
          <w:lang w:val="sk-SK"/>
        </w:rPr>
      </w:pPr>
    </w:p>
    <w:p w14:paraId="6CFA6782" w14:textId="160E1C6B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3664FE01" w14:textId="5B712AA1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1F7D3A28" w14:textId="222CD7F1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2D64F000" w14:textId="1457F35D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0D1FF594" w14:textId="1E1CEA7C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565C67F8" w14:textId="320D7587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49628D1D" w14:textId="64CC7FE7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1453B01D" w14:textId="6998114A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09DC2C09" w14:textId="5E921B2D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2629793F" w14:textId="201D2EF2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1A9EB137" w14:textId="55014067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2C109CD1" w14:textId="145CB8E6" w:rsidR="001D6FFD" w:rsidRDefault="001D6FFD" w:rsidP="001D6FFD">
      <w:pPr>
        <w:pStyle w:val="Odsekzoznamu"/>
        <w:ind w:left="1440"/>
        <w:rPr>
          <w:rFonts w:eastAsiaTheme="minorEastAsia"/>
          <w:b/>
          <w:bCs/>
          <w:lang w:val="sk-SK"/>
        </w:rPr>
      </w:pPr>
    </w:p>
    <w:p w14:paraId="442E0128" w14:textId="278E2722" w:rsidR="001D6FFD" w:rsidRDefault="00960DEE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φ=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sk-SK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sk-S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sk-SK"/>
                      </w:rPr>
                      <m:t>d</m:t>
                    </m:r>
                  </m:sub>
                </m:sSub>
              </m:den>
            </m:f>
          </m:e>
        </m:func>
      </m:oMath>
    </w:p>
    <w:p w14:paraId="137FFF13" w14:textId="27390B34" w:rsidR="009B6E0A" w:rsidRDefault="00960DEE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sk-SK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b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</m:oMath>
    </w:p>
    <w:p w14:paraId="526F9737" w14:textId="1992B78A" w:rsidR="009B6E0A" w:rsidRDefault="00960DEE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=ω*r</m:t>
        </m:r>
      </m:oMath>
    </w:p>
    <w:p w14:paraId="5B39A60E" w14:textId="712FAAA4" w:rsidR="009B6E0A" w:rsidRDefault="00960DEE" w:rsidP="009B6E0A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sk-SK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sk-SK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r</m:t>
            </m:r>
          </m:den>
        </m:f>
      </m:oMath>
    </w:p>
    <w:p w14:paraId="4CB25C4C" w14:textId="7AD737F6" w:rsidR="009B6E0A" w:rsidRPr="009B6E0A" w:rsidRDefault="00960DEE" w:rsidP="009B6E0A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sk-SK"/>
          </w:rPr>
          <m:t>*r</m:t>
        </m:r>
      </m:oMath>
    </w:p>
    <w:p w14:paraId="069533A8" w14:textId="29F4A133" w:rsidR="001D6FFD" w:rsidRPr="001D6FFD" w:rsidRDefault="001D6FFD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 a=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φ</m:t>
            </m:r>
          </m:e>
        </m:func>
      </m:oMath>
    </w:p>
    <w:p w14:paraId="28D8E56A" w14:textId="48A930C3" w:rsidR="001D6FFD" w:rsidRPr="009B6E0A" w:rsidRDefault="009B6E0A" w:rsidP="001D6FFD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b/>
          <w:bCs/>
          <w:lang w:val="sk-SK"/>
        </w:rPr>
        <w:t> </w:t>
      </w: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a=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(ω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sk-SK"/>
          </w:rPr>
          <m:t>*t)</m:t>
        </m:r>
      </m:oMath>
    </w:p>
    <w:p w14:paraId="7E36D54F" w14:textId="0723812D" w:rsidR="009B6E0A" w:rsidRPr="001D6FFD" w:rsidRDefault="009B6E0A" w:rsidP="009B6E0A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b/>
          <w:bCs/>
          <w:lang w:val="sk-SK"/>
        </w:rPr>
        <w:t> </w:t>
      </w: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a=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sk-SK"/>
          </w:rPr>
          <m:t>*r*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(ω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sk-SK"/>
          </w:rPr>
          <m:t>*t)</m:t>
        </m:r>
      </m:oMath>
    </w:p>
    <w:p w14:paraId="1DC0883A" w14:textId="641C052D" w:rsidR="009B6E0A" w:rsidRPr="009B6E0A" w:rsidRDefault="009B6E0A" w:rsidP="009B6E0A">
      <w:pPr>
        <w:pStyle w:val="Odsekzoznamu"/>
        <w:numPr>
          <w:ilvl w:val="1"/>
          <w:numId w:val="2"/>
        </w:numPr>
        <w:rPr>
          <w:rFonts w:eastAsiaTheme="minorEastAsia"/>
          <w:b/>
          <w:bCs/>
          <w:lang w:val="sk-SK"/>
        </w:rPr>
      </w:pPr>
      <w:r>
        <w:rPr>
          <w:rFonts w:eastAsiaTheme="minorEastAsia"/>
          <w:b/>
          <w:bCs/>
          <w:lang w:val="sk-SK"/>
        </w:rPr>
        <w:t> </w:t>
      </w:r>
      <m:oMath>
        <m:r>
          <m:rPr>
            <m:sty m:val="bi"/>
          </m:rPr>
          <w:rPr>
            <w:rFonts w:ascii="Cambria Math" w:eastAsiaTheme="minorEastAsia" w:hAnsi="Cambria Math"/>
            <w:lang w:val="sk-SK"/>
          </w:rPr>
          <m:t>a=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sk-SK"/>
          </w:rPr>
          <m:t>*Ym*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lang w:val="sk-SK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lang w:val="sk-SK"/>
              </w:rPr>
              <m:t>(ω</m:t>
            </m:r>
          </m:e>
        </m:func>
        <m:r>
          <m:rPr>
            <m:sty m:val="bi"/>
          </m:rPr>
          <w:rPr>
            <w:rFonts w:ascii="Cambria Math" w:eastAsiaTheme="minorEastAsia" w:hAnsi="Cambria Math"/>
            <w:lang w:val="sk-SK"/>
          </w:rPr>
          <m:t>*t)</m:t>
        </m:r>
      </m:oMath>
    </w:p>
    <w:sectPr w:rsidR="009B6E0A" w:rsidRPr="009B6E0A" w:rsidSect="00297A5B">
      <w:pgSz w:w="12240" w:h="15840" w:code="1"/>
      <w:pgMar w:top="720" w:right="720" w:bottom="720" w:left="72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4112"/>
    <w:multiLevelType w:val="hybridMultilevel"/>
    <w:tmpl w:val="AD66B76C"/>
    <w:lvl w:ilvl="0" w:tplc="5F665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0A08"/>
    <w:multiLevelType w:val="hybridMultilevel"/>
    <w:tmpl w:val="5DBAFCF0"/>
    <w:lvl w:ilvl="0" w:tplc="A31E4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44F7E"/>
    <w:multiLevelType w:val="hybridMultilevel"/>
    <w:tmpl w:val="2BE2E136"/>
    <w:lvl w:ilvl="0" w:tplc="55DEA07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D1"/>
    <w:rsid w:val="001529E4"/>
    <w:rsid w:val="001D6FFD"/>
    <w:rsid w:val="00297A5B"/>
    <w:rsid w:val="003F3616"/>
    <w:rsid w:val="006745A9"/>
    <w:rsid w:val="00773B2B"/>
    <w:rsid w:val="0086104C"/>
    <w:rsid w:val="00960DEE"/>
    <w:rsid w:val="0097174F"/>
    <w:rsid w:val="009B6E0A"/>
    <w:rsid w:val="00B62663"/>
    <w:rsid w:val="00D60FD9"/>
    <w:rsid w:val="00DD17D1"/>
    <w:rsid w:val="00F43935"/>
    <w:rsid w:val="00F9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08B7"/>
  <w15:chartTrackingRefBased/>
  <w15:docId w15:val="{1DFE9FFA-9AF4-4649-8F26-5D1A33AF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97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297A5B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62663"/>
    <w:rPr>
      <w:color w:val="808080"/>
    </w:rPr>
  </w:style>
  <w:style w:type="character" w:styleId="Hypertextovprepojenie">
    <w:name w:val="Hyperlink"/>
    <w:basedOn w:val="Predvolenpsmoodseku"/>
    <w:uiPriority w:val="99"/>
    <w:unhideWhenUsed/>
    <w:rsid w:val="001D6FF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D6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6:56:12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1,'946'0,"-924"1,0 2,41 9,-1 0,-35-7,-2-1,50 1,-5 3,-28-1,-1-1,17 1,-32-5,0 1,0 1,29 9,-30-7,0-1,1 0,34 0,81 9,-14 0,-75-14,80 10,-104-7,42-1,-46-2,0 0,41 7,-27-2,0-1,0-2,51-5,-9 1,-12 4,75-4,-98-5,-29 4,-1 1,22-1,35 5,82-4,-106-4,-28 2,38 0,-23 3,58-8,-40 4,0 2,58 5,-18 1,-17-11,3 1,472 8,-410 13,-107-14,1 2,40 6,-50-5,0-1,50-3,-44-1,36 4,-19 4,-28-2,38 0,253-4,-198 15,-79-15,-14-1,-1 1,0 1,36 7,-32-4,-1-2,1 0,0-1,23-2,-21 0,0 1,50 7,27 9,-60-11,-1-3,61-4,-22 0,3 1,88 3,-126 4,23 2,73 6,-34-12,110-5,-168-4,-29 4,38-1,-23 2,63-10,-63 6,66-2,-67 9,-11 0,1-1,0-1,46-8,-42 4,1 2,-1 1,1 1,35 4,6-1,297-2,-355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1:27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 0,'-9'1,"1"0,-1 0,1 1,-1 0,1 0,0 1,0 0,0 1,0 0,-9 6,17-10,-1 0,1 0,0 1,0-1,-1 0,1 0,0 0,0 1,-1-1,1 0,0 0,0 1,0-1,-1 0,1 1,0-1,0 0,0 1,0-1,0 0,0 1,0-1,-1 0,1 1,0-1,0 0,0 1,1-1,-1 0,0 1,0-1,0 0,0 1,0-1,0 0,0 1,1-1,-1 0,0 1,1-1,16 12,24 1,7-13,-22-1,-22 2,-9 1,-17 3,8-2,0 1,1 0,-15 6,16-5,7-3,0 0,0 0,0 1,1-1,-8 6,12-8,-1 0,1 1,0-1,-1 1,1-1,0 0,-1 1,1-1,0 1,-1-1,1 1,0-1,0 1,0-1,0 1,-1-1,1 1,0-1,0 1,0-1,0 1,0-1,0 1,0-1,1 1,-1 0,1 1,0-1,0 0,-1 0,1 0,0 0,0 0,0 0,0-1,0 1,0 0,1 0,-1-1,2 2,4 2,1 0,0 0,0 0,0-1,0 0,1-1,-1 0,1 0,-1-1,1 0,9 0,-27 0,0 1,0 0,-1 0,-16 7,-24 7,50-16,-1 0,1 0,-1 0,0 0,1 0,-1 0,1 0,-1 1,1-1,-1 0,0 0,1 1,-1-1,1 0,-1 1,1-1,0 1,-1-1,1 0,-1 1,0 0,6 8,-3-8,0 1,0-1,0 0,0 0,0 0,0 0,0 0,1-1,-1 1,3 0,25-2,-24 0,1 0,-1 1,1 0,0 1,-1-1,8 3,-23 2,0 0,0-1,-15 6,14-8,0 0,0 0,0 1,1 1,-1 0,1 0,-12 7,20-10,1-1,0 0,-1 0,1 1,0-1,0 0,-1 0,1 1,0-1,0 0,0 1,0-1,-1 0,1 1,0-1,0 0,0 1,0-1,0 1,0-1,0 0,0 1,0-1,0 0,0 1,0-1,0 0,0 1,0-1,0 0,0 1,1-1,-1 0,0 1,0-1,1 1,13 12,20 5,34-9,-136 17,32-14,35-12,-1 0,1 1,0-1,0 1,-1-1,1 1,0 0,0-1,-1 1,1 0,0 0,0 0,0 0,0 0,0 0,0 0,1 0,-1 0,0 0,1 0,-1 1,0-1,0 2,2-2,0 1,0-1,0 1,0-1,0 0,0 1,1-1,-1 0,0 0,1 0,-1 0,0 0,1 0,-1 0,1 0,0 0,-1-1,1 1,0-1,3 1,36 6,-18-4,-25 1,-12 2,7-4,-8 2,0 1,0 1,-17 9,32-14,-1 0,0 0,0 0,1-1,-1 1,0 0,1 0,-1 0,1 0,0 1,-1-1,1 0,0 0,0 0,-1 0,1 0,0 0,0 1,0-1,0 0,0 0,1 2,7 34,-3-17,-5-14,-1 0,1 0,-1 0,0 0,-3 9,-2 16,5-29,1 0,0 0,-1-1,1 1,0 0,0 0,0 0,1-1,-1 1,0 0,1 0,-1-1,1 1,0 2,1-3,-1-1,1 1,0 0,-1-1,1 1,0-1,-1 1,1-1,0 0,0 0,0 0,-1 0,1 0,0 0,2-1,71 2,30-3,-104 2,0 0,0 0,0 0,-1-1,1 1,0 0,0-1,0 1,0-1,-1 1,1-1,0 1,-1-1,1 1,0-1,-1 0,1 1,-1-1,1 0,-1 0,1 1,-1-1,1 0,-1 0,0 0,1-1,4-29,-1 3,-2 24,0 0,0 0,-1 0,1 0,-1 0,0 0,-1-1,1 1,-1-8,0 10,0 1,0-1,-1 1,1-1,-1 1,1 0,-1-1,0 1,0 0,1 0,-1-1,0 1,0 0,0 0,0 0,0 0,0 0,-1 0,1 1,0-1,0 0,-1 0,1 1,0-1,-1 1,1-1,-1 1,1 0,-1 0,-1-1,-31-6,18 4,-1-1,0 2,-22-1,-70 3,104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6:56:08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0 745,'0'-7,"1"-1,0 1,1-1,0 1,0 0,0-1,1 1,0 0,5-8,41-59,-32 50,125-159,-54 77,-41 52,-34 40,1 1,1 1,0 0,1 1,19-10,-6 3,-20 12,-1 0,1 1,1 1,-1 0,1 0,0 1,12-3,-18 5,0 0,0 1,0 0,0 0,-1 0,1 1,0-1,0 1,0 0,0 0,0 0,-1 0,1 1,0 0,-1-1,0 1,1 1,-1-1,0 0,0 1,5 4,95 113,-77-93,-18-19,0-1,-1 1,0 0,0 1,9 16,18 27,-17-27,-7-8,0-1,-1 1,-1 1,9 30,-1-8,-12-31,0 0,0 1,-1 0,-1-1,4 19,23 141,-22-127,0 15,7 70,-16-22,4 115,5-174,0 21,-6-52,1-1,0 1,7 25,-5-25,0 0,-2 0,2 25,-3-24,1 1,0-1,1 0,0 0,8 18,-10-30,7 50,-7-45,-1 1,2-1,-1 1,2-1,3 10,1-1,1 4,21 35,-21-43,-7-11,0 0,1 0,-1 0,1 0,0-1,0 1,0 0,0-1,0 0,1 0,-1 0,1 0,-1 0,1 0,0 0,0-1,0 1,5 1,3 0,1 0,0 0,0-1,0 0,0-1,0 0,0-1,0-1,0 0,0 0,17-5,-28 6,14-4,0 0,-1 0,1-1,-1-1,16-8,40-15,-29 9,-27 13,-1 1,1-2,-1 0,-1 0,15-13,3-5,-21 19,1-1,-1-1,-1 1,13-17,-6 10,3-7,19-39,-23 36,1-2,-2 0,0 0,-2-1,15-55,-20 60,1-1,11-22,4-16,-10 24,27-61,-35 90,-1 1,-1-1,4-16,7-23,15-51,-16 67,-2 0,-2 0,6-39,3-12,10 11,-21 54,-1-1,4-22,1-7,-2 2,-8 36,2 0,0 1,0-1,6-15,27-75,-22 71,17-31,7-11,-28 50,1 0,1 1,0 1,2 0,25-30,-36 46,1 0,0 0,0 0,0 1,1-1,-1 1,1-1,-1 1,1 0,0 1,0-1,-1 1,1-1,0 1,1 0,-1 1,0-1,0 1,0-1,0 1,0 1,1-1,-1 1,0-1,0 1,0 0,0 1,0-1,0 1,-1-1,1 1,0 0,-1 1,1-1,-1 0,4 4,31 29,-28-26,0 0,-1 0,0 0,8 12,0-1,-13-16,-1-1,0 1,0 0,0 0,-1 0,1 0,1 5,2 2,0 0,1 0,0 0,11 13,-9-14,-1 1,0 0,10 22,13 30,-19-40,0 1,-2 1,0 0,5 27,-5-1,-2-1,2 103,-10 553,-1-689,-1 0,0 1,-7 21,5-22,0 0,1 1,0 21,2 23,3 88,-1-144,0 0,0 0,1 0,0-1,1 1,-1-1,1 1,4 5,-3-5,-1 1,0 0,0 0,3 9,-5-12,1 0,-1 0,1-1,0 1,0 0,0 0,0-1,1 1,-1-1,1 0,0 0,0 0,0 0,0 0,1-1,-1 0,1 1,-1-1,1 0,5 1,17 13,94 48,-109-58,1 0,-1-1,2 0,-1-1,0-1,1 0,0-1,-1 0,1-1,0 0,0-1,0 0,0-1,-1-1,1 0,0-1,-1 0,19-7,81-19,-98 25,0 1,0 0,1 1,14 0,21-4,-24 2,-1-2,35-11,-48 12,-1 0,0 0,0-1,-1-1,1 0,-1 0,11-11,-2-3,0-2,-1 0,26-45,-33 50,13-34,43-106,-45 93,-2 3,7-10,2 1,-22 55,0 0,7-28,-9 27,66-175,-20 82,-23 39,-3 21,-19 39,0 1,8-22,-4 6,2 0,27-44,-13 25,-10 16,40-82,-13 41,-31 48,1 0,1 1,1 0,1 1,33-32,-12 13,-15 13,-14 16,-1 1,2 0,13-11,7-10,-27 27,1 0,-1 0,0 0,1 0,0 1,0-1,0 1,0-1,0 1,0 0,1 0,-1 1,1-1,-1 1,1-1,0 1,-1 0,1 1,6-1,11 0,-6 1,0-1,25-5,-36 6,-1-1,0 1,1 0,-1 0,1 0,-1 0,1 1,-1-1,1 1,-1 0,0 0,1 0,2 2,41 25,-9-4,-33-20,1 0,-1 0,1 0,-1 1,-1 0,1 0,-1 0,0 1,0-1,0 1,5 11,2 2,-8-15,0-1,0 1,0-1,1 0,-1 0,6 4,-5-5,-1 0,0 1,0-1,0 1,0 0,0 0,-1 0,1 0,-1 0,4 7,34 105,-25-86,8 20,-11-18,1-1,18 30,19 44,-25-49,-19-46,-1 1,0 0,-1 0,0 0,-1 0,0 1,-1 0,0-1,1 13,-3-22,0 37,10 68,4 35,-10-100,-3-32,0 1,0-1,1 1,0-1,0 0,6 14,-1-3,0 0,-2 0,0 1,2 29,-2-19,1 6,-3-7,2-1,1 0,2 0,13 35,27 58,-14-69,-30-43,0-1,0-1,1 1,0 0,0-1,1 0,1-1,8 10,9 12,6 6,17 8,-33-30,0 0,1 0,0-2,0 0,1 0,20 8,68 31,-96-46,1-1,-1 0,1 0,0-1,-1-1,1 1,0-1,0-1,0 1,0-2,0 1,0-1,-1 0,1-1,0 0,0-1,-1 0,0 0,1 0,-1-1,-1-1,1 1,13-11,-17 11,27-20,47-47,65-97,-58 44,-51 71,-13 18,22-51,6-10,-29 63,-2-1,17-46,8-32,-12-13,-27 59,-4 51,1 0,0 0,4-18,-2 12,-1 0,0 0,-2-1,0 1,-2 0,0-1,-7-24,5 7,2-1,3-66,1 26,-2-315,6 359,-3 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2:36.9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202 302,'-12'0,"1"0,0 2,0-1,-1 1,1 1,1 0,-1 1,0 0,1 0,0 1,0 1,0-1,-9 9,13-7,1 1,0-1,0 1,1 0,0 1,1-1,-4 13,6-19,1 0,-1 0,1-1,-1 1,1 0,0 0,0-1,0 1,0 0,0 0,0-1,0 1,1 0,-1 0,1-1,-1 1,1 0,0-1,-1 1,1 0,0-1,2 3,0-2,-1-1,1 0,0 0,0 0,-1 0,1 0,0-1,0 1,0-1,0 0,0 0,0 0,4 0,35 1,-28 0,-1 0,0-1,1-1,18-3,-21 0,-1-1,1-1,-1 0,13-10,-20 14,17-14,-1-1,-1-1,24-29,-34 38,5-6,-1-2,-1 1,0-2,-1 1,-1-1,11-32,-15 33,-1-1,-1 0,0 0,-2 0,0 0,-3-32,2 49,0 0,0-1,0 1,0 0,0 0,-1 0,1 0,0 0,-1 0,1 0,-1 0,1 0,-1 0,1 0,-1 1,1-1,-1 0,0 0,0 0,0 1,1-1,-1 0,0 1,0-1,-2 0,1 0,0 1,0 0,0 0,0-1,0 1,0 1,0-1,0 0,0 0,0 1,0-1,-3 2,-6 3,0 0,1 1,-16 11,24-16,-2 2,1 0,-1 0,0 1,1-1,0 1,0 0,0 0,0 0,1 0,-1 0,-1 6,-14 53,2-6,12-45,2 0,-1-1,1 1,1 0,0 0,1 1,2 14,-1-9,-1-1,-4 29,1-18,2-20,0 0,0 0,0-1,-1 1,0 0,-1-1,-4 11,14-36,-5 11,1 1,-1-1,1 1,0 0,1 0,5-8,2 3,0 2,0-1,1 1,0 1,1 0,27-12,13-8,-52 27,1 0,-1 0,1 1,-1-1,0 0,1 1,-1-1,1 1,0 0,-1-1,1 1,-1 0,1 0,0 0,-1 0,1 0,-1 0,1 0,-1 1,1-1,0 1,-1-1,1 1,-1 0,0-1,1 1,-1 0,0 0,1 0,-1 0,0 0,0 0,0 0,0 0,0 1,0-1,0 0,0 1,0-1,0 3,2 2,0 1,0 0,0 0,-1 1,-1-1,1 0,0 11,-1-11,0 0,1 0,0-1,0 1,6 11,7 26,-15-43,0-1,1 1,-1 0,0-1,0 1,0-1,1 1,-1 0,0-1,1 1,-1-1,0 1,1-1,-1 1,0-1,1 1,-1-1,1 0,-1 1,1-1,0 0,-1 1,1-1,-1 0,1 0,-1 1,1-1,1 0,21-3,23-20,-41 20,-1 1,0-1,0 0,0 0,-1 0,0 0,1-1,-1 1,0-1,3-5,15-17,23-34,-42 102,-2-29,0-7,-1 1,2-1,-1 1,1-1,-1 1,4 10,-3-15,0 0,0 0,0 0,0-1,0 1,1-1,-1 1,0-1,1 1,-1-1,1 0,0 0,-1 1,1-1,0-1,0 1,-1 0,1 0,0 0,0-1,0 1,0-1,0 0,0 0,0 1,4-2,14 3,-16-2,0 1,0-1,-1 0,1 0,0 0,0 0,6-2,-8 1,0 0,0-1,0 1,0 0,0-1,0 1,-1-1,1 1,0-1,-1 0,0 1,1-1,-1 0,0 0,0 0,2-4,23-64,-26 70,0 0,0 0,0 0,0-1,0 1,0 0,0 0,0 0,0 0,0 0,0 0,0-1,0 1,0 0,0 0,0 0,0 0,0 0,0 0,0 0,0-1,0 1,1 0,-1 0,0 0,0 0,0 0,0 0,0 0,0 0,0 0,0 0,0-1,1 1,-1 0,0 0,0 0,0 0,0 0,0 0,0 0,1 0,-1 0,0 0,0 0,0 0,0 0,0 0,0 0,1 0,-1 0,0 0,0 0,0 1,0-1,0 0,0 0,0 0,1 0,-1 0,0 0,0 0,0 0,0 0,0 0,0 1,0-1,3 13,-1 18,-2-24,-1 5,1-1,0 0,1 0,0 1,1-1,0 0,6 19,6 9,15 72,-18-61,-7-31,-2 0,1 20,-2-27,-2-11,1 1,-1-1,1 1,-1-1,1 0,-1 1,0-1,0 0,1 1,-1-1,0 0,0 0,0 0,0 0,-1 0,1 0,0 0,0 0,-1 0,1 0,0-1,-1 1,1-1,-1 1,1-1,-1 1,1-1,-2 0,-48 9,50-8,-59 7,39-3,0-2,0-1,0-1,-21-1,41-1,0 1,0-1,-1 0,1 0,0 0,0 0,0 0,0 1,1-2,-1 1,0 0,0 0,1 0,-1 0,0 0,1-1,-1 1,1 0,0-1,-1 1,1 0,0-1,0 1,0 0,0-3,-2-39,2 40,0-2,1 1,0-1,0 1,1-1,-1 1,1-1,0 1,0 0,1 0,2-5,32-37,-25 35,0 0,1 1,1 1,0 0,0 1,0 0,20-6,11-8,39-22,-74 39,0 0,0-1,-1 0,0 0,0-1,0 0,-1-1,0 1,0-2,-1 1,8-12,-7 7,0-1,0 1,-1-1,-1 0,-1-1,0 0,4-17,-15-51,6 73,2 0,-1 0,1 0,1 0,4-12,-3 12,-1-1,0 0,2-21,-5 30,0 0,0 0,-1-1,1 1,-1 0,0 0,1 0,-1 0,0 0,0 0,-1 0,1 0,0 0,-1 0,1 0,-1 1,1-1,-1 1,0-1,0 1,0 0,-2-2,1 1,1 1,0 0,0 0,0 0,-1 0,1 0,-1 0,1 1,0-1,-1 1,1 0,-1-1,1 1,-1 0,1 1,-1-1,1 0,-1 1,-4 1,-1 2,-1 1,1 0,0 0,1 1,-1 0,1 0,0 1,-11 13,16-17,0 1,-1-1,1 1,1-1,-1 1,0 0,1 0,0-1,0 1,0 0,0 0,1 5,0 54,1-51,0-1,-1 1,-1 0,-2 16,1-10,0 0,1 0,1 0,1 1,0-1,2 0,0 0,1 0,9 25,-8-31,1 0,1 0,0 0,16 18,-21-27,0-1,1 0,-1-1,1 1,-1 0,1-1,-1 1,1-1,0 0,0 0,-1 0,1 0,0 0,0-1,0 1,0-1,0 0,5 0,-2 0,0-1,0 0,0 0,1 0,-1 0,0-1,0 0,5-3,0-1,-1 0,0-1,0 0,0 0,-1-1,15-16,-3-1,21-35,-33 45,7-11,22-53,-21 43,-11 22,-1 0,0-1,-1 1,-1-1,0 0,-1 0,0 0,-1 0,-1 0,-2-20,2 34,0 1,0-1,0 0,-1 0,1 1,0-1,0 0,-1 1,1-1,0 1,-1-1,1 0,-1 1,1-1,-1 1,1-1,-1 1,1-1,-1 1,1 0,-1-1,1 1,-1-1,0 1,1 0,-1 0,0-1,1 1,-1 0,0 0,0 0,1 0,-1 0,0 0,1 0,-1 0,0 0,0 0,1 0,-1 0,0 1,1-1,-1 0,0 0,1 1,-1-1,0 1,-39 19,30-14,6-4,-1 1,1 0,0 0,0 0,1 0,-1 0,1 1,0-1,0 1,0 0,-3 5,-24 51,25-46,-5 10,2 0,-8 35,11-23,1 1,2 56,-1 22,22-135,31-40,-34 32,2 1,27-31,-44 57,0 0,0 0,0 0,0 0,0 0,0 0,0 0,0 0,0 0,0 1,1-1,-1 1,0-1,1 1,-1-1,0 1,1-1,-1 1,1 0,-1 0,0 0,1 0,-1 0,3 0,-2 1,0 0,0 0,0 0,-1 0,1 0,0 0,-1 1,1-1,-1 1,1-1,-1 1,0-1,0 1,0 0,2 2,-1-1,-1 0,1 0,-1 1,1-1,-1 0,0 1,0-1,-1 1,1-1,-1 1,0-1,1 1,-2 0,1-1,0 1,-1-1,1 1,-1-1,0 1,-2 2,-6 9,3-6,0 0,0 0,-1-1,-12 12,19-19,-1-1,1 1,-1 0,1 0,0 0,-1 0,1 0,0 0,0 0,0 0,-1 0,1 0,0 0,0 0,0 0,1 0,-1 0,0 0,0-1,0 1,1 0,-1 0,0 0,1 0,-1 0,1 0,-1 0,1-1,0 1,0 1,25 30,-17-22,-6-7,0 0,-1-1,2 1,-1-1,0 0,0 0,1 0,-1 0,1-1,0 0,-1 1,1-1,0 0,0-1,-1 1,1-1,0 1,0-1,0-1,0 1,0 0,6-2,-4 1,0-1,0 1,0-1,0 0,0 0,-1-1,1 0,-1 0,1 0,-1-1,0 1,0-1,5-6,19-15,-25 23,-1-1,1 0,0 0,-1 0,0 0,0 0,0-1,4-5,-4 4,3-7,1 1,1 0,10-12,27 1,-75 24,19 2,-3 1,-1 1,1 0,0 0,1 2,-16 10,26-16,1 0,-1 0,1 1,-1-1,1 1,0-1,0 1,0 0,0 0,1 0,-1 0,1 0,0 0,0 0,0 0,0 1,0-1,1 0,-1 1,1-1,0 0,0 1,0-1,1 1,-1-1,1 0,0 0,0 1,2 5,0-3,1 0,0 0,0 0,0 0,1-1,0 0,0 0,0 0,0 0,1-1,0 0,0 0,0 0,1-1,-1 0,1 0,-1-1,1 0,0 0,8 1,-13-3,0-1,0 0,0 0,0 0,0 0,-1 0,1 0,0 0,-1-1,1 1,-1 0,1-1,-1 0,0 1,1-1,-1 0,0 1,0-1,0 0,1-3,17-40,-13 30,5-18,8-35,-15 48,-1 11,-3 31,1-4,0-1,1 1,1-1,0 1,10 26,4-9,-14-31,0 0,1 0,-1-1,1 1,0-1,0 0,0 0,0 0,5 3,10 7,-18-12,1 1,0 0,0-1,0 1,0-1,0 0,0 0,1 0,-1 0,0 0,1 0,-1-1,0 1,5 0,-4-2,1 0,0 0,-1 0,1 0,-1 0,0-1,1 1,3-4,-1 2,1 0,-5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2:25.4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94,'-4'0,"0"1,0 1,0-1,0 0,0 1,1 0,-1 0,0 0,1 0,-4 3,-17 10,20-14,0 1,-1 0,1 0,0 0,0 1,1-1,-1 1,0 0,1 0,-4 5,5-6,1 0,0 1,0-1,0 1,0-1,0 1,1 0,-1-1,1 1,-1 0,1-1,0 1,0 0,0-1,1 1,-1 0,1-1,-1 1,2 3,-1-4,0 0,0 0,1 0,-1 1,1-1,-1 0,1-1,0 1,0 0,0 0,0-1,0 1,0-1,0 0,3 2,39 16,-36-15,0-1,0-1,0 1,0-1,1 0,-1-1,1 0,-1-1,12 0,-15 0,0-1,0 1,0-1,0 0,-1-1,1 1,0-1,0 0,-1 0,1-1,-1 1,0-1,0 0,7-7,0-4,6-6,-14 58,-3-31,0 0,-1 0,1 0,-1 0,-1 0,1 0,-1-1,-1 1,1 0,-1-1,0 0,-6 9,-34 52,37-60,-4 6,-1-1,-1 0,0 0,0-1,-1-1,-17 12,23-19,1 1,0-1,-1-1,0 1,1-1,-11 2,15-3,0-1,0 0,0 0,1 0,-1 0,0 0,0 0,0-1,1 1,-1-1,0 1,0-1,1 0,-1 1,0-1,1 0,-1 0,1 0,-1 0,1-1,0 1,-1 0,1-1,0 1,0 0,0-1,0 0,0 1,0-1,0 1,0-3,0 1,-1 1,1-1,0 1,1-1,-1 0,0 1,1-1,-1 0,1 1,0-1,0 0,0 0,0 1,1-1,-1 0,1 1,-1-1,2-3,0 3,0 1,0 0,0-1,0 1,0 0,1 0,-1 0,1 0,-1 1,1-1,0 1,0-1,0 1,0 0,4-1,57-23,21-6,7 8,-33 8,44-14,-73 15,-25 13</inkml:trace>
  <inkml:trace contextRef="#ctx0" brushRef="#br0" timeOffset="556.74">270 80,'3'-4,"-1"0,0 1,1-1,0 1,0-1,0 1,0 0,0 0,1 1,6-5,0-1,17-20,-24 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2:13.5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268 95,'1'15,"0"-1,5 26,-2-24,-4-14,0 0,0 0,1 0,-1 0,1 0,0-1,0 1,-1 0,1 0,0 0,0-1,1 1,-1-1,0 1,0-1,1 1,-1-1,1 0,0 0,-1 1,1-1,3 1,1 0,-1-1,1 0,0 0,0 0,0-1,10 0,3-1,0-1,0-1,0 0,0-1,-1-1,19-8,-37 13,0 0,0-1,1 1,-1 0,0 0,0 0,1-1,-1 1,0 0,0 0,1 0,-1 0,0 0,0-1,1 1,-1 0,0 0,0 0,1 0,-1 0,0 0,1 0,-1 0,0 0,0 0,1 0,-1 0,0 0,1 0,-1 1,0-1,0 0,1 0,-1 0,0 0,0 0,1 1,-1-1,0 0,0 0,0 0,1 1,-1-1,0 0,-7 17,7-16,-11 17,0 0,-2-1,0 0,-1-1,-21 19,33-33,-69 61,64-57,-1-1,0 1,0-1,0-1,-1 0,1 0,-17 5,-36-4,19-3,17 1,14 0,-1-2,0 1,1-2,-1 1,0-2,1 1,-17-4,26 3,1 0,-1 0,1 0,0 0,-1 0,1 0,0-1,0 1,-1 0,1-1,0 1,0 0,0-1,1 0,-1 1,0-1,1 1,-1-1,1 0,-1 1,1-3,-1 3,1 0,0 0,0 0,0 0,-1 0,1 0,0 0,0 0,1 0,-1 0,0 0,0 0,0 0,1 0,-1 0,0 0,1 0,-1 0,1 0,-1 0,1 0,0 0,-1 0,1 1,0-1,0 0,-1 1,1-1,0 0,0 1,0-1,0 1,0-1,1 0,46-10,-10 1,56-6,16 9,-88 6,110 2,-121 0,26 3,0-2,44-3,-76 1,-1-1,0 0,0 0,1-1,-1 1,0-1,0 0,0 0,-1 0,5-3,-8 2</inkml:trace>
  <inkml:trace contextRef="#ctx0" brushRef="#br0" timeOffset="1446.29">273 107,'0'-1,"0"-2,1 0,1 0,-1-2,0 0,0-1,1 1,-1 0,2 1,-1 0,2 1,-1-1,0 2,2-1,-2 2</inkml:trace>
  <inkml:trace contextRef="#ctx0" brushRef="#br0" timeOffset="3244.06">871 158,'148'0,"-143"0</inkml:trace>
  <inkml:trace contextRef="#ctx0" brushRef="#br0" timeOffset="4336.08">929 88,'21'-3,"-19"2,1 0,-1 1,1-1,0 1,-1 0,1 0,0 0,0 0,-1 0,6 2,28 6,-27-7,1 1,-1 1,1 0,-1 0,17 8,-25-10,-1 0,1-1,-1 1,1-1,-1 1,0 0,1-1,-1 1,0 0,1-1,-1 1,0 0,0 0,0-1,0 1,0 0,1-1,-1 1,-1 0,1 0,0-1,0 1,0 0,0 0,0-1,-1 1,1 0,0-1,-1 1,1 0,0-1,-1 1,1-1,-1 1,1 0,-1-1,1 1,-1-1,0 1,-29 28,21-21,-26 24,23-22,0 1,-20 24,29-32</inkml:trace>
  <inkml:trace contextRef="#ctx0" brushRef="#br0" timeOffset="5276.65">1192 242,'2'-1,"1"1,0-1,-1 0,1 0,0 0,-1 0,1 0,-1 0,0-1,1 1,-1-1,0 0,0 0,0 1,3-5,30-38,-23 27,36-64,-46 78</inkml:trace>
  <inkml:trace contextRef="#ctx0" brushRef="#br0" timeOffset="7741.07">1358 52,'2'3,"-1"0,0 0,0-1,0 1,0 0,0 0,-1 0,1 0,-1 0,0 6,2 1,1 7,-1 0,0 30,0 4,-2-48,0 1,1-1,0 1,0-1,0 0,0 1,0-1,0 0,4 6,-4-9,-1 1,0-1,1 1,-1-1,1 1,-1-1,1 0,-1 1,1-1,-1 0,1 1,-1-1,1 0,-1 0,1 0,0 1,-1-1,1 0,-1 0,1 0,0 0,0 0,1 0,-1-1,0 1,1-1,-1 0,0 1,1-1,-1 0,0 0,0 0,0 0,0 0,0 0,0 0,1-2,0-1,0-1,0 0,0 1,0-1,-1 0,0 0,1-8,2-5,1-22,-5 34,0 0,1-1,-1 1,2 0,-1 0,1 0,-1 0,2 1,3-10,-5 15,-1-1,1 0,0 1,0-1,-1 1,1 0,0-1,0 1,-1 0,1-1,0 1,0 0,0 0,0 0,-1-1,1 1,0 0,0 0,0 0,0 1,0-1,-1 0,1 0,1 1,27 8,-2 0,-20-10,0 0,0 0,0 0,0-1,-1 0,1-1,-1 1,1-1,5-4,24-9,-6 6,58-11,-6 5,-75 14,6-2,1 0,-1 2,28-3,-40 5,-1 0,1 0,-1 0,0 0,1 0,-1 0,0 0,1 0,-1 0,0 0,1 0,-1 0,0 0,1 1,-1-1,0 0,1 0,-1 0,0 1,1-1,-1 0,0 0,0 1,1-1,-1 0,0 0,0 1,0-1,1 0,-1 1,0-1,0 0,0 1,0-1,0 0,0 1,0-1,0 0,0 1,0-1,0 1,0-1,0 0,0 1,0-1,0 0,0 1,0-1,0 0,-1 1,1-1,0 0,0 1,0-1,0 0,-1 0,1 1,0-1,0 0,-1 0,0 1,-15 18,12-17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1:51.0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2,'-11'-1,"0"1,-1 0,1 1,0 0,-1 1,1 0,0 1,0 0,0 1,1 0,-1 1,-15 9,26-13,-1-1,0 0,1 1,-1-1,1 1,-1-1,0 1,1-1,-1 1,1-1,0 1,-1-1,1 1,-1 0,1-1,0 1,-1 0,1-1,0 1,0 0,0 0,0-1,-1 1,1 0,0 0,0-1,1 2,-1-1,1 0,-1 1,1-1,0 0,0 0,-1 0,1 0,0 0,0 0,0 0,0-1,0 1,0 0,2 0,46 19,-43-18,-2-1,1 0,0 0,0-1,0 1,0-1,0-1,0 1,0-1,-1 1,1-1,8-3,-89 14,75-10,0 1,-1-1,1 0,0 1,-1-1,1 1,0-1,-1 1,1 0,0-1,0 1,0 0,0 0,0 0,0 0,0 0,-2 2,4-2,-1 0,1-1,-1 1,1 0,-1 0,1-1,0 1,-1 0,1-1,0 1,0-1,-1 1,1-1,0 1,0-1,0 1,0-1,-1 0,1 0,0 1,0-1,0 0,0 0,0 0,0 0,1 0,8 2,-4-2,-1 1,0 0,1 1,-1-1,0 1,5 3,-16-1,0-1,0 1,0-1,-13 4,18-7,-1 1,1-1,-1 1,1-1,0 1,0 0,-1 0,1-1,0 1,0 0,0 0,0 0,0 0,-1 2,1-3,1 1,0-1,0 1,0-1,0 0,0 1,0-1,0 1,0-1,1 1,-1-1,0 0,0 1,0-1,0 1,0-1,1 0,-1 1,0-1,0 0,1 1,-1-1,0 0,0 1,1-1,-1 0,0 0,1 1,-1-1,1 0,6 4,0-1,0 0,0 0,10 2,-1 0,-13-4,0 0,1-1,-1 1,0-1,0 0,1 0,-1 0,4-1,-4 1,0 0,0-1,0 1,0 0,0 1,0-1,0 0,5 2,-10 0,0 0,-1-1,1 0,0 1,-1-1,1 0,-1 0,0 0,-4 0,-85 23,92-24,0 0,0 0,0 0,0 0,0 0,0 0,0 0,0 0,0 0,0 0,1 0,-1 1,0-1,0 0,0 0,0 0,0 0,0 0,0 0,0 0,0 0,0 0,0 0,0 0,0 1,0-1,0 0,-1 0,1 0,0 0,0 0,0 0,0 0,0 0,0 0,0 0,0 0,0 0,0 0,0 1,0-1,0 0,0 0,0 0,0 0,0 0,-1 0,1 0,0 0,0 0,0 0,0 0,0 0,13 3,20-3,-10-2,-20 2,0 0,1 0,-1-1,0 1,1-1,-1 0,0 1,0-2,4 0,-45 0,38 2,-39 10,36-10,1 1,0-1,-1 1,1 0,0 0,0 0,0 0,0 1,0-1,0 0,0 1,0-1,1 1,-3 2,10-3,-1 0,0-1,0 1,1-1,6 0,85-14,-226 41,126-27,0 0,0 0,-1 1,1-1,0 1,0 0,0 0,-1 0,1 0,0 1,0-1,1 1,-1 0,0 0,-2 2,3-2,1 1,-1 0,1-1,-1 1,1 0,0 0,0 0,0 0,1 0,-1 0,1 0,0 0,-1 0,1 0,1 5,-2 48,2 29,0-84,-1 0,0-1,1 1,-1 0,0 0,1-1,-1 1,1 0,-1-1,1 1,0-1,-1 1,1 0,-1-1,1 1,0-1,-1 0,1 1,0-1,0 0,-1 1,1-1,0 0,0 0,0 0,-1 1,1-1,0 0,0 0,0 0,0 0,-1-1,1 1,0 0,0 0,0 0,0-1,40-10,-32 8,12 0,-1 0,0 1,1 1,0 1,20 2,15 0,-31-1,9 1,-26-4,-12-1,1 1,0 0,1 0,-1 0,1 0,-1 0,1-1,0 1,0-1,0 1,0-1,1 0,-1 0,1 0,-1 0,1 0,0 0,0 0,0-4,-2-5,1 1,1-1,-1-20,3 17,-1 11,0 0,1 1,-1-1,-1 0,1 0,-1 1,-1-6,2 8,-1 0,1 0,-1 0,0 0,1 0,-1 0,0 0,0 0,0 1,0-1,0 0,0 1,0-1,0 1,0-1,0 1,0-1,0 1,0 0,0-1,0 1,0 0,-1 0,1 0,0 0,0 0,0 0,-2 1,2-1,-5 0,0 0,0 1,0-2,0 1,0-1,0 0,0 0,0-1,-7-2,-76-22,84 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2:07.4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0,'8'1,"0"-1,0 2,0-1,0 1,0 1,-1-1,1 1,-1 0,1 1,-1 0,0 0,8 7,-11-6,-1 0,-1 0,1 0,-1 0,0 1,0-1,-1 0,1 1,-1 0,0-1,-1 1,1 0,-1-1,0 1,-1 0,1-1,-1 1,-2 8,0-11,0 1,1-1,-1 0,0 0,0 0,-1 0,1 0,-1-1,1 0,-8 4,-14 11,25-17,-1 0,1 0,0 0,0 0,0 0,0 1,0-1,0 0,0 0,0 0,0 0,0 0,0 0,0 0,-1 0,1 1,0-1,0 0,0 0,0 0,0 0,0 0,0 0,0 0,0 1,0-1,0 0,0 0,0 0,0 0,0 0,1 0,-1 1,0-1,0 0,0 0,0 0,0 0,0 0,0 0,0 0,0 0,0 0,0 1,0-1,1 0,-1 0,0 0,0 0,0 0,0 0,0 0,0 0,0 0,1 0,-1 0,0 0,0 0,0 0,14 2,14-1,-28-1,25-1,-14 0,1 1,-1 0,1 0,-1 1,0 0,1 1,11 4,-23-6,0 0,0 0,0 0,1 0,-1 0,0 0,0 0,0 0,0 0,1 0,-1 0,0 0,0 1,0-1,1 0,-1 0,0 0,0 0,0 0,0 0,0 1,0-1,1 0,-1 0,0 0,0 0,0 1,0-1,0 0,0 0,0 0,0 1,0-1,0 0,0 0,0 0,0 1,0-1,0 0,0 0,0 0,0 1,0-1,0 0,0 0,0 0,0 1,-1-1,-10 8,-17 2,27-10,-31 12,20-8,-1 1,0-1,-18 2,36-7,0 1,0-1,1 1,-1 0,0 1,0-1,0 1,0 0,9 3,-12-3,0 0,0 0,0 0,0 1,-1-1,1 1,0-1,-1 1,0 0,1-1,-1 1,0 0,0 0,0 0,0 0,0 0,0 0,-1 0,1 0,0 1,-1-1,0 0,0 0,0 0,0 1,0 2,0 0,-1 0,1 0,-1 0,0-1,-1 1,1-1,-1 1,1-1,-1 1,-1-1,1 0,-1 0,1 0,-1 0,-1 0,1-1,0 1,-1-1,1 0,-1 0,0-1,0 1,0-1,-1 1,1-1,0-1,-9 3,-10 7,18-8,0 0,-1-1,1 0,0 1,-1-2,1 1,-1-1,1 0,-1 0,0 0,0-1,1 0,-10-1,11 0</inkml:trace>
  <inkml:trace contextRef="#ctx0" brushRef="#br0" timeOffset="2623.32">363 171,'0'94,"3"-99,1-1,0 1,0 0,0 0,1 1,6-6,35-15,-40 22,17-5,-21 14,-8 11,-11 18,11-20,-1 0,-1-1,-17 25,14-24,5-7,1-1,-1 0,0 0,-1 0,1-1,-1 0,-1 0,1 0,-1-1,-11 5,19-10,-1 1,0-1,0 0,0 1,0-1,0 0,0 0,0 0,0 0,0 0,0 0,0 0,0 0,0 0,0 0,1-1,-1 1,0 0,0-1,-1 1,2-1,-1 1,1-1,0 1,-1-1,1 0,0 1,-1-1,1 1,0-1,0 0,0 1,0-1,0 1,0-1,0 0,0 1,0-1,0 0,0 1,0-1,0 1,0-2,1-1,0 0,1 0,-1 0,1 0,-1 0,1 0,0 0,0 0,4-4,-1 3,0 0,0 0,1 1,0 0,-1 0,1 0,0 1,1 0,-1 0,7-1,21-8,14-2,-34 10,-1-1,25-10,48-28,-82 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1:58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0,'2'1,"0"0,0 0,0 0,0 0,0 0,0 0,0 1,0-1,-1 0,1 1,-1 0,1-1,-1 1,1 0,1 3,18 30,-13-19,-1 0,-1 0,0 1,-1 0,-1 0,0 1,-2-1,0 1,-1 27,-1-42,0 1,1-1,-1 0,1 0,0 0,-1 0,1 0,1 0,-1 0,0 0,1 0,-1 0,1-1,0 1,0-1,0 1,0-1,1 0,-1 1,0-1,1-1,2 3,1-1,-1 0,0-1,1 0,-1 0,1 0,-1 0,1-1,0 0,0 0,11-1,32 4,-39-3,0 0,1 0,-1-1,1-1,19-2,-15 2,-28 10,-26 11,-60 22,72-31,21-9,0 0,0 1,1 0,-11 6,15-8,-1 1,0-1,1 1,-1 0,1-1,0 1,-1 0,1 0,0 0,0 0,0 0,0 0,1 0,-1 0,1 0,-1 0,0 5,1 3,-2-1,1 1,-1-1,-1 0,0 1,0-1,-1 0,0-1,-9 15,-23 5,34-25</inkml:trace>
  <inkml:trace contextRef="#ctx0" brushRef="#br0" timeOffset="2535.3">482 231,'0'8,"-1"-1,0 1,-1-1,-4 13,4-13,0 0,1 0,-1 0,0 12,2-18,0-1,0 1,0-1,0 1,0-1,1 1,-1-1,0 1,0-1,0 1,0-1,1 0,-1 1,0-1,1 1,-1-1,0 1,1-1,-1 0,0 1,1-1,-1 0,0 1,1-1,-1 0,1 0,-1 0,1 1,-1-1,1 0,0 0,22-1,-18 0,1 0,-1-1,0 0,0 0,9-6,1-10,-14 16,0 0,0 0,0 0,1 1,-1-1,0 0,1 1,0-1,-1 1,1-1,3-1,-4 3,-1-1,0 1,0 0,0 0,0 0,0 0,1 0,-1 0,0 0,0 0,0 0,0 0,1 0,-1 0,0 0,0 0,0 0,1 0,-1 0,0 0,0 0,0 0,0 0,0 0,1 0,-1 0,0 1,0-1,0 0,0 0,0 0,1 0,-1 0,0 0,0 0,0 1,0-1,0 0,0 0,0 0,0 0,1 0,-1 1,0-1,-1 11,-8 10,6-17,0 0,0 0,1 1,0 0,0-1,0 1,1 0,-2 6,-12 29,-20 40,28-68,-1-1,0 0,-1-1,-12 12,-2 3,22-24,1 0,-1 0,0 0,0 0,0 0,1 0,-1 0,0 0,0-1,0 1,0 0,-1-1,1 1,0 0,0-1,0 0,0 1,-1-1,1 0,0 1,0-1,-1 0,1 0,0 0,0 0,-1 0,1 0,0-1,0 1,-1 0,1-1,0 1,0 0,0-1,0 0,-1 1,1-1,0 0,0 1,0-1,0 0,1 0,-1 0,0 0,0 0,0 0,0-2,-1 0,0 1,1-1,0 0,0 0,0 0,0 0,0 0,0 0,1 0,-1-1,1 1,0 0,0 0,0 0,1 0,-1 0,1 0,-1-1,3-2,0 3,0 0,0 0,0 1,0-1,1 1,-1 0,1 0,0 1,0-1,6-1,13-7,-8 0,1 1,33-14,-30 15,-1-1,30-20,15-8,-42 26,-18 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7:01:41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585 0,'-12'2,"1"0,-1 1,1 0,0 0,0 1,-19 11,4-4,21-9,1 1,0-1,0 1,0 0,0 0,1 0,-1 1,1-1,0 1,0 0,0 0,1 0,-1 0,1 1,-2 4,4-7,0-1,1 1,-1-1,1 1,0 0,-1-1,1 0,0 1,0-1,0 1,0-1,0 0,0 0,0 0,1 0,-1 0,0 0,1 0,2 1,32 19,-30-18,-3-1,-1-1,0 0,1 0,-1-1,1 1,-1 0,1-1,-1 0,1 1,-1-1,1 0,0-1,-1 1,1 0,-1-1,1 1,-1-1,5-1,-57 20,24-8,21-8,-1 0,1 0,0 0,0 1,-6 3,10-5,0 0,-1 0,1 1,0-1,0 0,0 1,0-1,0 1,0-1,0 1,0 0,0-1,1 1,-1 0,1-1,-1 1,1 0,0 0,0-1,0 4,0-1,1 0,-1 1,1-1,0 0,1 0,-1 0,1 0,-1-1,1 1,0 0,1-1,-1 1,1-1,-1 0,1 0,0 0,0 0,0 0,1-1,-1 1,6 2,-5-3,0 1,0-1,1-1,-1 1,1 0,-1-1,1 0,0 0,-1-1,1 1,0-1,0 0,0 0,-1-1,1 1,0-1,5-2,-31 9,1 0,-29 13,17-7,29-11,-1 1,1-1,-1 1,1 0,-1 0,1 0,0 1,0-1,0 1,-3 3,6-6,-1 1,1-1,-1 1,1 0,0-1,0 1,-1-1,1 1,0 0,0 0,0-1,0 1,-1 0,1-1,0 1,0 0,0-1,1 1,-1 0,0-1,0 1,1 1,0-1,0 1,0-1,0 0,0 1,0-1,0 0,0 0,1 0,-1 0,1 0,-1 0,0-1,4 2,6 4,-2-2,0 0,0 0,0 0,0-1,0-1,0 0,1 0,-1 0,15-1,-34 2,0 0,0 0,0 1,-16 8,5-2,13-6,1 0,-1 0,1 1,0 0,1 0,-1 0,1 1,0 0,0 1,1-1,-8 12,1-2,11-15,0 0,0 0,0 1,0-1,0 1,0-1,0 1,1-1,-1 1,0-1,1 1,-1 0,1-1,0 1,0 0,-1-1,1 1,0 0,1-1,-1 1,0 0,0 0,1-1,-1 1,1 0,-1-1,1 1,0-1,-1 1,1-1,0 1,0-1,0 0,2 2,0 0,0-1,0 1,1-1,-1 0,1 0,-1 0,1-1,0 1,-1-1,1 0,0 0,0 0,0 0,6-1,7 0,1 0,28-6,-112 24,47-11,-35 7,50-14,1 1,-1 0,1 0,-1 1,1-1,0 1,0 0,0 0,0 0,0 0,-3 3,4-4,1 0,0 1,0-1,-1 0,1 1,0-1,0 1,0-1,0 1,1 0,-1-1,0 1,1 0,-1 0,1 0,0-1,-1 1,1 0,0 0,0 0,0 0,1 3,0-2,0-1,0 1,0-1,0 1,1-1,-1 0,1 1,0-1,0 0,0 0,0 0,0 0,0 0,0-1,1 1,-1-1,0 1,1-1,0 0,-1 0,1 0,-1 0,5 0,7 2,1-1,0 0,19-1,-3 0,-31-1,0 0,0 0,0 0,0 0,0 0,0-1,1 1,-1 0,0 0,0 0,0 0,0 0,0 0,0 0,1 0,-1 0,0 0,0 0,0 0,0 0,0 0,0 0,1 0,-1 0,0 0,0 0,0 1,0-1,0 0,0 0,0 0,1 0,-1 0,0 0,0 0,0 0,0 0,0 0,0 1,0-1,0 0,0 0,0 0,0 0,0 0,1 0,-1 0,0 1,0-1,0 0,0 0,0 0,0 0,0 0,0 0,0 1,0-1,0 0,-1 0,1 0,0 0,0 0,0 0,0 1,0-1,0 0,0 0,0 0,0 0,-13 8,-18 4,17-7,0 1,1 0,0 0,-15 11,19-10,-6 4,0 0,1 1,1 0,-19 24,31-36,0 1,0 0,0 0,0 0,1 0,-1 0,0 0,1 0,-1 0,1 0,-1 1,1-1,-1 0,1 0,0 0,0 1,0-1,-1 0,1 0,0 1,1-1,-1 0,0 0,0 1,0-1,1 0,-1 0,1 0,-1 1,1-1,-1 0,1 0,0 0,-1 0,1 0,0 0,0 0,0 0,0-1,0 1,0 0,0 0,0-1,0 1,0-1,0 1,0-1,0 1,1-1,1 1,5 1,1 0,0 0,-1-1,1 0,13-1,-2 1,-15 0,0 0,0-1,0 1,0-1,0-1,0 1,0-1,0 0,0 0,8-3,-18 7,0-1,0 0,0 0,0-1,-8 2,-14 5,16-5,0 2,0-1,0 1,1 0,0 1,0 1,1-1,-1 1,1 1,1 0,-12 13,3 0,12-17,1 1,0-1,0 1,0 1,0-1,1 0,0 1,0 0,1-1,-1 1,1 0,-1 8,3-12,1 0,-1-1,1 1,0 0,-1 0,1 0,0-1,0 1,0 0,0-1,1 1,-1-1,0 1,1-1,-1 0,1 0,-1 1,1-1,0 0,-1 0,1 0,0-1,0 1,0 0,0-1,-1 1,1-1,3 1,5 1,0 0,0 0,21 0,-4-1,-19-1,0 1,0-1,0 0,0-1,14-2,-43 8,0-1,-33 1,-100 1,152-6,0 0,1 0,-1 0,0 0,0 0,0 0,1 1,-1-1,0 1,0-1,1 1,-1 0,0-1,1 1,-1 0,1 0,-1 0,-2 3,3-1,0 0,1 0,-1 0,0 0,1 0,0 0,0 0,0 0,0 0,1 4,-1-4,0 21,0 125,-13 5,13-154,0 1,0-1,0 0,0 1,0-1,0 1,0-1,0 0,0 1,0-1,0 0,1 1,-1-1,0 0,0 1,0-1,0 0,1 1,-1-1,0 0,0 1,1-1,-1 0,0 0,1 1,-1-1,0 0,0 0,1 0,-1 0,1 1,-1-1,0 0,1 0,18-1,29-14,-35 10,49-12,-39 10,0 1,1 1,-1 1,1 1,0 2,0 0,47 5,-62-3,0 0,1 0,0-1,0 1,-1-2,1 1,0-2,19-4,-28 6,1 0,0-1,0 1,-1-1,1 1,0-1,-1 0,1 0,-1 0,1 0,-1 0,1 0,-1 0,1 0,0-2,-1 0,0 0,-1 1,1-1,-1 0,1 0,-1 0,0 1,0-1,-1-5,7-69,1-32,-7 91,0-16,-1 33,1-1,0 1,-1 0,1-1,-1 1,0 0,1 0,-1-1,0 1,0 0,0 0,0 0,0 0,0 0,0 0,0 1,0-1,0 0,0 0,-1 1,-1-2,-15-3,0 1,0 1,0 0,0 2,-1 0,1 1,-21 2,-12-1,35 1,0 0,-27 7,28-6,-17 7,27-10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dcterms:created xsi:type="dcterms:W3CDTF">2022-01-20T16:45:00Z</dcterms:created>
  <dcterms:modified xsi:type="dcterms:W3CDTF">2022-02-15T19:10:00Z</dcterms:modified>
</cp:coreProperties>
</file>