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04A0" w14:textId="61E71706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  <w:r>
        <w:rPr>
          <w:b/>
          <w:bCs/>
          <w:sz w:val="48"/>
          <w:szCs w:val="48"/>
          <w:lang w:val="sk-SK"/>
        </w:rPr>
        <w:t>Ste súčasťou triedy 2.A ?</w:t>
      </w:r>
    </w:p>
    <w:p w14:paraId="701579F0" w14:textId="497BFFE0" w:rsidR="007F59FF" w:rsidRP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  <w:r w:rsidRPr="0092160F">
        <w:rPr>
          <w:b/>
          <w:bCs/>
          <w:sz w:val="48"/>
          <w:szCs w:val="48"/>
          <w:lang w:val="sk-SK"/>
        </w:rPr>
        <w:t>Neboli ste v škole a hľadáte poznámky?</w:t>
      </w:r>
    </w:p>
    <w:p w14:paraId="2D45188D" w14:textId="08FB51D3" w:rsidR="0092160F" w:rsidRP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  <w:r w:rsidRPr="0092160F">
        <w:rPr>
          <w:b/>
          <w:bCs/>
          <w:sz w:val="48"/>
          <w:szCs w:val="48"/>
          <w:lang w:val="sk-SK"/>
        </w:rPr>
        <w:t>Máte veľa času a chcete pomôcť spolužiakom?</w:t>
      </w:r>
    </w:p>
    <w:p w14:paraId="2B0711F7" w14:textId="4948F5E4" w:rsidR="0092160F" w:rsidRP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</w:p>
    <w:p w14:paraId="75D669EA" w14:textId="185425AF" w:rsidR="0092160F" w:rsidRP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  <w:r w:rsidRPr="0092160F">
        <w:rPr>
          <w:b/>
          <w:bCs/>
          <w:sz w:val="48"/>
          <w:szCs w:val="48"/>
          <w:lang w:val="sk-SK"/>
        </w:rPr>
        <w:t>Máme pre Vás riešenie:</w:t>
      </w:r>
    </w:p>
    <w:p w14:paraId="4D79D4CD" w14:textId="6F3674E7" w:rsidR="0092160F" w:rsidRP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  <w:r w:rsidRPr="0092160F">
        <w:rPr>
          <w:b/>
          <w:bCs/>
          <w:sz w:val="48"/>
          <w:szCs w:val="48"/>
          <w:lang w:val="sk-SK"/>
        </w:rPr>
        <w:t>Jednoducho choďte na stránku</w:t>
      </w:r>
    </w:p>
    <w:p w14:paraId="3F0547B0" w14:textId="5256D809" w:rsidR="0092160F" w:rsidRPr="0092160F" w:rsidRDefault="0092160F" w:rsidP="0092160F">
      <w:pPr>
        <w:jc w:val="center"/>
        <w:rPr>
          <w:b/>
          <w:bCs/>
          <w:sz w:val="48"/>
          <w:szCs w:val="48"/>
          <w:u w:val="single"/>
          <w:lang w:val="sk-SK"/>
        </w:rPr>
      </w:pPr>
      <w:r w:rsidRPr="0092160F">
        <w:rPr>
          <w:b/>
          <w:bCs/>
          <w:sz w:val="48"/>
          <w:szCs w:val="48"/>
          <w:u w:val="single"/>
          <w:lang w:val="sk-SK"/>
        </w:rPr>
        <w:t>glarchiv.herokuapp.com</w:t>
      </w:r>
    </w:p>
    <w:p w14:paraId="6A350A81" w14:textId="7EF9AEA4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  <w:r w:rsidRPr="0092160F">
        <w:rPr>
          <w:b/>
          <w:bCs/>
          <w:sz w:val="48"/>
          <w:szCs w:val="48"/>
          <w:lang w:val="sk-SK"/>
        </w:rPr>
        <w:t>a získate všetky poznámky aké len chcete, či dokonca sa aj zaregistrujte a pomáhajte svojim spolužiakom písaním poznámok</w:t>
      </w:r>
    </w:p>
    <w:p w14:paraId="4BADD35F" w14:textId="796B3192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</w:p>
    <w:p w14:paraId="20599990" w14:textId="2864F5F7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</w:p>
    <w:p w14:paraId="443CD79A" w14:textId="698BA502" w:rsidR="0092160F" w:rsidRPr="0092160F" w:rsidRDefault="0092160F" w:rsidP="0092160F">
      <w:pPr>
        <w:jc w:val="center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Ak máte akékoľvek otázky nebojte sa spýtať archivára Tomáš Varga</w:t>
      </w:r>
    </w:p>
    <w:p w14:paraId="26B074C8" w14:textId="5A7CF05A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</w:p>
    <w:p w14:paraId="061D826B" w14:textId="3520EE8E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</w:p>
    <w:p w14:paraId="4B6C9374" w14:textId="1F61A920" w:rsidR="0092160F" w:rsidRDefault="0092160F" w:rsidP="0092160F">
      <w:pPr>
        <w:jc w:val="center"/>
        <w:rPr>
          <w:b/>
          <w:bCs/>
          <w:sz w:val="48"/>
          <w:szCs w:val="48"/>
          <w:lang w:val="sk-SK"/>
        </w:rPr>
      </w:pPr>
    </w:p>
    <w:p w14:paraId="425F53B7" w14:textId="77777777" w:rsidR="0092160F" w:rsidRDefault="0092160F" w:rsidP="0092160F">
      <w:pPr>
        <w:rPr>
          <w:b/>
          <w:bCs/>
          <w:sz w:val="48"/>
          <w:szCs w:val="48"/>
          <w:lang w:val="sk-SK"/>
        </w:rPr>
      </w:pPr>
    </w:p>
    <w:sectPr w:rsidR="0092160F" w:rsidSect="0092160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9BE48" w14:textId="77777777" w:rsidR="005136B7" w:rsidRDefault="005136B7" w:rsidP="0092160F">
      <w:pPr>
        <w:spacing w:after="0" w:line="240" w:lineRule="auto"/>
      </w:pPr>
      <w:r>
        <w:separator/>
      </w:r>
    </w:p>
  </w:endnote>
  <w:endnote w:type="continuationSeparator" w:id="0">
    <w:p w14:paraId="02F20EFE" w14:textId="77777777" w:rsidR="005136B7" w:rsidRDefault="005136B7" w:rsidP="0092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622DE" w14:textId="210149E1" w:rsidR="0092160F" w:rsidRPr="0092160F" w:rsidRDefault="0092160F" w:rsidP="0092160F">
    <w:pPr>
      <w:jc w:val="center"/>
      <w:rPr>
        <w:b/>
        <w:bCs/>
        <w:sz w:val="16"/>
        <w:szCs w:val="16"/>
        <w:lang w:val="sk-SK"/>
      </w:rPr>
    </w:pPr>
    <w:r w:rsidRPr="0092160F">
      <w:rPr>
        <w:b/>
        <w:bCs/>
        <w:sz w:val="16"/>
        <w:szCs w:val="16"/>
        <w:lang w:val="sk-SK"/>
      </w:rPr>
      <w:t xml:space="preserve">Toto hlásenie Vám prináša nezisková organizácie </w:t>
    </w:r>
    <w:proofErr w:type="spellStart"/>
    <w:r w:rsidRPr="0092160F">
      <w:rPr>
        <w:b/>
        <w:bCs/>
        <w:sz w:val="16"/>
        <w:szCs w:val="16"/>
        <w:lang w:val="sk-SK"/>
      </w:rPr>
      <w:t>GlArch</w:t>
    </w:r>
    <w:r>
      <w:rPr>
        <w:b/>
        <w:bCs/>
        <w:sz w:val="16"/>
        <w:szCs w:val="16"/>
        <w:lang w:val="sk-SK"/>
      </w:rPr>
      <w:t>i</w:t>
    </w:r>
    <w:r w:rsidRPr="0092160F">
      <w:rPr>
        <w:b/>
        <w:bCs/>
        <w:sz w:val="16"/>
        <w:szCs w:val="16"/>
        <w:lang w:val="sk-SK"/>
      </w:rPr>
      <w:t>v</w:t>
    </w:r>
    <w:proofErr w:type="spellEnd"/>
  </w:p>
  <w:p w14:paraId="61A56543" w14:textId="77777777" w:rsidR="0092160F" w:rsidRDefault="0092160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E9DCB" w14:textId="77777777" w:rsidR="005136B7" w:rsidRDefault="005136B7" w:rsidP="0092160F">
      <w:pPr>
        <w:spacing w:after="0" w:line="240" w:lineRule="auto"/>
      </w:pPr>
      <w:r>
        <w:separator/>
      </w:r>
    </w:p>
  </w:footnote>
  <w:footnote w:type="continuationSeparator" w:id="0">
    <w:p w14:paraId="3CA8B1BD" w14:textId="77777777" w:rsidR="005136B7" w:rsidRDefault="005136B7" w:rsidP="00921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F"/>
    <w:rsid w:val="005136B7"/>
    <w:rsid w:val="005B53AB"/>
    <w:rsid w:val="007F59FF"/>
    <w:rsid w:val="0092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CB5E"/>
  <w15:chartTrackingRefBased/>
  <w15:docId w15:val="{99A5DC2B-AAD6-4249-B8F7-A0CBE374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2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160F"/>
  </w:style>
  <w:style w:type="paragraph" w:styleId="Pta">
    <w:name w:val="footer"/>
    <w:basedOn w:val="Normlny"/>
    <w:link w:val="PtaChar"/>
    <w:uiPriority w:val="99"/>
    <w:unhideWhenUsed/>
    <w:rsid w:val="0092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1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2022-04-04T15:36:00Z</cp:lastPrinted>
  <dcterms:created xsi:type="dcterms:W3CDTF">2022-04-04T15:25:00Z</dcterms:created>
  <dcterms:modified xsi:type="dcterms:W3CDTF">2022-04-04T16:14:00Z</dcterms:modified>
</cp:coreProperties>
</file>