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03E9" w14:textId="4D0A0B6B" w:rsidR="00150E19" w:rsidRPr="00205D9E" w:rsidRDefault="00462A5C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Teória drámy  - doplnok</w:t>
      </w:r>
    </w:p>
    <w:p w14:paraId="17D8F32A" w14:textId="77777777" w:rsidR="00465E9E" w:rsidRPr="00205D9E" w:rsidRDefault="00465E9E" w:rsidP="00465E9E">
      <w:pPr>
        <w:rPr>
          <w:lang w:val="sk-SK"/>
        </w:rPr>
      </w:pPr>
    </w:p>
    <w:p w14:paraId="78C4F71F" w14:textId="4F46E3C6" w:rsidR="001E40AB" w:rsidRDefault="001E40AB" w:rsidP="006628A9">
      <w:pPr>
        <w:pStyle w:val="Odsekzoznamu"/>
        <w:numPr>
          <w:ilvl w:val="0"/>
          <w:numId w:val="1"/>
        </w:numPr>
        <w:rPr>
          <w:lang w:val="sk-SK"/>
        </w:rPr>
      </w:pPr>
      <w:r w:rsidRPr="00ED533C">
        <w:rPr>
          <w:b/>
          <w:bCs/>
          <w:lang w:val="sk-SK"/>
        </w:rPr>
        <w:t>Dráma</w:t>
      </w:r>
      <w:r>
        <w:rPr>
          <w:lang w:val="sk-SK"/>
        </w:rPr>
        <w:t xml:space="preserve"> – jeden zo základných druhov literatúry</w:t>
      </w:r>
    </w:p>
    <w:p w14:paraId="78F54CEC" w14:textId="76F038EE" w:rsidR="00465E9E" w:rsidRDefault="00A41C85" w:rsidP="006628A9">
      <w:pPr>
        <w:pStyle w:val="Odsekzoznamu"/>
        <w:numPr>
          <w:ilvl w:val="0"/>
          <w:numId w:val="1"/>
        </w:numPr>
        <w:rPr>
          <w:lang w:val="sk-SK"/>
        </w:rPr>
      </w:pPr>
      <w:r w:rsidRPr="00ED533C">
        <w:rPr>
          <w:b/>
          <w:bCs/>
          <w:lang w:val="sk-SK"/>
        </w:rPr>
        <w:t>Znaky drámy:</w:t>
      </w:r>
    </w:p>
    <w:p w14:paraId="0DA9ED49" w14:textId="4F63C840" w:rsidR="00A41C85" w:rsidRDefault="00A41C85" w:rsidP="006628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Dialogická reč – dialóg (repliky/prehovory)</w:t>
      </w:r>
    </w:p>
    <w:p w14:paraId="42062E72" w14:textId="2204D071" w:rsidR="00A41C85" w:rsidRDefault="00A41C85" w:rsidP="006628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Dejstvá, výstupy – Dejstvo – väčší celok</w:t>
      </w:r>
      <w:r w:rsidR="001E40AB">
        <w:rPr>
          <w:lang w:val="sk-SK"/>
        </w:rPr>
        <w:t>, sú medzi nimi prestávky</w:t>
      </w:r>
      <w:r>
        <w:rPr>
          <w:lang w:val="sk-SK"/>
        </w:rPr>
        <w:t xml:space="preserve">; </w:t>
      </w:r>
      <w:r w:rsidRPr="00A41C85">
        <w:rPr>
          <w:lang w:val="sk-SK"/>
        </w:rPr>
        <w:t>Výstup – menší celok</w:t>
      </w:r>
      <w:r>
        <w:rPr>
          <w:lang w:val="sk-SK"/>
        </w:rPr>
        <w:t>, končí zmenou počtu hercov</w:t>
      </w:r>
    </w:p>
    <w:p w14:paraId="2ADC96EC" w14:textId="26585CB8" w:rsidR="001E40AB" w:rsidRDefault="001E40AB" w:rsidP="006628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Scénické poznámky – sú písané iným typom písma</w:t>
      </w:r>
    </w:p>
    <w:p w14:paraId="26E9C188" w14:textId="77777777" w:rsidR="001E40AB" w:rsidRPr="001E40AB" w:rsidRDefault="001E40AB" w:rsidP="001E40AB">
      <w:pPr>
        <w:rPr>
          <w:lang w:val="sk-SK"/>
        </w:rPr>
      </w:pPr>
    </w:p>
    <w:p w14:paraId="47BF0488" w14:textId="72D10E52" w:rsidR="001E40AB" w:rsidRDefault="001E40AB" w:rsidP="006628A9">
      <w:pPr>
        <w:pStyle w:val="Odsekzoznamu"/>
        <w:numPr>
          <w:ilvl w:val="0"/>
          <w:numId w:val="1"/>
        </w:numPr>
        <w:rPr>
          <w:lang w:val="sk-SK"/>
        </w:rPr>
      </w:pPr>
      <w:r w:rsidRPr="00ED533C">
        <w:rPr>
          <w:b/>
          <w:bCs/>
          <w:lang w:val="sk-SK"/>
        </w:rPr>
        <w:t>Monológ</w:t>
      </w:r>
      <w:r>
        <w:rPr>
          <w:lang w:val="sk-SK"/>
        </w:rPr>
        <w:t xml:space="preserve"> – prehovor jednej postavy, jedná sa o myšlienkové pochody (rozmýšľanie nahlas)</w:t>
      </w:r>
    </w:p>
    <w:p w14:paraId="591F6071" w14:textId="08BAD7C3" w:rsidR="006628A9" w:rsidRDefault="006628A9" w:rsidP="006628A9">
      <w:pPr>
        <w:pStyle w:val="Odsekzoznamu"/>
        <w:numPr>
          <w:ilvl w:val="0"/>
          <w:numId w:val="1"/>
        </w:numPr>
        <w:rPr>
          <w:lang w:val="sk-SK"/>
        </w:rPr>
      </w:pPr>
      <w:r w:rsidRPr="00ED533C">
        <w:rPr>
          <w:b/>
          <w:bCs/>
          <w:lang w:val="sk-SK"/>
        </w:rPr>
        <w:t>Premiéra</w:t>
      </w:r>
      <w:r>
        <w:rPr>
          <w:lang w:val="sk-SK"/>
        </w:rPr>
        <w:t xml:space="preserve"> – prvé uvedenie divadelnej hry</w:t>
      </w:r>
    </w:p>
    <w:p w14:paraId="02F41302" w14:textId="7263BBEA" w:rsidR="006628A9" w:rsidRDefault="006628A9" w:rsidP="006628A9">
      <w:pPr>
        <w:pStyle w:val="Odsekzoznamu"/>
        <w:numPr>
          <w:ilvl w:val="0"/>
          <w:numId w:val="1"/>
        </w:numPr>
        <w:rPr>
          <w:lang w:val="sk-SK"/>
        </w:rPr>
      </w:pPr>
      <w:r w:rsidRPr="00ED533C">
        <w:rPr>
          <w:b/>
          <w:bCs/>
          <w:lang w:val="sk-SK"/>
        </w:rPr>
        <w:t>Repríza</w:t>
      </w:r>
      <w:r>
        <w:rPr>
          <w:lang w:val="sk-SK"/>
        </w:rPr>
        <w:t xml:space="preserve"> – opakovanie divadelnej hry</w:t>
      </w:r>
    </w:p>
    <w:p w14:paraId="772CFEDC" w14:textId="5A5F92B5" w:rsidR="006F46CD" w:rsidRDefault="006F46CD" w:rsidP="006628A9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ED533C">
        <w:rPr>
          <w:b/>
          <w:bCs/>
          <w:lang w:val="sk-SK"/>
        </w:rPr>
        <w:t>Derniéra</w:t>
      </w:r>
      <w:proofErr w:type="spellEnd"/>
      <w:r>
        <w:rPr>
          <w:lang w:val="sk-SK"/>
        </w:rPr>
        <w:t xml:space="preserve"> - posledné prevedenie divadelnej hry</w:t>
      </w:r>
    </w:p>
    <w:p w14:paraId="0F6F1E7F" w14:textId="63D6AAEB" w:rsidR="001E40AB" w:rsidRDefault="001E40AB" w:rsidP="001E40AB">
      <w:pPr>
        <w:rPr>
          <w:lang w:val="sk-SK"/>
        </w:rPr>
      </w:pPr>
    </w:p>
    <w:p w14:paraId="7ABB7600" w14:textId="0E351E4B" w:rsidR="001E40AB" w:rsidRPr="00ED533C" w:rsidRDefault="001E40AB" w:rsidP="006628A9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D533C">
        <w:rPr>
          <w:b/>
          <w:bCs/>
          <w:lang w:val="sk-SK"/>
        </w:rPr>
        <w:t>Vnútorná kompozícia drámy:</w:t>
      </w:r>
    </w:p>
    <w:p w14:paraId="3D1C1E19" w14:textId="582454B2" w:rsidR="001E40AB" w:rsidRPr="001E40AB" w:rsidRDefault="006628A9" w:rsidP="006628A9">
      <w:pPr>
        <w:pStyle w:val="Odsekzoznamu"/>
        <w:ind w:left="1440"/>
        <w:rPr>
          <w:lang w:val="sk-SK"/>
        </w:rPr>
      </w:pPr>
      <w:r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D227BB" wp14:editId="055D6AB5">
                <wp:simplePos x="0" y="0"/>
                <wp:positionH relativeFrom="column">
                  <wp:posOffset>812800</wp:posOffset>
                </wp:positionH>
                <wp:positionV relativeFrom="paragraph">
                  <wp:posOffset>161929</wp:posOffset>
                </wp:positionV>
                <wp:extent cx="4785360" cy="666387"/>
                <wp:effectExtent l="0" t="0" r="15240" b="635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360" cy="666387"/>
                          <a:chOff x="0" y="0"/>
                          <a:chExt cx="4785360" cy="666387"/>
                        </a:xfrm>
                      </wpg:grpSpPr>
                      <w14:contentPart bwMode="auto" r:id="rId5">
                        <w14:nvContentPartPr>
                          <w14:cNvPr id="1" name="Písanie rukou 1"/>
                          <w14:cNvContentPartPr/>
                        </w14:nvContentPartPr>
                        <w14:xfrm>
                          <a:off x="907415" y="66040"/>
                          <a:ext cx="871920" cy="521280"/>
                        </w14:xfrm>
                      </w14:contentPart>
                      <wps:wsp>
                        <wps:cNvPr id="5" name="Textové pole 5"/>
                        <wps:cNvSpPr txBox="1"/>
                        <wps:spPr>
                          <a:xfrm>
                            <a:off x="579120" y="452120"/>
                            <a:ext cx="440872" cy="204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6BFB3" w14:textId="0FA0CF1F" w:rsidR="001E40AB" w:rsidRPr="001E40AB" w:rsidRDefault="001E40AB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Úvod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ové pole 2"/>
                        <wps:cNvSpPr txBox="1"/>
                        <wps:spPr>
                          <a:xfrm>
                            <a:off x="0" y="223520"/>
                            <a:ext cx="1132840" cy="204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8AE73" w14:textId="07DFB132" w:rsidR="001E40AB" w:rsidRPr="001E40AB" w:rsidRDefault="001E40AB" w:rsidP="001E40AB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Zápletka - konflikt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ové pole 3"/>
                        <wps:cNvSpPr txBox="1"/>
                        <wps:spPr>
                          <a:xfrm>
                            <a:off x="574040" y="0"/>
                            <a:ext cx="1143000" cy="204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AB8CAD" w14:textId="4FE3DBEE" w:rsidR="001E40AB" w:rsidRPr="001E40AB" w:rsidRDefault="000B57B4" w:rsidP="001E40AB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Vyvrcholenie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ové pole 4"/>
                        <wps:cNvSpPr txBox="1"/>
                        <wps:spPr>
                          <a:xfrm>
                            <a:off x="1706880" y="228600"/>
                            <a:ext cx="440872" cy="204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B7B4A" w14:textId="55341285" w:rsidR="000B57B4" w:rsidRPr="001E40AB" w:rsidRDefault="000B57B4" w:rsidP="000B57B4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Obrat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1849120" y="462280"/>
                            <a:ext cx="2936240" cy="204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26D1B" w14:textId="2E7F43FB" w:rsidR="000B57B4" w:rsidRPr="001E40AB" w:rsidRDefault="000B57B4" w:rsidP="000B57B4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Záver – rozuzlenie, v prípade tragédie - katastrofa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227BB" id="Skupina 7" o:spid="_x0000_s1026" style="position:absolute;left:0;text-align:left;margin-left:64pt;margin-top:12.75pt;width:376.8pt;height:52.45pt;z-index:251669504" coordsize="47853,6663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/W7bNAwAAOBIAAA4AAABkcnMvZTJvRG9jLnhtbOyY3W7bNhTH7wf0&#10;HQjeN/q0rAhxiixZggJZaiAZek1TlCVUIjmSspy+0S72FH2xHVIf7hyjxQysTYDcyBRJHR7+z+8c&#10;0Tp7t21qtGFKV4IvcHDiY8Q4FXnF1wv8x8P12xQjbQjPSS04W+BHpvG78ze/nHUyY6EoRZ0zhcAI&#10;11knF7g0Rmaep2nJGqJPhGQcBguhGmLgVq29XJEOrDe1F/p+4nVC5VIJyrSG3qt+EJ87+0XBqPlQ&#10;FJoZVC8w+GbcVbnryl698zOSrRWRZUUHN8gRXjSk4rDoZOqKGIJaVT0x1VRUCS0Kc0JF44miqChz&#10;e4DdBP7ebm6UaKXbyzrr1nKSCaTd0+los/Rus1Soyhd4jhEnDYTo/lMrK07Q3IrTyXUGc26UvJdL&#10;NXSs+zu7322hGvsLO0FbJ+vjJCvbGkShM56nsygB9SmMJUkSpc40yWgJwXnyGC1/+/aD3risZ72b&#10;nOmCmLYqo4Ibxs2SKDMK5gaO0aypMVp1v4scZCGtEXiwCADtBeAAqH1wrwRtG/Cnp1WxmhhIFV1W&#10;UmOkMqu8ep8HNsq9/3xzudvBUk39u0gFY6SWX/7WhFcMqfaTaFHgAjaocPdvMxA57zsL7IXy1J/H&#10;wQwjFzM/HlJljGk6D07DIaSzMAhTNz4u0Zsa776KiAUKEl3vWNZPpPxPLN+XRDKXItpyOrAMbvcs&#10;P4C/YvPlLyRFzdCsJ9rNtDgjs/1VAKC9cOCYhs4DVM/mp4HdLEgR283uaRHHfjoPe7xDPw58h/dE&#10;Kcmk0uaGiQbZBsQbqhK4TDKyudXGRmY3xXZzcV3VNfSTrOaog5yJZr57YBqBJ2puQzo5bVtmu9q6&#10;FNXZSuSPsEEl+oqnJb2uYPFbom1mQImD7UDZNh/gUtQCFhFDC6NSqM+H+u18iBaMYtRByVxg/WdL&#10;FMOofs8hjmDSjA01NlZjg7fNpYAqDPSCN64JDyhTj81CieYjVPMLuwoMEU5hrQU2Y/PS9IUb3gaU&#10;XVy4SVBFJTG3/F5Sa9pqZkV+2H4kSg56G4DgToykPJG9n9sLfwFJXlQuJlbQXsVBZ6D2B+ELLB3C&#10;NzwSX9ASyA3DaLZPbhBEYQqp7SrzT0fXvYamXHwl+AUTHB0mODqS4Nk8tm8gi/Fe7Q2COPL9Z0Xw&#10;lKavBL9gguPDBMdHEhzM/SSFQ1JfidMEkHUv+PE89azOEK4QT7n6ivELxjg5jHFyLMZpvDsKJ+Fw&#10;7CfZiHF4GiXh8zpQTBn7yvH/w7H7Fw6fJ9z/mOFTiv3+8fW9O0LvPvic/wMAAP//AwBQSwMEFAAG&#10;AAgAAAAhAOLo0j4ZEQAAeD4AABAAAABkcnMvaW5rL2luazEueG1spFtdj9zGEXwPkP9AbB78sist&#10;ubv3IVj2UwwESADDdoDk8SytpYN1d8LdypL/faqqP6aH3DOQ5OHE4UxPdXV1czgkV19/++Xuw/Db&#10;8fHp9uH+9Wp8sV0Nx/s3D29v79+9Xv3zp+82V6vh6XRz//bmw8P98fXq9+PT6ttv/vynr2/vf737&#10;8Ar/DkC4f2Lr7sPr1fvT6eOrly8/f/784vPuxcPju5fTdrt7+bf7X//x99U3Puvt8Zfb+9sTXD5F&#10;15uH+9Pxy4lgr27fvl69OX3Zpj2wf3z49PjmmMPseXzTLE6PN2+O3z083t2cEvH9zf398cNwf3MH&#10;3v9aDaffP6JxCz/vjo+r4e4WAW+mF+P+cn/112t03Hx5vSrnn0DxCUzuVi/PY/77/8R8Kc1ePc/9&#10;+8eHj8fH0+2xyWRB+cDvwxs7V3wW6OPx6eHDJ2q7Gn67+fAJIY/bLdLq4YwvzwS0xENs/x2eB+OE&#10;KnMfySSGmKfbuyNK6+5jZvX0BJ7s/vH0qAKcttO02R420/VP4/hqvH41bl/sxokJCX9WN4H58+On&#10;p/eJ9/NjqxCNZJwW2+fbt6f3KdP2xfaQMlWRzk19f7x99/70v829fXf/8Hj8Hpl6+vR4TIyxhCWX&#10;GeSZ60VFM/hV88Pxl9erv+iSGTTTOhT+xTiM025cf7X9ajOuV9vVuN6isR22/lfPoz2uNyOMRhmd&#10;P8lem7OBGwHziJPtmgDq5YngthiyE3eeJmTTjbDDUBx2ybdxtXhwTljFNvPTwadTMZ3EiUwvhkuQ&#10;uNhcXAqIZiQcjkmP7R3kXG8m2DvBsNORNnCOtrP30DtVDGZa76+H8bDeHAB2afZytgA0UEUWY04m&#10;Y+HgM3oVBoT3xNLcwZKtwlWnhWrmmBOxm4fNfg3Gnh91+T+baWL4l7AfryQWBjo1itdIlDMvGVsU&#10;glTxiMnRaVh+7ESBOVP1lDRYDjvUcpL85gz2w7TeQY0Ifs4iAsgchJ69IaXcrzcXw2G/vtwcrqVL&#10;M0n3JrkTs95m1fLBvuZRYYsjgsRxN+zWm/1m51ei58iKz0OZ6YVe9ETsOOuES08W7JmL9BzHLDEN&#10;pgfQ2qF22Okp2nohHVQ0YUhfSZl0Qun50UJxzunUsBMD3nIe28/8JSM57Iy6FHkxJVdYZjGVhhe6&#10;1Y5FsJmYnLbexEwEv11fbcZ9y2uQLICNuUUds82DjS7M0zQAQwmzdOVY6JsdspOiL4AsZ66pgdAl&#10;A8PcqB95cVBPx3a9p8UBLjjNTGUyr01O7mglZwz0yZ1VJVmw4rn4gFW4ifkI7Wq9H6DvIrXONSxj&#10;+sLOYaO/l3UG0g+WmcsBBYZ/GHblkJYb0NYdB6vpZuK66obwacmKDj9m4giXaqZpDsdSZZ4iAhzR&#10;YeVuyWW1l/LPpLZRI5SM6TdP+kajNCcdfm0yziZkLBzrWGaQIHM84h/cPHfDtQJlaNPFZsIlNu4G&#10;3JunaYBitBRZDNMEt/f1OG4u19PVBpsi6rDfb/YAutoPV/v1ftrseEveD3vIHZOfO5JWGTOdS0fE&#10;IFXNkjR8cSijpddz5EHCg6voHVesCGw+7AbsvlLoyoZqKnQZJU4kDL3GBGaLC8o7zJYgJfOOBKGC&#10;mvdU5xZx0QcAV7Qf6bbJlsz7hnGv/C18wWo+MPopqVsLhjYT/zlETuiZ9aPZl7gvT7wjUQeS79Ab&#10;BZuTsAv37rkz4wkLyCqwEzoIpFwkldnwRg4Gcz9mYoJF0JQY2JZZEOzFRvU8bi6m5sS8R6VkmDGY&#10;KkeHiSc+Wbba9+W1sEfYWPJ9g8x5pqw1KE37S3g1kprOzGOkSx7txCgUFHXscG1rwYx5iRYOu47q&#10;OZRSUc1P3E9TJjpwBIiZ04Wl2XlaVXQnMlFNQpELVJ9XDhY8QYH8YT1ebrB5Fiw6Ddb9kAHzVJiw&#10;xmwB7GILBZJE4s0hHAv36QHr3gQJBSQ39A97xWi+RYSBegIdzdxZX8oaomsDsGsbgDY9KbtLGxFA&#10;TE7/WKRJL+q7OO7skzwB8oQN7BDsqcQWoBxLTx7Tgr93WJrzRPMz4dYAgmf0DxqZPtown85TENwd&#10;NjGjbVa0nMMbWFy7OhJvQm3tfD/UTYlgF52coY1SCakmO4TnRKPsbIQY2eBgtP2oymbe+pk+anLm&#10;iZuht1OpENGEKTadTSqvRwbPSrUonGtQKiPuUSMsrBG7iAzLLkZNjgwQPillwzMIMGNcw1e9HwSa&#10;wHYNtWxyIDMhIecdOdo1GmBXLpLJyLWKMOYCj6A7miZcwgeLduwlaIpHv4fj4JYf0EIxlUe9rKpO&#10;xuakpS/6sLHjmmQSCzVGeFzwnXWUFJk5UySKAeh82WnJWzbgJ0uGKN3J2Y6oNA7qT17s0WepXAQd&#10;SvL8fNujWw4uwqaXRacHGf5m8uli444bz6BY/bGHRqRYiHBbaWCGypiuYDmO+8019tB7m7EbDrh3&#10;XOCANxB4FuNj7tUwYb83jcNUWatE9bQ78VUbX3vtxmEXL0VK8VJBqdc8c0eFPgujBSmSyqIFxmnL&#10;69Gxij7GK3HON54FU0myRi+5MOBo9SU3QR187LY14d5qnp0nT6JIhEQEdmSNGVxXD2EBs+aQFj63&#10;cZUC2J8f+IyDK2nnuoelXIY73RgtA6lBGNqxZdB0FTzDzkYwVwE7HQdrk1t1n+EsZCwaqAsgJ0Gt&#10;F0IXavqEmSR0U/pq/vwkyWuqF4crmk44i4Y524o+KaDccPdCeesycZ+WPovMkDDQNapFgacvi4Gd&#10;mWxjisEOP0l1DKO39wiWAJwu9eR7waV3BtWdz8eoAfosRtsDHliy3h9ZTb5nirOlWblLOc2vRYBp&#10;Zc9bGclzqIAXmFcIR4+LnGjQxSR8eZI2eKDHvnnH5QGM3XWb2ein9kBgbPorJYRN+YQFzp5mEqc0&#10;mudkXz3SsgG3tvXTkbJGjqwosJZ1pINQmYbonB3dIMNs1VQZVdj5jO0abxzdcby8kxNfJETWaMAL&#10;U4Z3k/mw4pZZ7J1Xm5UXaZJ0JTA8KWYvtZBKFcMTUAUJPLjiJQ1Os78zrCLLIjrypG8I2NAsfQ4d&#10;uSS5aJcjZnSxnTtnX/7FXOsDBy+sBQpmlOhSLTQwktwbcAL6Cxffn5o/Cz7mKjvXXLG4qhMNPWTS&#10;ockqppD/uY7Gn3xhoYhao6IbiSKGAwawHW2c90z+ZR9sx0lVhm8kxphs05OoC7CokzKpEX4ULt9k&#10;48UpVoSaATsJXuk/kuYKYfxMmHzVhV1KJ2ISMJlJGH+zyefhaOjGJonFALYZcw6XRqO6yKrPs42m&#10;puxwwVLUDDvFoG2siNLZaBdKBJDo4slbiafFBoJHGNl5EmUu0llzkL19I1NqKKlqhqge7DMprXFs&#10;gltvymaEDiyly+eyZVIHB15JqYeixP0zQm/HBTcxASUWhr7qMOAAKtTDD4cyExQ/1eIIOMGDR6fZ&#10;nUkbgcnshJOB0C1gS6uWqXTXNaIcmsSOmTTNrXtjLzuWfyZUzsqGaaRr3IPvrlgDtMmdp/CQQDbq&#10;65p/t5rdw4gsRQ0VNLNDUfUX6azsrTxCwZg4f9XdmMpeG6YJbxDk1urf61qJNJiqVwOICO3Y+gVc&#10;dckOObGkeyjmsSSn8CgFIhH5QZsvhgXXlQ0G+hKN6KV5dwJ9ssg5mtzsxJEspBp2tOEeFcEFCv+M&#10;2OiFZpkygNa6Zj+es9CJ94h8Q2kfb2iFd6bcKCIu6g/XDAq2sOJegzP5N2HiAV93hj2/Rl5vLlk1&#10;9sDLSRY57MgkLgcLwHLiIabI2cBig133BA94KyVd422uPLeMRinEUUlSwKEXjkgNbl4IBhsgMaFk&#10;FcOiScFbGmCdHC2IEoygDEavVIipqdOlbpZbbHvFhyHTsaDmnqVHQBWtnAQkINhSSp/i2aEDPg2X&#10;X7zwFwtcSPf2o5F5DjJID7CUfauxEAlHUvO/nMEOP/HQ9SUe0P7pIlWuAA0UdxQ8cgazjFgSuRQZ&#10;eF5Gyi6AXVFDtrxKYtxr+CVSyXDCnJLxkrR1sGFpsXuH4kNHcWVc9R7XNtkx1+XPtDZE+XLoLAlC&#10;RgE1+WoO0yk/q+k93bxScp41aGZanMkMyWK7Vu677qulzOabfBF5Vd64V4065TQlYoW4KrWohiyL&#10;bHh9GEQwBwULGziBl0IWb6ZdKkRmZlYBcmIVhUsi10WmzSmwIQQpIoK+uOg3I3h/psvWEj1jBb8+&#10;ywbsPBNDWK8V+9QepV2PzjNiSoUWDXlyqaK+CeTuDCAIZk2QgzrNMhhn8Ka0zPU7rAZYRrKsA979&#10;4rs+ri0+WGilHw6cE4zCYXgXE3QuGals6gjz7+dYp3d4Ra3PB6GRk69AbGfGY26y9XpqBt7RKFmw&#10;WRR1wDqdUmdheCCaJvMeacHFr2QzWagx4aLc4esiMhC5KbaVR0RTKMTq08d3Fiey6WwJpjXRXgYW&#10;l15O8x5OmEdXehb6pyRMRp6wkPDuG9Wi3UMJpRSkpMDtCndpXIL+hmrpO/RozFyGOpCy6rMmXpRn&#10;YWUaqrl3xrVkSgpDXsDeyIn44WLAz1gOF9xgdSUHMyVOkpXAWjYpCRTmb2gQp101lYfaHYznI/w0&#10;9rDq5LWIiU6xOcQ5qQM55AhR8BEBuwT8Uoffw6NKshY1M/KMYfebwvA1A57b4YY7RrwSqTsOOrcJ&#10;lWTEOcIvXyfaWmbQ+H0wdpB814jNHkrA35hzOn6TA1vsELiAY5yZxK974Z4u9TJmczjgd76KWSEq&#10;Z1LC44EKpnVZ0DKURdI9LXAeiTOhS0cMxLGTOXIVx5TdOpRR816SYk7d1JOebhcJUkCeE88dFMG+&#10;llvOCT/phzTKWgQXTqnD+aSkzxp+bRuUccK6zB/e8oRw2P9rZ72Ly4xZ9XpjjCl75IGTMgYrjMbU&#10;ZMK5kma/tcm8GpziMwvHxnMJMPVbJBxVAZf8vcVui0cg/UqCjJJIYJsvPADpBcXWd0qJWXgavySt&#10;RqK4rOikDxNnaeHxcJZbugoNx7z0FvzJMV85OaCZePIXMno1RLAqUPMHp3w1yE2Q+fME0bQjQANp&#10;aN+BsGTv19f5fsEy1+o3pmY1do3wlMLTW14Qo6LCViJA4phW7OgAJULXoznJKqJTAB4Y2gS0ZwE/&#10;ySstqu0CM+M3MPAZ83nEn9xe67rim5HC71xREYoINCO9PFFDORH+LFl9bDSDPR+zWVDGwzsN2gpC&#10;SB4poy/nS8DMQwU8ryDd88KJXxdxRgqvKYVTQJgwpEFrUHEKCqUJYqLAjIAOChP8qtRujuFLQxf6&#10;ZIGl3+rEEA3aGBkZyuxo0XHu6N5Mehq0DmAmf/ZyNL1JMJmXwNp8V91DLiYHzOHSZG7YuOBao6+J&#10;nWs68EKprisHkIkyMIWzNBsS7DNsJ5Ux2PywqKMEUuz8nd+kj33hyUurWoc4TaBkGY2S/xSjIXZ0&#10;84Qfp7gvMtEluHuNojbT6ISvnGuJwwh7nJc57nA46NMhBu6VOElVYmqX1R2/leIRyWXofao+Mr5K&#10;p3A0+Z1WeFeOwujMMQNr9C2uMtBiERo8KBxb4c+lTX4I0zJBPoXgH5Zg08WD6blEhM8ci5e4rGCZ&#10;va3BIJjOLqUYTp1LI+TM604cLaaWMVoZmnNLZyFF+ooOHntQkQWQRnrmDk/fBdny5R2ueDBTqTmY&#10;TSsYERQH5u0Whs+2HMQJjlKqi/j8Opw3Jdombc3mhFkwzxXGgnwiOSyVDyUAm0JnIOFM0UJ1AxAD&#10;E21OyRJT+BVumsyh9GMnnhjzYXSs7XlxiuxrAbSTJFIvcXFVSJpkNn5JBGwtoghJsHVe1tmZRuPg&#10;zESPv6WI/6Sr/6ya/5sV/xH4m/8AAAD//wMAUEsDBBQABgAIAAAAIQDDu7rM4AAAAAoBAAAPAAAA&#10;ZHJzL2Rvd25yZXYueG1sTI9BS8NAFITvgv9heYI3u0lqSojZlFLUUxFsBfH2mn1NQrO7IbtN0n/v&#10;82SPwwwz3xTr2XRipMG3ziqIFxEIspXTra0VfB3enjIQPqDV2DlLCq7kYV3e3xWYazfZTxr3oRZc&#10;Yn2OCpoQ+lxKXzVk0C9cT5a9kxsMBpZDLfWAE5ebTiZRtJIGW8sLDfa0bag67y9GwfuE02YZv467&#10;82l7/TmkH9+7mJR6fJg3LyACzeE/DH/4jA4lMx3dxWovOtZJxl+CgiRNQXAgy+IViCM7y+gZZFnI&#10;2wv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/1u2&#10;zQMAADgSAAAOAAAAAAAAAAAAAAAAADwCAABkcnMvZTJvRG9jLnhtbFBLAQItABQABgAIAAAAIQDi&#10;6NI+GREAAHg+AAAQAAAAAAAAAAAAAAAAADUGAABkcnMvaW5rL2luazEueG1sUEsBAi0AFAAGAAgA&#10;AAAhAMO7uszgAAAACgEAAA8AAAAAAAAAAAAAAAAAfBcAAGRycy9kb3ducmV2LnhtbFBLAQItABQA&#10;BgAIAAAAIQB5GLydvwAAACEBAAAZAAAAAAAAAAAAAAAAAIkYAABkcnMvX3JlbHMvZTJvRG9jLnht&#10;bC5yZWxzUEsFBgAAAAAGAAYAeAEAAH8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ísanie rukou 1" o:spid="_x0000_s1027" type="#_x0000_t75" style="position:absolute;left:8987;top:574;width:8896;height:5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Yv0wQAAANoAAAAPAAAAZHJzL2Rvd25yZXYueG1sRE9La8JA&#10;EL4L/odlCr3pphWqplmltAi9tKgRxds0O3lgdjZktzH+e1cQPA0f33OSZW9q0VHrKssKXsYRCOLM&#10;6ooLBbt0NZqBcB5ZY22ZFFzIwXIxHCQYa3vmDXVbX4gQwi5GBaX3TSyly0oy6Ma2IQ5cbluDPsC2&#10;kLrFcwg3tXyNojdpsOLQUGJDnyVlp+2/UXCQx/0fRvqS/07rtPtK/fpnMlfq+an/eAfhqfcP8d39&#10;rcN8uL1yu3JxBQAA//8DAFBLAQItABQABgAIAAAAIQDb4fbL7gAAAIUBAAATAAAAAAAAAAAAAAAA&#10;AAAAAABbQ29udGVudF9UeXBlc10ueG1sUEsBAi0AFAAGAAgAAAAhAFr0LFu/AAAAFQEAAAsAAAAA&#10;AAAAAAAAAAAAHwEAAF9yZWxzLy5yZWxzUEsBAi0AFAAGAAgAAAAhANPhi/T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5" o:spid="_x0000_s1028" type="#_x0000_t202" style="position:absolute;left:5791;top:4521;width:4408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F+4xQAAANoAAAAPAAAAZHJzL2Rvd25yZXYueG1sRI9fa8JA&#10;EMTfC/0Oxxb6Vi8KL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BN5F+4xQAAANoAAAAP&#10;AAAAAAAAAAAAAAAAAAcCAABkcnMvZG93bnJldi54bWxQSwUGAAAAAAMAAwC3AAAA+QIAAAAA&#10;" filled="f" stroked="f" strokeweight=".5pt">
                  <v:textbox inset="0,0,0,0">
                    <w:txbxContent>
                      <w:p w14:paraId="7F26BFB3" w14:textId="0FA0CF1F" w:rsidR="001E40AB" w:rsidRPr="001E40AB" w:rsidRDefault="001E40AB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Úvod</w:t>
                        </w:r>
                      </w:p>
                    </w:txbxContent>
                  </v:textbox>
                </v:shape>
                <v:shape id="Textové pole 2" o:spid="_x0000_s1029" type="#_x0000_t202" style="position:absolute;top:2235;width:11328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  <v:textbox inset="0,0,0,0">
                    <w:txbxContent>
                      <w:p w14:paraId="6BD8AE73" w14:textId="07DFB132" w:rsidR="001E40AB" w:rsidRPr="001E40AB" w:rsidRDefault="001E40AB" w:rsidP="001E40AB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Zápletka - konflikt</w:t>
                        </w:r>
                      </w:p>
                    </w:txbxContent>
                  </v:textbox>
                </v:shape>
                <v:shape id="Textové pole 3" o:spid="_x0000_s1030" type="#_x0000_t202" style="position:absolute;left:5740;width:11430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0FAB8CAD" w14:textId="4FE3DBEE" w:rsidR="001E40AB" w:rsidRPr="001E40AB" w:rsidRDefault="000B57B4" w:rsidP="001E40AB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Vyvrcholenie</w:t>
                        </w:r>
                      </w:p>
                    </w:txbxContent>
                  </v:textbox>
                </v:shape>
                <v:shape id="Textové pole 4" o:spid="_x0000_s1031" type="#_x0000_t202" style="position:absolute;left:17068;top:2286;width:4409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  <v:textbox inset="0,0,0,0">
                    <w:txbxContent>
                      <w:p w14:paraId="690B7B4A" w14:textId="55341285" w:rsidR="000B57B4" w:rsidRPr="001E40AB" w:rsidRDefault="000B57B4" w:rsidP="000B57B4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Obrat</w:t>
                        </w:r>
                      </w:p>
                    </w:txbxContent>
                  </v:textbox>
                </v:shape>
                <v:shape id="Textové pole 6" o:spid="_x0000_s1032" type="#_x0000_t202" style="position:absolute;left:18491;top:4622;width:29362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00626D1B" w14:textId="2E7F43FB" w:rsidR="000B57B4" w:rsidRPr="001E40AB" w:rsidRDefault="000B57B4" w:rsidP="000B57B4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Záver – rozuzlenie, v prípade tragédie - katastrofa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29519F" w14:textId="65642A9D" w:rsidR="00A41C85" w:rsidRDefault="00A41C85" w:rsidP="00A41C85">
      <w:pPr>
        <w:ind w:left="2160" w:firstLine="720"/>
        <w:rPr>
          <w:lang w:val="sk-SK"/>
        </w:rPr>
      </w:pPr>
      <w:r>
        <w:rPr>
          <w:lang w:val="sk-SK"/>
        </w:rPr>
        <w:t xml:space="preserve">   </w:t>
      </w:r>
    </w:p>
    <w:p w14:paraId="76C4FC26" w14:textId="7E0A2367" w:rsidR="006628A9" w:rsidRDefault="006628A9" w:rsidP="00A41C85">
      <w:pPr>
        <w:ind w:left="2160" w:firstLine="720"/>
        <w:rPr>
          <w:lang w:val="sk-SK"/>
        </w:rPr>
      </w:pPr>
    </w:p>
    <w:p w14:paraId="65FD324F" w14:textId="3D7FDF56" w:rsidR="006628A9" w:rsidRDefault="006628A9" w:rsidP="00A41C85">
      <w:pPr>
        <w:ind w:left="2160" w:firstLine="720"/>
        <w:rPr>
          <w:lang w:val="sk-SK"/>
        </w:rPr>
      </w:pPr>
    </w:p>
    <w:p w14:paraId="6DA7A986" w14:textId="7E200A0C" w:rsidR="006628A9" w:rsidRDefault="006628A9" w:rsidP="006628A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Dráma sa zrodila v starovekom grécku</w:t>
      </w:r>
    </w:p>
    <w:p w14:paraId="2E2E7C5A" w14:textId="795B60F5" w:rsidR="006628A9" w:rsidRPr="00ED533C" w:rsidRDefault="006628A9" w:rsidP="006628A9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D533C">
        <w:rPr>
          <w:b/>
          <w:bCs/>
          <w:lang w:val="sk-SK"/>
        </w:rPr>
        <w:t>Vytvorili sa 2 typy:</w:t>
      </w:r>
    </w:p>
    <w:p w14:paraId="44178036" w14:textId="0F68B9E7" w:rsidR="006628A9" w:rsidRPr="00ED533C" w:rsidRDefault="006628A9" w:rsidP="006628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</w:t>
      </w:r>
      <w:r w:rsidRPr="00ED533C">
        <w:rPr>
          <w:b/>
          <w:bCs/>
          <w:lang w:val="sk-SK"/>
        </w:rPr>
        <w:t>Komédia</w:t>
      </w:r>
    </w:p>
    <w:p w14:paraId="16B741EC" w14:textId="526A1172" w:rsidR="006628A9" w:rsidRPr="00ED533C" w:rsidRDefault="006628A9" w:rsidP="006628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</w:t>
      </w:r>
      <w:r w:rsidRPr="00ED533C">
        <w:rPr>
          <w:b/>
          <w:bCs/>
          <w:lang w:val="sk-SK"/>
        </w:rPr>
        <w:t>Tragédia</w:t>
      </w:r>
    </w:p>
    <w:p w14:paraId="794A3DF1" w14:textId="5815732A" w:rsidR="006628A9" w:rsidRDefault="006628A9" w:rsidP="006628A9">
      <w:pPr>
        <w:rPr>
          <w:lang w:val="sk-SK"/>
        </w:rPr>
      </w:pPr>
    </w:p>
    <w:p w14:paraId="49EFE62D" w14:textId="475AC6EB" w:rsidR="006628A9" w:rsidRDefault="006628A9" w:rsidP="006628A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Staroveká dráma – 3 jednotky – miesta, času, deja (iba 1 miesto, max 24 hodín, všetko sa točí okolo jedného príbehu)</w:t>
      </w:r>
    </w:p>
    <w:p w14:paraId="008DF313" w14:textId="38F4AD58" w:rsidR="006628A9" w:rsidRDefault="006628A9" w:rsidP="006628A9">
      <w:pPr>
        <w:rPr>
          <w:lang w:val="sk-SK"/>
        </w:rPr>
      </w:pPr>
    </w:p>
    <w:p w14:paraId="1DAAE356" w14:textId="0CD2C8FD" w:rsidR="006628A9" w:rsidRDefault="006628A9" w:rsidP="006628A9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6628A9">
        <w:rPr>
          <w:b/>
          <w:bCs/>
          <w:lang w:val="sk-SK"/>
        </w:rPr>
        <w:t>Muzikál</w:t>
      </w:r>
    </w:p>
    <w:p w14:paraId="0D7550A1" w14:textId="770F133C" w:rsidR="006628A9" w:rsidRPr="006628A9" w:rsidRDefault="006628A9" w:rsidP="006628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 Moderný dramatický žáner</w:t>
      </w:r>
    </w:p>
    <w:p w14:paraId="1861EE11" w14:textId="6A944248" w:rsidR="006628A9" w:rsidRPr="006628A9" w:rsidRDefault="006628A9" w:rsidP="006628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Vznikol v USA koncom 20. storočia</w:t>
      </w:r>
    </w:p>
    <w:p w14:paraId="54BFAA82" w14:textId="2725B40C" w:rsidR="006628A9" w:rsidRPr="006628A9" w:rsidRDefault="006628A9" w:rsidP="006628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Spája hovorené slová, spev a tanec</w:t>
      </w:r>
    </w:p>
    <w:p w14:paraId="6C4608CE" w14:textId="15F31D18" w:rsidR="006628A9" w:rsidRPr="006628A9" w:rsidRDefault="006628A9" w:rsidP="006628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Obsahuje veľa svetelných a zvukových efektov, </w:t>
      </w:r>
      <w:proofErr w:type="spellStart"/>
      <w:r>
        <w:rPr>
          <w:lang w:val="sk-SK"/>
        </w:rPr>
        <w:t>kostými</w:t>
      </w:r>
      <w:proofErr w:type="spellEnd"/>
    </w:p>
    <w:p w14:paraId="2AAFE1C9" w14:textId="14CF9415" w:rsidR="006628A9" w:rsidRDefault="006628A9" w:rsidP="006628A9">
      <w:pPr>
        <w:rPr>
          <w:b/>
          <w:bCs/>
          <w:lang w:val="sk-SK"/>
        </w:rPr>
      </w:pPr>
    </w:p>
    <w:p w14:paraId="7A709F16" w14:textId="65E95DDC" w:rsidR="006628A9" w:rsidRDefault="006628A9" w:rsidP="006628A9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Ďalšie žánre:</w:t>
      </w:r>
    </w:p>
    <w:p w14:paraId="44C2B19D" w14:textId="1A746C4B" w:rsidR="006628A9" w:rsidRPr="006628A9" w:rsidRDefault="006628A9" w:rsidP="006628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Opera</w:t>
      </w:r>
    </w:p>
    <w:p w14:paraId="631119E7" w14:textId="7A38C658" w:rsidR="006628A9" w:rsidRPr="006628A9" w:rsidRDefault="006628A9" w:rsidP="006628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Opereta</w:t>
      </w:r>
    </w:p>
    <w:p w14:paraId="4F228442" w14:textId="3F5CB143" w:rsidR="006628A9" w:rsidRPr="006628A9" w:rsidRDefault="006628A9" w:rsidP="006628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Bábková hra</w:t>
      </w:r>
    </w:p>
    <w:p w14:paraId="62093B98" w14:textId="1ECF82AE" w:rsidR="006628A9" w:rsidRPr="006628A9" w:rsidRDefault="006628A9" w:rsidP="006628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Kabaret</w:t>
      </w:r>
    </w:p>
    <w:p w14:paraId="3B2FAB23" w14:textId="77777777" w:rsidR="006628A9" w:rsidRPr="00ED533C" w:rsidRDefault="006628A9" w:rsidP="00ED533C">
      <w:pPr>
        <w:rPr>
          <w:b/>
          <w:bCs/>
          <w:lang w:val="sk-SK"/>
        </w:rPr>
      </w:pPr>
    </w:p>
    <w:sectPr w:rsidR="006628A9" w:rsidRPr="00ED533C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5C"/>
    <w:rsid w:val="000B57B4"/>
    <w:rsid w:val="00150E19"/>
    <w:rsid w:val="001E40AB"/>
    <w:rsid w:val="00205D9E"/>
    <w:rsid w:val="00462A5C"/>
    <w:rsid w:val="00465E9E"/>
    <w:rsid w:val="006628A9"/>
    <w:rsid w:val="006A500F"/>
    <w:rsid w:val="006F46CD"/>
    <w:rsid w:val="00A41C85"/>
    <w:rsid w:val="00D65142"/>
    <w:rsid w:val="00E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CF22"/>
  <w15:chartTrackingRefBased/>
  <w15:docId w15:val="{4B5ED1D4-720F-41E2-B932-44FBF80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9T11:19:10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 1231,'0'-1,"0"1,0-1,0 0,0 0,0 1,0-1,0 0,0 1,0-1,0 1,-1-1,1 0,0 1,-1-1,1 0,0 1,-1-1,1 1,-1-1,1 1,0-1,-1 1,0-1,1 1,-1 0,1-1,-1 1,1 0,-1-1,0 1,1 0,-1 0,0 0,1-1,-1 1,0 0,1 0,-1 0,0 0,0 0,-1 0,1 1,0-1,0 0,0 0,0 1,0-1,0 1,0-1,0 1,0-1,0 1,0 0,0-1,0 1,1 0,-1 0,0 0,0 0,1 0,-1 0,1-1,-1 1,1 1,-2 1,1 1,-16 70,16-67,0 0,1-1,0 1,0 0,0 0,1 0,0 0,3 12,-2-16,-1 0,1-1,0 1,0-1,0 0,0 1,1-1,-1 0,1 0,-1-1,1 1,-1 0,1-1,0 0,3 2,49 15,-52-17,-1 0,0 0,0-1,0 1,0-1,0 0,0 0,0 1,0-1,0-1,0 1,0 0,0 0,1-1,-1 1,0-1,-1 0,1 1,0-1,0 0,0 0,0 0,-1-1,1 1,0 0,-1-1,1 1,-1-1,0 1,1-1,-1 0,0 1,0-1,0 0,0 0,0 0,-1 0,1 0,0 0,-1 0,1-4,2-10,-1 0,-1 0,-1 0,-1-22,0 17,1 18,0 0,-1 1,1-1,-1 0,1 1,-1-1,0 1,0-1,0 1,0-1,-1 1,1 0,-1 0,1 0,-1 0,0 0,0 0,0 0,0 0,0 0,0 1,-1 0,1-1,0 1,-1 0,1 0,-1 0,1 0,-1 0,0 1,1-1,-1 1,0 0,1 0,-1 0,0 0,1 0,-1 0,0 1,1-1,-1 1,1 0,-1 0,1 0,-4 2,3-1,1 0,0 0,0 0,0 0,0 0,0 1,0-1,0 1,1-1,-1 1,1-1,0 1,0 0,0 0,0 0,0 0,0 4,-6 54,7-59,0 0,0 0,0 0,0 1,1-1,-1 0,0 0,1 0,-1 1,1-1,0 0,0 0,0 0,0 0,0 0,0 0,1-1,-1 1,1 0,-1-1,1 1,0-1,3 3,-4-3,0-1,1 0,-1 0,1 1,-1-1,1 0,-1 0,1 0,-1 0,1-1,-1 1,1 0,-1-1,0 1,1-1,-1 1,1-1,-1 1,0-1,0 0,1 0,-1 0,0 0,0 0,0 0,0 0,0 0,0 0,0 0,-1-1,1 1,0 0,0-1,-1 1,1-3,3-4,0 0,-1 0,0 0,2-10,-5 17,1-1,-1 1,0-1,1 1,-1-1,0 1,0-1,0 1,0-1,0 1,0-1,0 1,-1 0,1-1,0 1,-1-1,1 1,-1 0,0-1,1 1,-1 0,0-1,0 1,0 0,0 0,0 0,0 0,0 0,0 0,0 0,-1 0,0 0,0 1,0 0,0 0,0 0,0 1,1-1,-1 0,0 1,0 0,1-1,-1 1,0 0,1 0,-1 0,1 0,-1 0,1 1,-1-1,1 0,0 1,0-1,-2 3,-2 1,1 1,-1 0,1 0,-5 10,8-14,1-1,-1 1,0 0,0 0,1 0,-1 0,1 0,0 0,0 0,-1 0,1 0,1 0,-1 0,0 0,0 0,1 0,-1 0,1 0,0 0,-1 0,1 0,0 0,0 0,0-1,0 1,1 0,-1-1,0 1,4 2,-3-3,1 1,-1-1,1 0,-1 0,1 0,0 0,0 0,-1-1,1 1,0-1,0 0,0 1,0-2,-1 1,1 0,0 0,0-1,0 1,-1-1,1 0,4-2,-5 2,0-1,-1 1,1-1,0 0,-1 0,1 1,-1-1,0 0,1 0,-1-1,0 1,0 0,0 0,0 0,-1-1,1 1,-1 0,1-1,-1 1,0-1,0 1,0-3,0-2,0 0,0-1,-1 1,0 0,0 0,-3-8,4 14,0 1,0 0,0 0,0 0,0-1,0 1,0 0,0 0,0 0,0-1,0 1,0 0,0 0,0 0,0 0,0-1,0 1,0 0,-1 0,1 0,0 0,0-1,0 1,0 0,0 0,-1 0,1 0,0 0,0 0,0-1,0 1,-1 0,1 0,0 0,0 0,0 0,-1 0,1 0,0 0,0 0,0 0,-1 0,1 0,-4 10,3 18,0-27,1 0,0 0,0-1,1 1,-1 0,0 0,0 0,0 0,1 0,-1 0,0 0,1 0,-1-1,1 1,-1 0,1 0,-1 0,1-1,0 1,-1 0,1-1,0 1,0-1,-1 1,1-1,0 1,0-1,0 1,1-1,-1 0,-1-1,1 0,0 1,0-1,0 0,0 0,-1 0,1 0,0 0,-1 0,1 0,-1 0,1 0,-1 0,0 0,1 0,-1 0,0 0,0 0,0 0,1-1,-1 1,0 0,-1-1,2-8,0 1,1-1,0 1,1 0,0 0,0 0,1 1,0-1,10-15,-3 9,1 0,1 0,26-23,-13 6,-22 27,0-1,0 1,0 0,1 0,6-6,11-7,28-31,1-1,44-45,-84 84,42-35,-54 47,1-1,0 1,0-1,0 1,0-1,0 1,0-1,0 1,0 0,0-1,0 1,0-1,1 1,-1-1,0 1,0-1,0 1,1-1,-1 1,0-1,0 0,1 1,-1-1,0 1,1-1,-1 0,1 1,-1-1,1 0,-1 1,0-1,1 0,-1 0,1 1,0-1,18 10,-16-10,-1-1,0 1,-1 0,1 0,0-1,0 1,0-1,0 0,0 1,0-1,0 0,-1 0,1 0,0 0,-1-1,1 1,-1 0,1-1,-1 1,0-1,0 1,1-1,-1 0,0 0,0 1,-1-1,1 0,0 0,-1 0,2-3,-1 0,1 0,-1 0,0-1,0 1,0-1,-1 1,0 0,0-1,0 1,-1-8,-1 11,1 0,0-1,0 1,-1 0,1 0,-1 0,1 0,-1 0,0 0,0 0,0 1,0-1,0 1,0-1,-1 1,1 0,0 0,-1 0,1 0,-1 0,1 0,-1 1,1-1,-1 1,0 0,-2 0,-5-1,0 1,0 0,0 1,0 0,-17 4,23-4,1 1,0-1,-1 1,1 0,0 0,0 0,0 0,0 0,0 1,1-1,-1 1,1 0,0 0,-1 0,1 0,1 0,-1 0,0 1,1-1,-1 0,0 7,1-7,0-1,1 1,-1 0,1-1,0 1,0 0,0-1,0 1,0 0,0-1,1 1,-1-1,1 1,0-1,0 1,0-1,0 1,0-1,0 1,1-1,-1 0,1 0,0 0,0 0,0 0,-1 0,2-1,-1 1,0 0,3 1,0-1,1 1,-1-1,1 1,0-1,-1-1,1 1,0-1,0 0,0-1,0 1,0-1,1-1,-1 1,0-1,0 0,-1 0,1 0,0-1,0 0,0 0,-1-1,0 0,1 1,-1-2,0 1,0-1,0 1,4-7,-5 6,-1 0,0-1,-1 1,1-1,-1 0,0 0,0 0,0 0,-1 0,1 0,-1 0,-1-1,1 1,-1 0,0-1,0 1,0 0,-1-1,0 1,0 0,0 0,-1 0,0 0,0 0,0 0,-3-6,4 10,0-1,0 1,-1-1,1 1,0 0,0 0,-1-1,1 1,0 0,-1 0,1 0,-1 1,0-1,1 0,-1 1,0-1,1 0,-1 1,0 0,0 0,1-1,-1 1,0 0,0 0,1 0,-1 1,0-1,0 0,1 1,-1-1,0 1,1 0,-1-1,0 1,1 0,-1 0,1 0,-2 1,-6 4,1 0,-1 1,2 0,-14 15,17-18,1 1,0 0,0 0,1 0,-1 1,1-1,0 1,1-1,-1 1,0 7,1-9,1 0,-1-1,1 1,0 0,0-1,0 1,1 0,-1-1,1 1,0 0,0-1,0 1,1-1,-1 1,1-1,-1 0,4 5,-2-6,-1-1,0 1,1 0,0-1,-1 1,1-1,0 0,-1 0,1 0,0 0,0-1,0 1,0-1,0 0,0 0,-1 0,1 0,0 0,0 0,4-2,-3 2,0-1,-1 0,1 0,0 0,-1-1,1 1,-1-1,0 0,1 0,-1 0,0 0,0 0,0-1,-1 1,4-4,-2-1,-1 1,0-1,0 1,0-1,-1 0,0 0,0 0,-1-1,0 1,0 0,-1-1,0 1,-1-13,0 18,0 1,1 0,-1-1,0 1,0 0,0 0,0 0,0 0,-1 0,1 0,0 0,0 0,-1 0,1 1,0-1,-1 0,1 1,-1-1,1 1,-1-1,1 1,-1 0,1 0,-1 0,1 0,-1 0,1 0,-1 0,1 0,-1 1,1-1,-1 0,1 1,0 0,-1-1,1 1,-2 1,0-1,0 0,0 1,0-1,0 1,0 0,0 0,1 0,-1 0,1 0,-1 1,1-1,0 1,0-1,0 1,0 0,-2 4,3-2,0 0,1 0,-1 0,1 0,0 0,0 0,1 0,-1 0,1 0,0 0,2 4,-3-8,1 1,-1-1,1 0,-1 0,1 0,0-1,-1 1,1 0,0 0,-1 0,1 0,0 0,0-1,0 1,0 0,0-1,0 1,0-1,0 1,2 0,-2-1,1 0,0 0,-1 0,1-1,0 1,-1 0,1-1,0 1,-1-1,1 0,-1 1,1-1,-1 0,1 0,-1 0,1 0,-1 0,2-2,-1 1,0-1,0 0,0 0,0 0,0 0,-1-1,1 1,-1 0,0 0,0-1,0 1,-1-1,1 1,-1-1,0 1,0-1,0-4,-1 9,0 0,-1 0,2 0,-1 0,0 1,0-1,0 0,0 1,1-1,-1 1,1-1,-1 0,1 1,0-1,-1 1,1 0,0-1,0 1,0 2,0-5,0 0,0 0,-1 0,1-1,0 1,0 0,0 0,0 0,1 0,-1 0,0 0,0 0,1 0,-1 0,0 0,1 0,-1 0,1 0,-1 0,1 0,0 0,-1 0,1 1,0-1,0 0,0 0,-1 1,1-1,0 1,0-1,0 0,0 1,0 0,0-1,0 1,0 0,0-1,0 1,0 0,0 0,1 0,-1 0,0 0,0 0,0 0,0 0,0 1,0-1,0 0,0 1,0-1,0 0,0 1,0-1,0 1,0 0,0-1,0 1,-1 0,2 1,-3-4,0 0,-1 0,1 1,-1-1,0 1,1-1,-1 1,0 0,0 0,0 0,0 0,0 0,0 0,0 0,-3 0,4 0,1 1,-1 0,0 0,0 0,0 0,1 0,-1 0,0 0,0 0,1 0,-1 0,0 0,0 1,1-1,-1 0,0 0,1 1,-1-1,0 0,1 1,-1-1,0 1,1-1,-1 1,1-1,-1 1,1-1,-1 1,1 0,-1-1,1 1,0 0,-1-1,1 1,0 0,0 0,-1-1,1 1,0 0,0 0,0-1,0 1,0 0,0 0,0-1,0 2,0-1,0-1,0 0,0 1,0-1,0 0,0 0,0 1,0-1,0 0,0 1,0-1,0 0,0 1,0-1,0 0,1 0,-1 1,0-1,0 0,0 1,0-1,1 0,-1 0,0 0,0 1,0-1,1 0,-1 0,0 0,0 1,1-1,-1 0,0 0,0 0,1 0,-1 0,0 0,1 1,12-8,8-16,-6-2,-12 19,1-1,1 0,-1 1,1 0,0 0,8-8,114-97,24-16,-63 55,-63 51,30-33,-28 28,-21 21,0-1,0 0,0 0,-1 0,8-12,16-17,-31 39,0 0,0 1,1-1,0 1,0 0,0-1,0 1,1 0,0 0,0 7,0-10,0 0,1 0,-1 0,0-1,1 1,-1 0,1 0,0-1,-1 1,1 0,0-1,0 1,0-1,0 1,0-1,1 0,-1 1,0-1,1 0,-1 0,1 0,-1 0,1 0,-1 0,1 0,0-1,-1 1,1 0,0-1,0 1,0-1,-1 0,3 0,7 1,1 0,-1-1,0-1,0 0,0-1,0 0,14-4,-22 5,0-1,1 1,-1 0,0-1,0 0,0 0,-1 0,1 0,0 0,-1-1,1 1,-1-1,0 1,0-1,0 0,0 0,0 0,-1 0,1 0,-1-1,0 1,0 0,0 0,0-1,-1 1,1-1,-1-3,5-31,-3 30,-1 0,0 0,0 0,-1 0,0 0,-1-13,0 19,0 0,1 0,-1 0,0 0,0 0,0 0,0 1,0-1,0 0,-1 1,1-1,-1 1,1-1,-1 1,1 0,-1-1,0 1,0 0,0 0,1 0,-1 1,0-1,0 0,0 1,0-1,0 1,0 0,0 0,0-1,-1 1,-1 1,-3-2,1 1,-1 0,0 0,0 1,1 0,-1 0,0 1,1-1,-1 2,1-1,0 1,-1 0,1 0,1 0,-1 1,0 0,1 0,0 0,0 1,0 0,0 0,1 0,0 1,0-1,1 1,-1 0,1 0,0 0,1 0,-1 1,1-1,1 1,-1 0,0 10,2-15,-1 1,1-1,0 1,0-1,0 1,0-1,1 1,-1-1,1 1,-1-1,1 1,0-1,0 1,0-1,0 0,1 0,-1 0,0 1,1-1,0 0,-1-1,1 1,0 0,0 0,0-1,0 1,0-1,0 0,1 0,-1 0,0 0,1 0,-1 0,1 0,-1-1,1 1,-1-1,1 0,2 0,27 6,-26-4,0-1,0 1,0-1,0 0,0-1,0 1,0-1,0-1,0 1,0-1,0 0,0 0,0-1,-1 1,12-6,-15 5,0 0,0-1,0 1,0 0,-1-1,1 1,-1-1,0 1,0-1,0 0,0 1,0-1,0 0,-1 0,1 0,-1 1,0-1,0 0,0 0,-1-4,1 0,-1 1,0-1,0 1,0-1,-1 1,0 0,0 0,-4-8,2 8,-1 0,0 1,0-1,-1 1,0 0,0 1,0-1,0 1,-1 0,-11-5,13 7,0 0,1 0,-1 0,0 1,0-1,0 1,0 0,-1 1,1-1,0 1,0 0,0 0,0 1,-1 0,1 0,-6 2,8-2,0 1,1 0,-1 0,1 0,-1 0,1 1,0-1,0 1,0-1,0 1,0 0,1 0,-1 0,1 0,0 0,0 0,0 0,0 0,0 0,1 0,0 1,-1-1,1 0,1 5,-1-5,0 0,0-1,0 1,0 0,1-1,-1 1,1-1,0 1,0-1,0 1,0-1,0 1,1-1,-1 0,1 0,-1 1,1-1,0 0,0-1,0 1,0 0,0 0,0-1,0 1,1-1,-1 0,1 0,-1 0,5 1,0 0,0-2,-1 1,1-1,0 0,-1 0,1 0,0-1,-1 0,11-4,-14 4,1 0,-1-1,0 0,1 1,-1-1,0-1,0 1,0 0,0-1,-1 1,1-1,-1 0,1 0,-1 0,0 0,0-1,2-5,0 1,-1 1,0 0,0 0,-1 0,0 0,1-10,-3 16,1 0,-1 0,0 0,0 0,0 0,-1 0,1 0,0 0,0 0,-1 0,1 0,0 0,-1 0,1 0,-1 0,1 0,-1 0,0 0,1 0,-1 1,0-1,1 0,-1 1,0-1,0 0,0 1,0-1,0 1,0-1,0 1,0 0,0-1,0 1,0 0,0 0,0-1,0 1,0 0,0 0,0 0,0 0,0 0,0 1,0-1,0 0,0 0,-1 1,-1 0,0-1,0 1,0 0,0 0,0 0,1 0,-1 0,0 1,1-1,-1 1,1 0,-1 0,1 0,0 0,0 0,0 0,0 0,-1 3,-1 0,2 0,-1 1,0-1,1 0,0 1,1 0,-1-1,0 9,2-13,0 0,-1-1,1 1,0 0,0 0,0 0,0-1,0 1,1 0,-1 0,0-1,0 1,1 0,-1 0,0-1,1 1,-1 0,0 0,1-1,-1 1,1-1,-1 1,1 0,-1-1,1 1,1 0,0 0,0 0,0 0,0-1,0 1,0-1,0 1,0-1,0 0,0 0,3 0,3 0,0-1,0 0,0-1,12-4,-16 5,-1-1,0 0,1-1,-1 1,0 0,0-1,0 0,-1 0,1 0,-1 0,1 0,-1 0,0-1,0 1,-1-1,3-3,-4 5,1 1,-1 0,0-1,1 1,-1-1,0 1,0 0,0-1,0 1,0-1,0 1,0 0,0-1,-1 1,1-1,-1 1,1 0,-2-3,1 3,0 0,0 0,0 0,-1 0,1 0,0 0,-1 0,1 0,-1 1,1-1,-1 1,1-1,-1 1,1-1,-1 1,1 0,-1 0,1 0,-1 0,0 0,-1 0,0 1,1-1,-1 1,1 0,-1 0,1 0,-1 0,1 1,0-1,0 1,-1-1,1 1,0 0,0 0,1-1,-1 2,0-1,1 0,-3 4,2-4,1 1,-1-1,1 1,-1 0,1-1,0 1,0 0,0 0,1 0,-1 0,1 0,-1 0,1 0,0 0,0 0,1 4,0-5,-1-1,1 0,0 1,0-1,0 0,0 0,0 1,0-1,1 0,-1 0,0-1,1 1,-1 0,0 0,1 0,-1-1,1 1,-1-1,1 1,-1-1,1 0,-1 0,1 1,0-1,-1 0,1 0,-1-1,1 1,-1 0,4-1,-1 0,1 0,0 0,-1 0,1-1,-1 1,1-1,-1 0,0 0,5-4,-7 3,0 0,0 0,0 0,-1 0,1 0,-1 0,0-1,1 1,-2 0,1-1,0 1,0-5,-1 6,0 0,0 0,0 0,0 0,0 1,0-1,-1 0,1 0,-1 0,1 1,-2-3,2 3,-1 1,1-1,0 1,-1-1,1 1,-1-1,1 1,-1-1,1 1,-1-1,0 1,1 0,-1 0,1-1,-1 1,0 0,1 0,-1-1,0 1,1 0,-1 0,0 0,1 0,-1 0,0 0,1 0,-1 0,0 1,-1-1,0 1,0-1,0 1,0 0,0 0,1 0,-1 0,0 0,0 0,0 1,1-1,-1 1,1-1,-1 1,1-1,0 1,0 0,-1 0,1 0,0-1,0 1,1 0,-1 0,0 0,1 1,-1-1,1 0,0 0,0 0,0 0,0 0,0 0,0 1,0-1,1 0,-1 0,1 0,-1 0,2 3,-1-4,-1 1,1 0,0-1,0 1,-1-1,1 0,0 1,0-1,0 0,1 1,-1-1,0 0,0 0,1 0,-1 0,0 0,1 0,-1-1,4 2,-3-2,-1 1,1-1,0 0,0-1,-1 1,1 0,0 0,0-1,-1 1,1-1,0 0,-1 1,1-1,-1 0,1 0,-1 0,1 0,-1 0,0 0,0 0,1-1,-1 1,2-3,-1 0,1 0,-1 1,0-1,0 0,-1 0,2-6,-2 9,-1 1,0-1,1 0,-1 0,0 1,1-1,-1 0,0 0,0 0,0 1,0-1,0 0,0 0,0 0,0 0,0 1,0-1,0 0,-1 0,1 0,0 1,0-1,-1 0,1 0,-1 1,1-1,0 0,-1 1,0-1,1 1,-1-1,1 0,-1 1,0-1,1 1,-1-1,0 1,1 0,-3-1,3 1,-1 0,0 1,0-1,0 1,0-1,1 1,-1-1,0 1,1-1,-1 1,0 0,1-1,-1 1,0 0,1 0,-1-1,1 1,0 0,-1 0,1 0,0 0,-1-1,1 1,0 0,0 0,0 0,0 0,0 0,0 0,0 1,-2 34,2-34,1 8,0-1,1 0,1 0,0 0,0 0,1-1,0 1,0-1,1 0,7 10,13 26,-18-31,1 0,14 18,-13-19,-1-1,0 1,7 16,-2-5,1 0,1 0,23 25,42 42,-59-72,-18-16,-1-1,1 1,-1 0,0-1,0 1,0 0,0 0,0 1,0-1,-1 0,1 1,-1-1,1 1,-1-1,1 4,-27 20,22-21,-1 1,2 0,-1 0,1 1,0-1,0 0,0 1,1-1,0 1,1-1,-1 1,1 0,0-1,1 1,0-1,3 13,-3-16,1-1,0 0,0 1,0-1,0 0,0 0,1 0,-1 0,1 0,-1-1,1 1,0-1,-1 0,1 1,0-1,0 0,0-1,0 1,0-1,0 1,0-1,4 0,10 1,-1-1,27-3,-40 2,-1 1,0 0,1-1,-1 0,0 1,0-1,0 0,0 0,0 0,0-1,0 1,0 0,0-1,0 1,-1-1,1 0,2-3,-1 1,-1 0,0-1,0 1,0-1,0 1,-1-1,0 0,1-5,0-7,-1 0,0 0,-4-33,2 48,0 0,0-1,0 1,0 0,0 0,-1-1,1 1,-1 0,1 0,-1 1,0-1,0 0,0 0,0 1,0-1,0 1,0 0,0 0,0 0,-1 0,1 0,0 0,-1 0,1 1,-1-1,-2 1,-1-2,0 1,0 1,0-1,0 1,0 0,0 0,0 1,0-1,0 1,-7 2,10-1,0 1,-1-1,1 0,0 1,0 0,0-1,1 1,-1 0,1 1,-1-1,1 0,0 1,1-1,-1 1,0 0,1-1,0 1,-1 6,0-7,2 1,-1 0,0 0,1 0,-1-1,1 1,0 0,1 0,-1 0,1-1,-1 1,1 0,0 0,0-1,1 1,-1-1,1 1,0-1,2 4,-2-5,0 0,1 0,-1-1,0 1,1-1,-1 0,1 0,-1 0,1 0,-1 0,1-1,0 1,-1-1,1 1,0-1,0 0,-1 0,1 0,0-1,0 1,-1-1,1 1,-1-1,5-1,-3 0,0 1,0-1,0 0,0 0,-1 0,1 0,-1 0,1-1,-1 0,0 0,0 0,0 0,-1 0,1 0,2-5,-4 6,0 0,0 0,0-1,0 1,0 0,-1 0,1-1,-1 1,0 0,0 0,0-1,0 1,0 0,0-1,0 1,-1 0,1-1,-1 1,0 0,1 0,-1 0,0 0,0 0,-1 0,-1-3,2 4,-1 0,1 0,-1 0,1 0,-1 0,1 1,-1-1,0 0,1 1,-1 0,0-1,1 1,-1 0,0 0,0 0,1 0,-1 0,0 0,1 0,-1 1,0-1,1 1,-1-1,0 1,1 0,-1-1,1 1,-1 0,1 0,-1 0,1 0,0 0,0 0,-2 3,-2 0,1 1,-1-1,1 1,0 1,1-1,0 0,-1 1,2 0,-5 10,6-12,-1 0,1 0,0 0,0 0,1 0,-1 1,1-1,0 0,0 0,0 1,1-1,-1 0,1 0,0 1,2 4,-2-8,0 1,0-1,0 1,0-1,0 1,0-1,1 0,-1 1,0-1,1 0,-1 0,1 0,-1 0,1 0,-1 0,1-1,0 1,-1 0,1-1,0 1,0-1,-1 0,1 1,0-1,0 0,0 0,-1 0,1-1,0 1,0 0,0-1,-1 1,1-1,0 1,-1-1,1 0,0 0,-1 0,3-1,1-1,-1 0,1 0,0 0,-1 0,1-1,-1 0,0 0,0 0,0-1,-1 1,4-7,12-42,-18 50,0 1,-1 0,1-1,-1 1,0 0,0-1,0 1,0-1,0 1,0 0,0-1,-1 1,1 0,-1-1,0 1,0 0,0 0,0-1,0 1,-3-3,4 4,-1 1,0-1,1 1,-1-1,0 1,0 0,0-1,0 1,1 0,-1 0,0-1,0 1,0 0,0 0,0 0,0 0,1 0,-1 0,0 0,0 0,0 1,0-1,0 0,0 0,1 1,-1-1,0 1,0-1,0 0,1 1,-1 0,0-1,1 1,-1-1,0 1,1 0,-1-1,1 1,-1 0,1 0,-1-1,1 1,-1 1,-1 2,0 0,-1 0,1 0,1 0,-1 0,1 0,-2 6,3-9,-1 1,1-1,0 0,-1 0,1 0,0 1,0-1,0 0,0 0,0 0,1 1,-1-1,0 0,1 0,-1 0,0 0,1 0,-1 1,1-1,0 0,-1 0,1 0,0 0,0 0,-1-1,1 1,0 0,2 1,-3-2,1 0,-1 0,1 0,-1 0,1 0,-1 0,1 0,-1 0,0 0,1 0,-1-1,1 1,-1 0,1 0,-1-1,0 1,1 0,-1 0,0-1,1 1,-1 0,0-1,1 1,-1 0,1-1,6-22,-7 16,1 1,-1-1,0 1,-1-1,1 0,-1 1,-4-13,5 18,-1 0,1 0,-1-1,1 1,-1 0,0 0,0 0,0 0,1 0,-1 0,0 0,0 0,0 0,0 0,-1 1,1-1,-2-1,1 2,0-1,0 1,1 0,-1 0,0 0,0 0,0 0,1 0,-1 1,0-1,0 1,1-1,-1 1,0 0,1-1,-1 1,-1 1,-56 35,56-34,0-1,0 1,0 0,0-1,0 1,0 0,1 1,-1-1,1 0,0 1,0-1,0 1,1 0,-3 6,4-10,0 1,0 0,0 0,0 0,0 0,0-1,0 1,0 0,1 0,-1 0,0-1,0 1,1 0,-1 0,0-1,1 1,-1 0,1-1,-1 1,1 0,-1-1,1 1,0-1,-1 1,1-1,0 1,-1-1,1 1,1 0,28 7,-28-8,1 0,0 0,-1 1,1-1,0 1,-1 0,1 0,-1 0,1 0,-1 1,1-1,-1 0,3 3,11 16,-12-17,-1 0,0 0,-1 1,1 0,-1-1,1 1,-1 0,0 0,0 0,1 7,3 7,1-1,0 0,1 0,16 25,-11-20,-4-9,0 0,1-1,18 17,17 23,-21-22,0-2,43 37,-12-13,-55-52,1 1,-1-1,0 0,1 0,-1 1,1-1,-1 0,0 1,1-1,-1 0,0 1,1-1,-1 1,0-1,0 1,1-1,-1 0,0 1,0-1,0 1,0-1,1 1,-1-1,0 1,0-1,0 1,0-1,0 1,0-1,-1 1,1-1,0 1,0-1,0 1,0-1,0 1,-1-1,1 1,0-1,0 0,-1 1,1-1,0 1,-1-1,1 0,0 1,-1-1,1 0,-1 0,1 1,-1-1,1 0,0 0,-1 1,1-1,-1 0,1 0,-1 0,0 0,-43 6,17-3,25-2,-1 0,1 1,0-1,0 0,-1 1,1 0,0-1,1 1,-1 0,0 0,0 0,1 0,-1 0,1 0,0 1,0-1,0 0,0 1,0-1,0 1,0-1,1 1,-1 4,0 4,1 1,0-1,3 23,-3-32,0-1,0 0,1 1,-1-1,0 1,1-1,-1 0,1 0,0 1,0-1,-1 0,1 0,0 0,0 1,0-1,0 0,0-1,0 1,0 0,0 0,3 1,-1-1,0 0,0 1,1-2,-1 1,0 0,1-1,-1 1,7-1,5-1,0-1,0 0,17-6,-30 8,4-2,-1 1,1-1,-1 0,0 0,0 0,0-1,0 0,7-5,-10 6,0 0,1-1,-1 1,0-1,-1 0,1 1,0-1,-1 0,1 0,-1 0,0 0,0 0,0 0,0-1,-1 1,1-4,0 4,-1 0,0 0,0 0,0 0,0 0,0 0,0 0,-1 1,1-1,-1 0,0 0,0 0,0 1,0-1,0 0,-1 1,1-1,-4-3,3 4,-1 0,0 1,0-1,1 0,-1 1,-1 0,1 0,0 0,0 0,0 0,-1 1,1-1,0 1,0 0,-1 0,-3 0,2 0,0 0,0 1,-1-1,1 1,0 0,0 0,0 1,0 0,0-1,0 2,1-1,-7 4,9-4,-1 1,1-1,-1 1,1-1,0 1,0 0,0 0,1 0,-1 0,1 0,-1 0,1 0,0 0,0 1,1-1,-1 0,1 1,-1-1,1 1,1 4,-1-7,0 0,0 0,0 0,0 0,1 1,-1-1,0 0,1 0,-1 0,1 0,-1 0,1 0,-1 0,1 0,0 0,0-1,-1 1,1 0,0 0,0-1,0 1,0 0,0-1,1 1,2 1,-1-1,1 1,-1-1,1 0,0-1,0 1,6 0,-2-1,-1 0,1-1,0 1,0-1,0-1,-1 0,9-2,-14 2,1 1,-1-1,0 1,1-1,-1 0,0 0,0 0,0 0,-1-1,1 1,0 0,-1-1,1 1,-1-1,0 1,0-1,0 0,0 0,-1 1,1-1,-1 0,1 0,-1 0,0 1,-1-5,1 4,0 1,0-1,0 1,-1-1,1 1,-1 0,0-1,0 1,0 0,0 0,0-1,0 1,0 0,-1 0,1 0,-1 0,0 1,1-1,-1 0,0 1,0-1,0 1,0 0,0-1,-1 1,1 0,0 0,0 1,-4-2,3 2,0-1,0 1,1 0,-1 0,0 0,0 1,0-1,0 1,0 0,0-1,1 1,-1 0,0 1,1-1,-1 0,1 1,-1-1,1 1,0 0,0 0,-1 0,1 0,1 0,-1 1,-2 2,-3 6,0 1,1 0,1 0,-6 16,11-27,0 0,-1 0,1-1,-1 1,1 0,0 0,0 0,-1 0,1 0,0 0,0 0,0 0,0 0,0 0,0 0,0 0,1 0,-1 0,0 0,0 0,1 0,-1 0,0-1,1 1,-1 0,1 0,0 0,-1 0,1-1,0 1,0 0,1 1,1-1,-1 0,0 0,1 0,-1-1,0 1,1-1,-1 1,1-1,-1 0,5 0,7-1,1 0,-1-1,16-5,-27 6,1 0,-1 0,0-1,0 1,-1-1,1 0,0 0,-1 0,1 0,-1 0,1-1,-1 1,0-1,0 0,0 1,0-1,-1 0,1 0,-1 0,0 0,0 0,0 0,0-1,0 1,-1 0,1-1,-1 1,0 0,0 0,0-1,0 1,-1 0,0-1,1 1,-3-6,2 7,0 1,0-1,0 1,0 0,0-1,0 1,-1 0,1 0,0 0,0 0,-1 0,1 0,-1 0,1 0,-1 0,0 1,1-1,-1 1,1-1,-1 1,0-1,0 1,1 0,-1 0,0 0,1 0,-1 0,-3 1,4-1,-1 0,0 1,0-1,0 1,0-1,0 1,1 0,-1-1,0 1,0 0,1 0,-1 0,1 1,-1-1,1 0,0 0,-1 1,1-1,0 1,0-1,0 1,0 0,0-1,0 1,-1 3,2-1,-1 1,0 0,1 0,0 0,0 0,1 0,-1-1,3 8,-3-11,0 0,0 0,1 0,-1 0,1 0,-1 1,1-1,-1 0,1 0,-1 0,1-1,0 1,0 0,-1 0,1 0,0 0,0-1,0 1,0 0,0-1,0 1,0-1,0 1,0-1,0 1,0-1,1 0,-1 0,0 1,0-1,0 0,0 0,1 0,-1 0,0 0,0-1,0 1,0 0,0 0,2-1,-2 0,0 1,0 0,0-1,0 1,-1 0,1-1,0 0,0 1,0-1,0 1,0-1,-1 0,1 0,0 1,-1-1,1 0,0 0,-1 0,1 0,-1 0,0 0,1 0,-1 0,0 0,1 0,-1 0,0 0,0 0,0 0,0 0,0 0,0 0,0 0,0 0,0 0,-1 0,1 0,0 0,-1 0,1 0,-1 0,1 0,-1 0,1 0,-2-1,1 1,1 1,-1-1,1 0,-1 1,1-1,-1 1,1-1,-1 1,0-1,0 1,1-1,-1 1,0 0,1-1,-1 1,0 0,0 0,0-1,1 1,-1 0,0 0,-1 0,1 0,0 1,0-1,1 1,-1-1,0 1,0-1,0 1,1-1,-1 1,0 0,1 0,-1-1,0 1,1 0,-1 0,1 0,-1-1,1 1,0 0,-1 0,1 0,0 0,0 0,-1 0,1 1,0-1,0-1,-1 1,1 0,0-1,0 1,0 0,-1-1,1 1,0 0,0-1,0 1,0 0,0-1,0 1,0 0,0-1,1 1,-1 0,0-1,0 1,1 0,-1-1,0 1,1-1,-1 1,0-1,1 1,-1 0,1-1,-1 0,1 1,-1-1,1 1,-1-1,1 1,0-1,-1 0,1 0,-1 1,1-1,0 0,-1 0,1 0,0 1,-1-1,1 0,0 0,-1 0,1 0,0 0,-1-1,1 1,0 0,-1 0,1 0,0-1,-1 1,1 0,0 0,-1-1,1 1,-1-1,1 1,-1 0,1-1,0 0,0 0,0 1,-1 0,1-1,0 1,0-1,-1 1,1-1,0 0,-1 1,1-1,0 0,-1 0,1 1,-1-1,1 0,-1 0,0 0,1 1,-1-1,0 0,1 0,-1 0,0 0,0 0,0 0,0 0,0 1,0-1,0 0,0 0,0 0,-1 0,1 0,0 0,-1 0,1 1,0-1,-1 0,1 0,-1 0,1 1,-1-1,1 0,-1 1,0-1,1 0,-1 1,0-1,0 1,1-1,-1 1,0-1,0 1,0 0,-1-1,1 0,-1 1,1-1,-1 1,1-1,-1 1,1-1,-1 1,1 0,-1 0,1 0,-1 0,-1 0,-6 2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2022-05-29T11:09:00Z</dcterms:created>
  <dcterms:modified xsi:type="dcterms:W3CDTF">2022-05-29T11:30:00Z</dcterms:modified>
</cp:coreProperties>
</file>