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9F57" w14:textId="23FD2C0E" w:rsidR="009C1DE6" w:rsidRPr="00106734" w:rsidRDefault="00C60255" w:rsidP="0021353F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eastAsia="sk-S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eastAsia="sk-SK"/>
          <w14:ligatures w14:val="none"/>
        </w:rPr>
        <w:t xml:space="preserve">  </w:t>
      </w:r>
      <w:proofErr w:type="spellStart"/>
      <w:r w:rsidR="009C1DE6" w:rsidRPr="009C1DE6">
        <w:rPr>
          <w:rFonts w:eastAsia="Times New Roman" w:cstheme="minorHAnsi"/>
          <w:b/>
          <w:bCs/>
          <w:kern w:val="0"/>
          <w:sz w:val="32"/>
          <w:szCs w:val="32"/>
          <w:lang w:eastAsia="sk-SK"/>
          <w14:ligatures w14:val="none"/>
        </w:rPr>
        <w:t>Clothes</w:t>
      </w:r>
      <w:proofErr w:type="spellEnd"/>
      <w:r w:rsidR="009C1DE6" w:rsidRPr="009C1DE6">
        <w:rPr>
          <w:rFonts w:eastAsia="Times New Roman" w:cstheme="minorHAnsi"/>
          <w:b/>
          <w:bCs/>
          <w:kern w:val="0"/>
          <w:sz w:val="32"/>
          <w:szCs w:val="32"/>
          <w:lang w:eastAsia="sk-SK"/>
          <w14:ligatures w14:val="none"/>
        </w:rPr>
        <w:t xml:space="preserve"> and </w:t>
      </w:r>
      <w:proofErr w:type="spellStart"/>
      <w:r w:rsidR="009C1DE6" w:rsidRPr="009C1DE6">
        <w:rPr>
          <w:rFonts w:eastAsia="Times New Roman" w:cstheme="minorHAnsi"/>
          <w:b/>
          <w:bCs/>
          <w:kern w:val="0"/>
          <w:sz w:val="32"/>
          <w:szCs w:val="32"/>
          <w:lang w:eastAsia="sk-SK"/>
          <w14:ligatures w14:val="none"/>
        </w:rPr>
        <w:t>fashion</w:t>
      </w:r>
      <w:proofErr w:type="spellEnd"/>
    </w:p>
    <w:p w14:paraId="47342FC1" w14:textId="77777777" w:rsidR="000506AB" w:rsidRPr="009C1DE6" w:rsidRDefault="000506AB" w:rsidP="0021353F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8"/>
          <w:szCs w:val="28"/>
          <w:lang w:eastAsia="sk-SK"/>
          <w14:ligatures w14:val="none"/>
        </w:rPr>
      </w:pPr>
    </w:p>
    <w:p w14:paraId="537C8434" w14:textId="77777777" w:rsidR="009C1DE6" w:rsidRPr="00D82ADE" w:rsidRDefault="009C1DE6" w:rsidP="00D82ADE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Visual</w:t>
      </w:r>
      <w:proofErr w:type="spellEnd"/>
      <w:r w:rsidRPr="00D82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stimulation</w:t>
      </w:r>
      <w:proofErr w:type="spellEnd"/>
    </w:p>
    <w:p w14:paraId="6AE8902F" w14:textId="77777777" w:rsidR="009C1DE6" w:rsidRPr="00D82ADE" w:rsidRDefault="009C1DE6" w:rsidP="00D82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Describe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models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like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not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Give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reasons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6F05E58" w14:textId="77777777" w:rsidR="009C1DE6" w:rsidRPr="00D82ADE" w:rsidRDefault="009C1DE6" w:rsidP="00D82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Distinguish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accessories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women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E605F29" w14:textId="77777777" w:rsidR="009C1DE6" w:rsidRPr="00D82ADE" w:rsidRDefault="009C1DE6" w:rsidP="00D82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Talk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about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casual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smart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reasons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wearing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CA92B4E" w14:textId="77777777" w:rsidR="005D732B" w:rsidRPr="00D82ADE" w:rsidRDefault="005D732B" w:rsidP="00D82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522F9836" w14:textId="77777777" w:rsidR="009C1DE6" w:rsidRPr="00D82ADE" w:rsidRDefault="009C1DE6" w:rsidP="00D82AD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Topic</w:t>
      </w:r>
      <w:proofErr w:type="spellEnd"/>
    </w:p>
    <w:p w14:paraId="63A63B62" w14:textId="63BCA15C" w:rsidR="00FC4A7F" w:rsidRPr="00D82ADE" w:rsidRDefault="009C1DE6" w:rsidP="00D82A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importance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people</w:t>
      </w:r>
      <w:proofErr w:type="spellEnd"/>
      <w:r w:rsidR="00B92FA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1B42C8E" w14:textId="72545082" w:rsidR="009C1DE6" w:rsidRPr="00D82ADE" w:rsidRDefault="009C1DE6" w:rsidP="00D82A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Explain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influenced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by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different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seasons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weather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181E0AFF" w14:textId="790B0B4D" w:rsidR="009C1DE6" w:rsidRPr="00D82ADE" w:rsidRDefault="009C1DE6" w:rsidP="00D82A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Name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casual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accessories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choose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outfit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different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ocassions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work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</w:t>
      </w:r>
    </w:p>
    <w:p w14:paraId="53989015" w14:textId="46E524D7" w:rsidR="009C1DE6" w:rsidRPr="00D82ADE" w:rsidRDefault="00AF4C4B" w:rsidP="00D82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           </w:t>
      </w:r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to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school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to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beach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to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mountain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to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bed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to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church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to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birthday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party...</w:t>
      </w:r>
    </w:p>
    <w:p w14:paraId="1EDC5F5B" w14:textId="4F6E085C" w:rsidR="009C1DE6" w:rsidRPr="00D82ADE" w:rsidRDefault="009C1DE6" w:rsidP="00D82A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Give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examples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choosing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suitable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according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age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taste,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mood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</w:t>
      </w:r>
    </w:p>
    <w:p w14:paraId="0742E4DA" w14:textId="337FA90A" w:rsidR="009C1DE6" w:rsidRPr="00D82ADE" w:rsidRDefault="00AF4C4B" w:rsidP="00D82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          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possibilities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Mention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care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C523AEA" w14:textId="5B742A9B" w:rsidR="009C1DE6" w:rsidRPr="00D82ADE" w:rsidRDefault="009C1DE6" w:rsidP="00D82A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Talk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about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designers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shows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nowadays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colours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</w:t>
      </w:r>
    </w:p>
    <w:p w14:paraId="69AAF3EE" w14:textId="1012A062" w:rsidR="009C1DE6" w:rsidRPr="00D82ADE" w:rsidRDefault="00AF4C4B" w:rsidP="00D82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          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).</w:t>
      </w:r>
    </w:p>
    <w:p w14:paraId="5E5CD1E4" w14:textId="3A264EC2" w:rsidR="009C1DE6" w:rsidRPr="00D82ADE" w:rsidRDefault="009C1DE6" w:rsidP="00D82A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Give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opinion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about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saying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r w:rsidR="00F2534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'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make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man',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compare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buying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</w:p>
    <w:p w14:paraId="29ED0F44" w14:textId="435872DD" w:rsidR="009C1DE6" w:rsidRPr="00D82ADE" w:rsidRDefault="00AF4C4B" w:rsidP="00D82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           </w:t>
      </w:r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in a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shops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at </w:t>
      </w:r>
      <w:proofErr w:type="spellStart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dressmaker's</w:t>
      </w:r>
      <w:proofErr w:type="spellEnd"/>
      <w:r w:rsidR="009C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066F6BB7" w14:textId="40003DE6" w:rsidR="009C1DE6" w:rsidRPr="00D82ADE" w:rsidRDefault="009C1DE6" w:rsidP="00D82A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People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different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age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groups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attitude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B83EDF2" w14:textId="7D2983CD" w:rsidR="009C1DE6" w:rsidRPr="00D82ADE" w:rsidRDefault="009C1DE6" w:rsidP="00D82A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What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wear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at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Ribbon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party?</w:t>
      </w:r>
    </w:p>
    <w:p w14:paraId="0F4C4C09" w14:textId="4D920AAC" w:rsidR="009C1DE6" w:rsidRPr="00D82ADE" w:rsidRDefault="009C1DE6" w:rsidP="00D82A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attitude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D0DB721" w14:textId="4AE5B23B" w:rsidR="009C1DE6" w:rsidRPr="00D82ADE" w:rsidRDefault="009C1DE6" w:rsidP="00D82A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Describe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wardrobe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0AD3B8E9" w14:textId="77777777" w:rsidR="00B80415" w:rsidRPr="00D82ADE" w:rsidRDefault="00B80415" w:rsidP="00D82AD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569B495" w14:textId="77777777" w:rsidR="00D82ADE" w:rsidRDefault="00D82ADE" w:rsidP="00D82AD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</w:p>
    <w:p w14:paraId="634175DE" w14:textId="77777777" w:rsidR="00D82ADE" w:rsidRDefault="00D82ADE" w:rsidP="00D82AD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</w:p>
    <w:p w14:paraId="6153B943" w14:textId="77777777" w:rsidR="00D82ADE" w:rsidRDefault="00D82ADE" w:rsidP="00D82AD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</w:p>
    <w:p w14:paraId="1237603B" w14:textId="77777777" w:rsidR="009C1DE6" w:rsidRPr="00D82ADE" w:rsidRDefault="009C1DE6" w:rsidP="00D82AD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Role </w:t>
      </w:r>
      <w:proofErr w:type="spellStart"/>
      <w:r w:rsidRPr="00D82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play</w:t>
      </w:r>
      <w:proofErr w:type="spellEnd"/>
      <w:r w:rsidRPr="00D82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:</w:t>
      </w:r>
    </w:p>
    <w:p w14:paraId="717378FE" w14:textId="77777777" w:rsidR="009C1DE6" w:rsidRPr="00D82ADE" w:rsidRDefault="009C1DE6" w:rsidP="00D82ADE">
      <w:pPr>
        <w:spacing w:after="0" w:line="24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have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travelled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lot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so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familiar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with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various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countries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climates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friends</w:t>
      </w:r>
      <w:proofErr w:type="spellEnd"/>
    </w:p>
    <w:p w14:paraId="75F5A600" w14:textId="77777777" w:rsidR="009C1DE6" w:rsidRPr="00D82ADE" w:rsidRDefault="009C1DE6" w:rsidP="00D82ADE">
      <w:pPr>
        <w:spacing w:after="0" w:line="24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Parker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few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weeks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Egypt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plan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visit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</w:p>
    <w:p w14:paraId="6BEE4668" w14:textId="77777777" w:rsidR="009C1DE6" w:rsidRPr="00D82ADE" w:rsidRDefault="009C1DE6" w:rsidP="00D82ADE">
      <w:pPr>
        <w:spacing w:after="0" w:line="24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northern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part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Canada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What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would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recommend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?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Give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reasons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your</w:t>
      </w:r>
      <w:proofErr w:type="spellEnd"/>
    </w:p>
    <w:p w14:paraId="2F100017" w14:textId="77777777" w:rsidR="009C1DE6" w:rsidRPr="00D82ADE" w:rsidRDefault="009C1DE6" w:rsidP="00D82ADE">
      <w:pPr>
        <w:spacing w:after="0" w:line="24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choice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61AFB859" w14:textId="77777777" w:rsidR="00CA32B4" w:rsidRPr="00D82ADE" w:rsidRDefault="00CA32B4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572A16" w14:textId="77777777" w:rsidR="0095395D" w:rsidRPr="00D82ADE" w:rsidRDefault="0095395D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3DCE6D1" w14:textId="77777777" w:rsidR="0095395D" w:rsidRPr="00D82ADE" w:rsidRDefault="0095395D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D472EDF" w14:textId="77777777" w:rsidR="0095395D" w:rsidRPr="00D82ADE" w:rsidRDefault="0095395D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29AC26" w14:textId="77777777" w:rsidR="0095395D" w:rsidRPr="00D82ADE" w:rsidRDefault="0095395D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B70E5FD" w14:textId="77777777" w:rsidR="0095395D" w:rsidRPr="00D82ADE" w:rsidRDefault="0095395D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2F11610" w14:textId="77777777" w:rsidR="0095395D" w:rsidRPr="00D82ADE" w:rsidRDefault="0095395D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A3E7995" w14:textId="77777777" w:rsidR="0095395D" w:rsidRPr="00D82ADE" w:rsidRDefault="0095395D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68B407" w14:textId="77777777" w:rsidR="0095395D" w:rsidRPr="00D82ADE" w:rsidRDefault="0095395D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1D5B00" w14:textId="77777777" w:rsidR="0095395D" w:rsidRPr="00D82ADE" w:rsidRDefault="0095395D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89C4F51" w14:textId="77777777" w:rsidR="0095395D" w:rsidRPr="00D82ADE" w:rsidRDefault="0095395D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7A1301" w14:textId="2A82EEFE" w:rsidR="0095395D" w:rsidRPr="00FB0906" w:rsidRDefault="00466E8F" w:rsidP="007D57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7819D4" w:rsidRPr="00D82ADE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7819D4" w:rsidRPr="00D82AD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7819D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9D4" w:rsidRPr="00D82ADE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7819D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9D4" w:rsidRPr="00D82AD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819D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9D4" w:rsidRPr="00D82AD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7819D4" w:rsidRPr="00D82ADE"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 w:rsidR="007819D4"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19D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9D4" w:rsidRPr="00D82AD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7819D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9D4" w:rsidRPr="00D82ADE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="007819D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9D4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7819D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9D4" w:rsidRPr="00D82ADE">
        <w:rPr>
          <w:rFonts w:ascii="Times New Roman" w:hAnsi="Times New Roman" w:cs="Times New Roman"/>
          <w:sz w:val="24"/>
          <w:szCs w:val="24"/>
        </w:rPr>
        <w:t>reveal</w:t>
      </w:r>
      <w:proofErr w:type="spellEnd"/>
      <w:r w:rsidR="007819D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24" w:rsidRPr="00D82ADE">
        <w:rPr>
          <w:rFonts w:ascii="Times New Roman" w:hAnsi="Times New Roman" w:cs="Times New Roman"/>
          <w:sz w:val="24"/>
          <w:szCs w:val="24"/>
        </w:rPr>
        <w:t>people</w:t>
      </w:r>
      <w:r w:rsidR="00076455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's</w:t>
      </w:r>
      <w:proofErr w:type="spellEnd"/>
      <w:r w:rsidR="00076455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076455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origin</w:t>
      </w:r>
      <w:proofErr w:type="spellEnd"/>
      <w:r w:rsidR="00076455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="00076455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religion</w:t>
      </w:r>
      <w:proofErr w:type="spellEnd"/>
      <w:r w:rsidR="001E2B7D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="001E2B7D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also</w:t>
      </w:r>
      <w:proofErr w:type="spellEnd"/>
      <w:r w:rsidR="001E2B7D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1E2B7D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financial</w:t>
      </w:r>
      <w:proofErr w:type="spellEnd"/>
      <w:r w:rsidR="001E2B7D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1E2B7D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situation</w:t>
      </w:r>
      <w:proofErr w:type="spellEnd"/>
      <w:r w:rsidR="001E2B7D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030AE0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="00030AE0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show </w:t>
      </w:r>
      <w:proofErr w:type="spellStart"/>
      <w:r w:rsidR="00030AE0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our</w:t>
      </w:r>
      <w:proofErr w:type="spellEnd"/>
      <w:r w:rsidR="00030AE0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status in </w:t>
      </w:r>
      <w:proofErr w:type="spellStart"/>
      <w:r w:rsidR="00030AE0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="00030AE0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society</w:t>
      </w:r>
      <w:r w:rsidR="00EA04E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EA04E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="00EA04E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="00EA04E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also</w:t>
      </w:r>
      <w:proofErr w:type="spellEnd"/>
      <w:r w:rsidR="00EA04E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 </w:t>
      </w:r>
      <w:proofErr w:type="spellStart"/>
      <w:r w:rsidR="00EA04E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way</w:t>
      </w:r>
      <w:proofErr w:type="spellEnd"/>
      <w:r w:rsidR="00EA04E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="00EA04E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self</w:t>
      </w:r>
      <w:proofErr w:type="spellEnd"/>
      <w:r w:rsidR="00EA04E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EA04E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expression</w:t>
      </w:r>
      <w:proofErr w:type="spellEnd"/>
      <w:r w:rsidR="003515B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3515B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="003515B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show </w:t>
      </w:r>
      <w:proofErr w:type="spellStart"/>
      <w:r w:rsidR="003515B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our</w:t>
      </w:r>
      <w:proofErr w:type="spellEnd"/>
      <w:r w:rsidR="003515B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3515B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mood</w:t>
      </w:r>
      <w:proofErr w:type="spellEnd"/>
      <w:r w:rsidR="003515B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="003515B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interests</w:t>
      </w:r>
      <w:proofErr w:type="spellEnd"/>
      <w:r w:rsidR="003515B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="003515B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feelings</w:t>
      </w:r>
      <w:proofErr w:type="spellEnd"/>
      <w:r w:rsidR="00B91BD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On </w:t>
      </w:r>
      <w:proofErr w:type="spellStart"/>
      <w:r w:rsidR="00B91BD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="00B91BD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B91BD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other</w:t>
      </w:r>
      <w:proofErr w:type="spellEnd"/>
      <w:r w:rsidR="00B91BD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B91BD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hand</w:t>
      </w:r>
      <w:proofErr w:type="spellEnd"/>
      <w:r w:rsidR="00B91BD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B91BD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="00B91BD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B91BD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protect</w:t>
      </w:r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</w:t>
      </w:r>
      <w:proofErr w:type="spellEnd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our</w:t>
      </w:r>
      <w:proofErr w:type="spellEnd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body </w:t>
      </w:r>
      <w:proofErr w:type="spellStart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from</w:t>
      </w:r>
      <w:proofErr w:type="spellEnd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cold</w:t>
      </w:r>
      <w:proofErr w:type="spellEnd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="00B755A5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sun</w:t>
      </w:r>
      <w:proofErr w:type="spellEnd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rain</w:t>
      </w:r>
      <w:proofErr w:type="spellEnd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="00DC7A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snow</w:t>
      </w:r>
      <w:proofErr w:type="spellEnd"/>
      <w:r w:rsidR="0091611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91611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People</w:t>
      </w:r>
      <w:proofErr w:type="spellEnd"/>
      <w:r w:rsidR="0091611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91611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can't</w:t>
      </w:r>
      <w:proofErr w:type="spellEnd"/>
      <w:r w:rsidR="0091611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86FE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walk</w:t>
      </w:r>
      <w:proofErr w:type="spellEnd"/>
      <w:r w:rsidR="00C86FE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86FE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naked</w:t>
      </w:r>
      <w:proofErr w:type="spellEnd"/>
      <w:r w:rsidR="00C86FE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86FE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outside</w:t>
      </w:r>
      <w:proofErr w:type="spellEnd"/>
      <w:r w:rsidR="00C86FE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C86FE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People's</w:t>
      </w:r>
      <w:proofErr w:type="spellEnd"/>
      <w:r w:rsidR="00C86FE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7D571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attitude</w:t>
      </w:r>
      <w:proofErr w:type="spellEnd"/>
      <w:r w:rsidR="007D571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7D571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towards</w:t>
      </w:r>
      <w:proofErr w:type="spellEnd"/>
      <w:r w:rsidR="007D571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7D571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="007D571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7D571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="00DB6BF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DB6BF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quite</w:t>
      </w:r>
      <w:proofErr w:type="spellEnd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different</w:t>
      </w:r>
      <w:proofErr w:type="spellEnd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Some</w:t>
      </w:r>
      <w:proofErr w:type="spellEnd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people</w:t>
      </w:r>
      <w:proofErr w:type="spellEnd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care</w:t>
      </w:r>
      <w:proofErr w:type="spellEnd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about</w:t>
      </w:r>
      <w:proofErr w:type="spellEnd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themselves</w:t>
      </w:r>
      <w:proofErr w:type="spellEnd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="00B812C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="00AD6C8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willing</w:t>
      </w:r>
      <w:proofErr w:type="spellEnd"/>
      <w:r w:rsidR="00AD6C8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="00AD6C8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spend</w:t>
      </w:r>
      <w:proofErr w:type="spellEnd"/>
      <w:r w:rsidR="00AD6C8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 </w:t>
      </w:r>
      <w:proofErr w:type="spellStart"/>
      <w:r w:rsidR="00AD6C8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fortune</w:t>
      </w:r>
      <w:proofErr w:type="spellEnd"/>
      <w:r w:rsidR="00AD6C8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on</w:t>
      </w:r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brand</w:t>
      </w:r>
      <w:proofErr w:type="spellEnd"/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name</w:t>
      </w:r>
      <w:proofErr w:type="spellEnd"/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shops</w:t>
      </w:r>
      <w:proofErr w:type="spellEnd"/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On </w:t>
      </w:r>
      <w:proofErr w:type="spellStart"/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="004D0C5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other</w:t>
      </w:r>
      <w:proofErr w:type="spellEnd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hand</w:t>
      </w:r>
      <w:proofErr w:type="spellEnd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there</w:t>
      </w:r>
      <w:proofErr w:type="spellEnd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people</w:t>
      </w:r>
      <w:proofErr w:type="spellEnd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who</w:t>
      </w:r>
      <w:proofErr w:type="spellEnd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not</w:t>
      </w:r>
      <w:proofErr w:type="spellEnd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interested</w:t>
      </w:r>
      <w:proofErr w:type="spellEnd"/>
      <w:r w:rsidR="0006212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in </w:t>
      </w:r>
      <w:proofErr w:type="spellStart"/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at </w:t>
      </w:r>
      <w:proofErr w:type="spellStart"/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all</w:t>
      </w:r>
      <w:proofErr w:type="spellEnd"/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wear</w:t>
      </w:r>
      <w:proofErr w:type="spellEnd"/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="00654ED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DE1ABA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according</w:t>
      </w:r>
      <w:proofErr w:type="spellEnd"/>
      <w:r w:rsidR="00DE1ABA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="00DE1ABA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="00DE1ABA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DE1ABA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own</w:t>
      </w:r>
      <w:proofErr w:type="spellEnd"/>
      <w:r w:rsidR="00DE1ABA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taste and </w:t>
      </w:r>
      <w:proofErr w:type="spellStart"/>
      <w:r w:rsidR="00DE1ABA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</w:t>
      </w:r>
      <w:proofErr w:type="spellEnd"/>
      <w:r w:rsidR="00FD3F7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FD3F7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Some</w:t>
      </w:r>
      <w:proofErr w:type="spellEnd"/>
      <w:r w:rsidR="00FD3F7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FD3F7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people</w:t>
      </w:r>
      <w:proofErr w:type="spellEnd"/>
      <w:r w:rsidR="00FD3F7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FD3F7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want</w:t>
      </w:r>
      <w:proofErr w:type="spellEnd"/>
      <w:r w:rsidR="00FD3F7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="00FD3F7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</w:t>
      </w:r>
      <w:proofErr w:type="spellEnd"/>
      <w:r w:rsidR="00FD3F7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,,in</w:t>
      </w:r>
      <w:r w:rsidR="00247F4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ʺ</w:t>
      </w:r>
      <w:r w:rsidR="00E946C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E946C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but</w:t>
      </w:r>
      <w:proofErr w:type="spellEnd"/>
      <w:r w:rsidR="00E946C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E946C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cannot</w:t>
      </w:r>
      <w:proofErr w:type="spellEnd"/>
      <w:r w:rsidR="00E946C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E946C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afford</w:t>
      </w:r>
      <w:proofErr w:type="spellEnd"/>
      <w:r w:rsidR="00E946C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="00E946C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buy</w:t>
      </w:r>
      <w:proofErr w:type="spellEnd"/>
      <w:r w:rsidR="00E946C8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422F5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expensive</w:t>
      </w:r>
      <w:proofErr w:type="spellEnd"/>
      <w:r w:rsidR="00422F5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422F5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="00422F5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422F5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="00422F5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422F5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buy</w:t>
      </w:r>
      <w:proofErr w:type="spellEnd"/>
      <w:r w:rsidR="00422F5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422F57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imitation</w:t>
      </w:r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</w:t>
      </w:r>
      <w:proofErr w:type="spellEnd"/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cheaper</w:t>
      </w:r>
      <w:proofErr w:type="spellEnd"/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markets</w:t>
      </w:r>
      <w:proofErr w:type="spellEnd"/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in </w:t>
      </w:r>
      <w:proofErr w:type="spellStart"/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second</w:t>
      </w:r>
      <w:proofErr w:type="spellEnd"/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r w:rsidR="008C39D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–</w:t>
      </w:r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6F259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hand</w:t>
      </w:r>
      <w:proofErr w:type="spellEnd"/>
      <w:r w:rsidR="008C39D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8C39D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shops</w:t>
      </w:r>
      <w:proofErr w:type="spellEnd"/>
      <w:r w:rsidR="008C39D2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</w:p>
    <w:p w14:paraId="4E464F8B" w14:textId="77777777" w:rsidR="00FB0906" w:rsidRPr="00D82ADE" w:rsidRDefault="00FB0906" w:rsidP="00FB0906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221778D" w14:textId="03798ACA" w:rsidR="007C2551" w:rsidRDefault="00003A4D" w:rsidP="007D57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F744A0" w:rsidRPr="00D82ADE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F744A0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F744A0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4A0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744A0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4A0" w:rsidRPr="00D82AD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744A0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4A0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F744A0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316C" w:rsidRPr="00D82AD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C316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6C" w:rsidRPr="00D82ADE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BC316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6C" w:rsidRPr="00D82ADE">
        <w:rPr>
          <w:rFonts w:ascii="Times New Roman" w:hAnsi="Times New Roman" w:cs="Times New Roman"/>
          <w:sz w:val="24"/>
          <w:szCs w:val="24"/>
        </w:rPr>
        <w:t>mostly</w:t>
      </w:r>
      <w:proofErr w:type="spellEnd"/>
      <w:r w:rsidR="00BC316C" w:rsidRPr="00D82A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BC316C" w:rsidRPr="00D82ADE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BC316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6C" w:rsidRPr="00D82AD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BC316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6C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C316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6C" w:rsidRPr="00D82ADE">
        <w:rPr>
          <w:rFonts w:ascii="Times New Roman" w:hAnsi="Times New Roman" w:cs="Times New Roman"/>
          <w:sz w:val="24"/>
          <w:szCs w:val="24"/>
        </w:rPr>
        <w:t>cho</w:t>
      </w:r>
      <w:r w:rsidR="007D571E">
        <w:rPr>
          <w:rFonts w:ascii="Times New Roman" w:hAnsi="Times New Roman" w:cs="Times New Roman"/>
          <w:sz w:val="24"/>
          <w:szCs w:val="24"/>
        </w:rPr>
        <w:t>o</w:t>
      </w:r>
      <w:r w:rsidR="00BC316C" w:rsidRPr="00D82ADE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BC316C" w:rsidRPr="00D82ADE">
        <w:rPr>
          <w:rFonts w:ascii="Times New Roman" w:hAnsi="Times New Roman" w:cs="Times New Roman"/>
          <w:sz w:val="24"/>
          <w:szCs w:val="24"/>
        </w:rPr>
        <w:t>.</w:t>
      </w:r>
      <w:r w:rsidR="009C5324" w:rsidRPr="00D82A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C5324" w:rsidRPr="00D82ADE">
        <w:rPr>
          <w:rFonts w:ascii="Times New Roman" w:hAnsi="Times New Roman" w:cs="Times New Roman"/>
          <w:sz w:val="24"/>
          <w:szCs w:val="24"/>
        </w:rPr>
        <w:t>summer</w:t>
      </w:r>
      <w:proofErr w:type="spellEnd"/>
      <w:r w:rsidR="009C532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24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C532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24" w:rsidRPr="00D82AD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9C532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24" w:rsidRPr="00D82ADE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="009C532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24" w:rsidRPr="00D82ADE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9C5324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C5324" w:rsidRPr="00D82ADE">
        <w:rPr>
          <w:rFonts w:ascii="Times New Roman" w:hAnsi="Times New Roman" w:cs="Times New Roman"/>
          <w:sz w:val="24"/>
          <w:szCs w:val="24"/>
        </w:rPr>
        <w:t>airy</w:t>
      </w:r>
      <w:proofErr w:type="spellEnd"/>
      <w:r w:rsidR="009C532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24" w:rsidRPr="00D82ADE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9C532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24" w:rsidRPr="00D82AD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9C5324" w:rsidRPr="00D82AD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9954BB" w:rsidRPr="00D82ADE">
        <w:rPr>
          <w:rFonts w:ascii="Times New Roman" w:hAnsi="Times New Roman" w:cs="Times New Roman"/>
          <w:sz w:val="24"/>
          <w:szCs w:val="24"/>
        </w:rPr>
        <w:t>cotton</w:t>
      </w:r>
      <w:proofErr w:type="spellEnd"/>
      <w:r w:rsidR="009954BB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954BB" w:rsidRPr="00D82ADE">
        <w:rPr>
          <w:rFonts w:ascii="Times New Roman" w:hAnsi="Times New Roman" w:cs="Times New Roman"/>
          <w:sz w:val="24"/>
          <w:szCs w:val="24"/>
        </w:rPr>
        <w:t>silk</w:t>
      </w:r>
      <w:proofErr w:type="spellEnd"/>
      <w:r w:rsidR="009954BB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54BB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954B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BB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9954B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BB" w:rsidRPr="00D82ADE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="009954BB"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C764FA" w:rsidRPr="00D82AD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954BB" w:rsidRPr="00D82ADE">
        <w:rPr>
          <w:rFonts w:ascii="Times New Roman" w:hAnsi="Times New Roman" w:cs="Times New Roman"/>
          <w:sz w:val="24"/>
          <w:szCs w:val="24"/>
        </w:rPr>
        <w:t>sleeved</w:t>
      </w:r>
      <w:proofErr w:type="spellEnd"/>
      <w:r w:rsidR="00C764FA" w:rsidRPr="00D82AD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C764FA" w:rsidRPr="00D82ADE">
        <w:rPr>
          <w:rFonts w:ascii="Times New Roman" w:hAnsi="Times New Roman" w:cs="Times New Roman"/>
          <w:sz w:val="24"/>
          <w:szCs w:val="24"/>
        </w:rPr>
        <w:t>slee</w:t>
      </w:r>
      <w:r w:rsidR="006E04FA" w:rsidRPr="00D82ADE">
        <w:rPr>
          <w:rFonts w:ascii="Times New Roman" w:hAnsi="Times New Roman" w:cs="Times New Roman"/>
          <w:sz w:val="24"/>
          <w:szCs w:val="24"/>
        </w:rPr>
        <w:t>veless</w:t>
      </w:r>
      <w:proofErr w:type="spellEnd"/>
      <w:r w:rsidR="006E04F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FA" w:rsidRPr="00D82ADE">
        <w:rPr>
          <w:rFonts w:ascii="Times New Roman" w:hAnsi="Times New Roman" w:cs="Times New Roman"/>
          <w:sz w:val="24"/>
          <w:szCs w:val="24"/>
        </w:rPr>
        <w:t>shirts</w:t>
      </w:r>
      <w:proofErr w:type="spellEnd"/>
      <w:r w:rsidR="006E04FA" w:rsidRPr="00D82ADE">
        <w:rPr>
          <w:rFonts w:ascii="Times New Roman" w:hAnsi="Times New Roman" w:cs="Times New Roman"/>
          <w:sz w:val="24"/>
          <w:szCs w:val="24"/>
        </w:rPr>
        <w:t xml:space="preserve">, T – </w:t>
      </w:r>
      <w:proofErr w:type="spellStart"/>
      <w:r w:rsidR="006E04FA" w:rsidRPr="00D82ADE">
        <w:rPr>
          <w:rFonts w:ascii="Times New Roman" w:hAnsi="Times New Roman" w:cs="Times New Roman"/>
          <w:sz w:val="24"/>
          <w:szCs w:val="24"/>
        </w:rPr>
        <w:t>shirts</w:t>
      </w:r>
      <w:proofErr w:type="spellEnd"/>
      <w:r w:rsidR="006E04FA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2875" w:rsidRPr="00D82ADE">
        <w:rPr>
          <w:rFonts w:ascii="Times New Roman" w:hAnsi="Times New Roman" w:cs="Times New Roman"/>
          <w:sz w:val="24"/>
          <w:szCs w:val="24"/>
        </w:rPr>
        <w:t>loose</w:t>
      </w:r>
      <w:proofErr w:type="spellEnd"/>
      <w:r w:rsidR="001F2875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875" w:rsidRPr="00D82ADE">
        <w:rPr>
          <w:rFonts w:ascii="Times New Roman" w:hAnsi="Times New Roman" w:cs="Times New Roman"/>
          <w:sz w:val="24"/>
          <w:szCs w:val="24"/>
        </w:rPr>
        <w:t>blouses</w:t>
      </w:r>
      <w:proofErr w:type="spellEnd"/>
      <w:r w:rsidR="001F2875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2875" w:rsidRPr="00D82ADE">
        <w:rPr>
          <w:rFonts w:ascii="Times New Roman" w:hAnsi="Times New Roman" w:cs="Times New Roman"/>
          <w:sz w:val="24"/>
          <w:szCs w:val="24"/>
        </w:rPr>
        <w:t>skirts</w:t>
      </w:r>
      <w:proofErr w:type="spellEnd"/>
      <w:r w:rsidR="001F2875" w:rsidRPr="00D82ADE">
        <w:rPr>
          <w:rFonts w:ascii="Times New Roman" w:hAnsi="Times New Roman" w:cs="Times New Roman"/>
          <w:sz w:val="24"/>
          <w:szCs w:val="24"/>
        </w:rPr>
        <w:t>,</w:t>
      </w:r>
      <w:r w:rsidR="0066744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4A" w:rsidRPr="00D82ADE">
        <w:rPr>
          <w:rFonts w:ascii="Times New Roman" w:hAnsi="Times New Roman" w:cs="Times New Roman"/>
          <w:sz w:val="24"/>
          <w:szCs w:val="24"/>
        </w:rPr>
        <w:t>shorts</w:t>
      </w:r>
      <w:proofErr w:type="spellEnd"/>
      <w:r w:rsidR="0066744A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7847" w:rsidRPr="00D82ADE">
        <w:rPr>
          <w:rFonts w:ascii="Times New Roman" w:hAnsi="Times New Roman" w:cs="Times New Roman"/>
          <w:sz w:val="24"/>
          <w:szCs w:val="24"/>
        </w:rPr>
        <w:t>sandals</w:t>
      </w:r>
      <w:proofErr w:type="spellEnd"/>
      <w:r w:rsidR="00487847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7030" w:rsidRPr="00D82AD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B57030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B58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594B58" w:rsidRPr="00D82ADE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="00CB2BAF" w:rsidRPr="00D82ADE">
        <w:rPr>
          <w:rFonts w:ascii="Times New Roman" w:hAnsi="Times New Roman" w:cs="Times New Roman"/>
          <w:sz w:val="24"/>
          <w:szCs w:val="24"/>
        </w:rPr>
        <w:t>swimming</w:t>
      </w:r>
      <w:proofErr w:type="spellEnd"/>
      <w:r w:rsidR="00CB2BA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AF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CB2BA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AF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CB2BAF" w:rsidRPr="00D82ADE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CB2BAF" w:rsidRPr="00D82ADE">
        <w:rPr>
          <w:rFonts w:ascii="Times New Roman" w:hAnsi="Times New Roman" w:cs="Times New Roman"/>
          <w:sz w:val="24"/>
          <w:szCs w:val="24"/>
        </w:rPr>
        <w:t>swimming</w:t>
      </w:r>
      <w:proofErr w:type="spellEnd"/>
      <w:r w:rsidR="00CB2BA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D9E" w:rsidRPr="00D82ADE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="00487D9E" w:rsidRPr="00D82A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EE9" w:rsidRPr="00D82AD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0D6EE9" w:rsidRPr="00D82AD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0D6EE9" w:rsidRPr="00D82AD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D6EE9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EE9" w:rsidRPr="00D82ADE">
        <w:rPr>
          <w:rFonts w:ascii="Times New Roman" w:hAnsi="Times New Roman" w:cs="Times New Roman"/>
          <w:sz w:val="24"/>
          <w:szCs w:val="24"/>
        </w:rPr>
        <w:t>pi</w:t>
      </w:r>
      <w:r w:rsidR="00696CF7" w:rsidRPr="00D82ADE">
        <w:rPr>
          <w:rFonts w:ascii="Times New Roman" w:hAnsi="Times New Roman" w:cs="Times New Roman"/>
          <w:sz w:val="24"/>
          <w:szCs w:val="24"/>
        </w:rPr>
        <w:t>ece</w:t>
      </w:r>
      <w:proofErr w:type="spellEnd"/>
      <w:r w:rsidR="00696CF7" w:rsidRPr="00D82ADE">
        <w:rPr>
          <w:rFonts w:ascii="Times New Roman" w:hAnsi="Times New Roman" w:cs="Times New Roman"/>
          <w:sz w:val="24"/>
          <w:szCs w:val="24"/>
        </w:rPr>
        <w:t>)</w:t>
      </w:r>
      <w:r w:rsidR="00CD69EB" w:rsidRPr="00D82ADE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CD69EB" w:rsidRPr="00D82ADE">
        <w:rPr>
          <w:rFonts w:ascii="Times New Roman" w:hAnsi="Times New Roman" w:cs="Times New Roman"/>
          <w:sz w:val="24"/>
          <w:szCs w:val="24"/>
        </w:rPr>
        <w:t>winter</w:t>
      </w:r>
      <w:proofErr w:type="spellEnd"/>
      <w:r w:rsidR="00CD69E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9EB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CD69E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9EB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CD69E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9EB" w:rsidRPr="00D82ADE">
        <w:rPr>
          <w:rFonts w:ascii="Times New Roman" w:hAnsi="Times New Roman" w:cs="Times New Roman"/>
          <w:sz w:val="24"/>
          <w:szCs w:val="24"/>
        </w:rPr>
        <w:t>warmer</w:t>
      </w:r>
      <w:proofErr w:type="spellEnd"/>
      <w:r w:rsidR="00CD69E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9EB" w:rsidRPr="00D82ADE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="00CD69E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230" w:rsidRPr="00D82AD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255230" w:rsidRPr="00D82AD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255230" w:rsidRPr="00D82ADE">
        <w:rPr>
          <w:rFonts w:ascii="Times New Roman" w:hAnsi="Times New Roman" w:cs="Times New Roman"/>
          <w:sz w:val="24"/>
          <w:szCs w:val="24"/>
        </w:rPr>
        <w:t>wool</w:t>
      </w:r>
      <w:proofErr w:type="spellEnd"/>
      <w:r w:rsidR="0087318D" w:rsidRPr="00D82ADE">
        <w:rPr>
          <w:rFonts w:ascii="Times New Roman" w:hAnsi="Times New Roman" w:cs="Times New Roman"/>
          <w:sz w:val="24"/>
          <w:szCs w:val="24"/>
        </w:rPr>
        <w:t xml:space="preserve"> and nylon. </w:t>
      </w:r>
      <w:proofErr w:type="spellStart"/>
      <w:r w:rsidR="0087318D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7318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8D" w:rsidRPr="00D82ADE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="0087318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8D" w:rsidRPr="00D82AD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87318D" w:rsidRPr="00D82AD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7318D" w:rsidRPr="00D82ADE">
        <w:rPr>
          <w:rFonts w:ascii="Times New Roman" w:hAnsi="Times New Roman" w:cs="Times New Roman"/>
          <w:sz w:val="24"/>
          <w:szCs w:val="24"/>
        </w:rPr>
        <w:t>sleeved</w:t>
      </w:r>
      <w:proofErr w:type="spellEnd"/>
      <w:r w:rsidR="0087318D"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FB6345" w:rsidRPr="00D82ADE">
        <w:rPr>
          <w:rFonts w:ascii="Times New Roman" w:hAnsi="Times New Roman" w:cs="Times New Roman"/>
          <w:sz w:val="24"/>
          <w:szCs w:val="24"/>
        </w:rPr>
        <w:t xml:space="preserve">T – </w:t>
      </w:r>
      <w:proofErr w:type="spellStart"/>
      <w:r w:rsidR="00FB6345" w:rsidRPr="00D82ADE">
        <w:rPr>
          <w:rFonts w:ascii="Times New Roman" w:hAnsi="Times New Roman" w:cs="Times New Roman"/>
          <w:sz w:val="24"/>
          <w:szCs w:val="24"/>
        </w:rPr>
        <w:t>shirts</w:t>
      </w:r>
      <w:proofErr w:type="spellEnd"/>
      <w:r w:rsidR="00FB6345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6345" w:rsidRPr="00D82ADE">
        <w:rPr>
          <w:rFonts w:ascii="Times New Roman" w:hAnsi="Times New Roman" w:cs="Times New Roman"/>
          <w:sz w:val="24"/>
          <w:szCs w:val="24"/>
        </w:rPr>
        <w:t>sweaters</w:t>
      </w:r>
      <w:proofErr w:type="spellEnd"/>
      <w:r w:rsidR="00FB6345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6345" w:rsidRPr="00D82ADE">
        <w:rPr>
          <w:rFonts w:ascii="Times New Roman" w:hAnsi="Times New Roman" w:cs="Times New Roman"/>
          <w:sz w:val="24"/>
          <w:szCs w:val="24"/>
        </w:rPr>
        <w:t>jumpers</w:t>
      </w:r>
      <w:proofErr w:type="spellEnd"/>
      <w:r w:rsidR="00FB6345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6345" w:rsidRPr="00D82ADE">
        <w:rPr>
          <w:rFonts w:ascii="Times New Roman" w:hAnsi="Times New Roman" w:cs="Times New Roman"/>
          <w:sz w:val="24"/>
          <w:szCs w:val="24"/>
        </w:rPr>
        <w:t>pullo</w:t>
      </w:r>
      <w:r w:rsidR="00237582" w:rsidRPr="00D82ADE">
        <w:rPr>
          <w:rFonts w:ascii="Times New Roman" w:hAnsi="Times New Roman" w:cs="Times New Roman"/>
          <w:sz w:val="24"/>
          <w:szCs w:val="24"/>
        </w:rPr>
        <w:t>vers</w:t>
      </w:r>
      <w:proofErr w:type="spellEnd"/>
      <w:r w:rsidR="00237582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582" w:rsidRPr="00D82ADE">
        <w:rPr>
          <w:rFonts w:ascii="Times New Roman" w:hAnsi="Times New Roman" w:cs="Times New Roman"/>
          <w:sz w:val="24"/>
          <w:szCs w:val="24"/>
        </w:rPr>
        <w:t>cardigans</w:t>
      </w:r>
      <w:proofErr w:type="spellEnd"/>
      <w:r w:rsidR="00D8489C" w:rsidRPr="00D82ADE">
        <w:rPr>
          <w:rFonts w:ascii="Times New Roman" w:hAnsi="Times New Roman" w:cs="Times New Roman"/>
          <w:sz w:val="24"/>
          <w:szCs w:val="24"/>
        </w:rPr>
        <w:t xml:space="preserve">, polo </w:t>
      </w:r>
      <w:proofErr w:type="spellStart"/>
      <w:r w:rsidR="00D8489C" w:rsidRPr="00D82ADE">
        <w:rPr>
          <w:rFonts w:ascii="Times New Roman" w:hAnsi="Times New Roman" w:cs="Times New Roman"/>
          <w:sz w:val="24"/>
          <w:szCs w:val="24"/>
        </w:rPr>
        <w:t>neck</w:t>
      </w:r>
      <w:proofErr w:type="spellEnd"/>
      <w:r w:rsidR="000F21EC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21EC" w:rsidRPr="00D82ADE">
        <w:rPr>
          <w:rFonts w:ascii="Times New Roman" w:hAnsi="Times New Roman" w:cs="Times New Roman"/>
          <w:sz w:val="24"/>
          <w:szCs w:val="24"/>
        </w:rPr>
        <w:t>jackets</w:t>
      </w:r>
      <w:proofErr w:type="spellEnd"/>
      <w:r w:rsidR="000F21EC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C18" w:rsidRPr="00D82ADE">
        <w:rPr>
          <w:rFonts w:ascii="Times New Roman" w:hAnsi="Times New Roman" w:cs="Times New Roman"/>
          <w:sz w:val="24"/>
          <w:szCs w:val="24"/>
        </w:rPr>
        <w:t>coats</w:t>
      </w:r>
      <w:proofErr w:type="spellEnd"/>
      <w:r w:rsidR="00E57C18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31C" w:rsidRPr="00D82ADE">
        <w:rPr>
          <w:rFonts w:ascii="Times New Roman" w:hAnsi="Times New Roman" w:cs="Times New Roman"/>
          <w:sz w:val="24"/>
          <w:szCs w:val="24"/>
        </w:rPr>
        <w:t>gloves</w:t>
      </w:r>
      <w:proofErr w:type="spellEnd"/>
      <w:r w:rsidR="00CF131C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1D63" w:rsidRPr="00D82ADE">
        <w:rPr>
          <w:rFonts w:ascii="Times New Roman" w:hAnsi="Times New Roman" w:cs="Times New Roman"/>
          <w:sz w:val="24"/>
          <w:szCs w:val="24"/>
        </w:rPr>
        <w:t>scarfs</w:t>
      </w:r>
      <w:proofErr w:type="spellEnd"/>
      <w:r w:rsidR="00D044B7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044B7" w:rsidRPr="00D82ADE">
        <w:rPr>
          <w:rFonts w:ascii="Times New Roman" w:hAnsi="Times New Roman" w:cs="Times New Roman"/>
          <w:sz w:val="24"/>
          <w:szCs w:val="24"/>
        </w:rPr>
        <w:t>boots</w:t>
      </w:r>
      <w:proofErr w:type="spellEnd"/>
      <w:r w:rsidR="00D044B7" w:rsidRPr="00D82ADE">
        <w:rPr>
          <w:rFonts w:ascii="Times New Roman" w:hAnsi="Times New Roman" w:cs="Times New Roman"/>
          <w:sz w:val="24"/>
          <w:szCs w:val="24"/>
        </w:rPr>
        <w:t>.</w:t>
      </w:r>
    </w:p>
    <w:p w14:paraId="17272AF4" w14:textId="77777777" w:rsidR="007D571E" w:rsidRPr="007D571E" w:rsidRDefault="007D571E" w:rsidP="007D57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3DA36" w14:textId="77777777" w:rsidR="007D571E" w:rsidRPr="00D82ADE" w:rsidRDefault="007D571E" w:rsidP="007D571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BE841" w14:textId="77777777" w:rsidR="007D571E" w:rsidRDefault="00C764FA" w:rsidP="007D57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CA1" w:rsidRPr="00D82AD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607CA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9C1" w:rsidRPr="00D82ADE">
        <w:rPr>
          <w:rFonts w:ascii="Times New Roman" w:hAnsi="Times New Roman" w:cs="Times New Roman"/>
          <w:sz w:val="24"/>
          <w:szCs w:val="24"/>
        </w:rPr>
        <w:t>dress</w:t>
      </w:r>
      <w:proofErr w:type="spellEnd"/>
      <w:r w:rsidR="00A759C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E88" w:rsidRPr="00D82ADE">
        <w:rPr>
          <w:rFonts w:ascii="Times New Roman" w:hAnsi="Times New Roman" w:cs="Times New Roman"/>
          <w:sz w:val="24"/>
          <w:szCs w:val="24"/>
        </w:rPr>
        <w:t>differently</w:t>
      </w:r>
      <w:proofErr w:type="spellEnd"/>
      <w:r w:rsidR="000C4E88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E88" w:rsidRPr="00D82AD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C4E88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E88" w:rsidRPr="00D82ADE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0C4E88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E88" w:rsidRPr="00D82ADE">
        <w:rPr>
          <w:rFonts w:ascii="Times New Roman" w:hAnsi="Times New Roman" w:cs="Times New Roman"/>
          <w:sz w:val="24"/>
          <w:szCs w:val="24"/>
        </w:rPr>
        <w:t>occassions</w:t>
      </w:r>
      <w:proofErr w:type="spellEnd"/>
      <w:r w:rsidR="000C4E88" w:rsidRPr="00D82ADE">
        <w:rPr>
          <w:rFonts w:ascii="Times New Roman" w:hAnsi="Times New Roman" w:cs="Times New Roman"/>
          <w:sz w:val="24"/>
          <w:szCs w:val="24"/>
        </w:rPr>
        <w:t>.</w:t>
      </w:r>
      <w:r w:rsidR="007D57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F87FA" w14:textId="1529E66C" w:rsidR="007A5C4D" w:rsidRPr="007D571E" w:rsidRDefault="000C4E88" w:rsidP="007D57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71E">
        <w:rPr>
          <w:rFonts w:ascii="Times New Roman" w:hAnsi="Times New Roman" w:cs="Times New Roman"/>
          <w:sz w:val="24"/>
          <w:szCs w:val="24"/>
        </w:rPr>
        <w:t>Formal</w:t>
      </w:r>
      <w:proofErr w:type="spellEnd"/>
      <w:r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65A" w:rsidRPr="007D571E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="00A9365A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65A" w:rsidRPr="007D571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A9365A" w:rsidRPr="007D571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9365A" w:rsidRPr="007D571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A9365A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65A" w:rsidRPr="007D571E">
        <w:rPr>
          <w:rFonts w:ascii="Times New Roman" w:hAnsi="Times New Roman" w:cs="Times New Roman"/>
          <w:sz w:val="24"/>
          <w:szCs w:val="24"/>
        </w:rPr>
        <w:t>parties</w:t>
      </w:r>
      <w:proofErr w:type="spellEnd"/>
      <w:r w:rsidR="00A9365A" w:rsidRPr="007D5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65A" w:rsidRPr="007D571E">
        <w:rPr>
          <w:rFonts w:ascii="Times New Roman" w:hAnsi="Times New Roman" w:cs="Times New Roman"/>
          <w:sz w:val="24"/>
          <w:szCs w:val="24"/>
        </w:rPr>
        <w:t>balls</w:t>
      </w:r>
      <w:proofErr w:type="spellEnd"/>
      <w:r w:rsidR="00A9365A" w:rsidRPr="007D5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17C0" w:rsidRPr="007D571E">
        <w:rPr>
          <w:rFonts w:ascii="Times New Roman" w:hAnsi="Times New Roman" w:cs="Times New Roman"/>
          <w:sz w:val="24"/>
          <w:szCs w:val="24"/>
        </w:rPr>
        <w:t>ribbon</w:t>
      </w:r>
      <w:proofErr w:type="spellEnd"/>
      <w:r w:rsidR="006217C0" w:rsidRPr="007D571E">
        <w:rPr>
          <w:rFonts w:ascii="Times New Roman" w:hAnsi="Times New Roman" w:cs="Times New Roman"/>
          <w:sz w:val="24"/>
          <w:szCs w:val="24"/>
        </w:rPr>
        <w:t xml:space="preserve"> party, </w:t>
      </w:r>
      <w:proofErr w:type="spellStart"/>
      <w:r w:rsidR="006217C0" w:rsidRPr="007D571E">
        <w:rPr>
          <w:rFonts w:ascii="Times New Roman" w:hAnsi="Times New Roman" w:cs="Times New Roman"/>
          <w:sz w:val="24"/>
          <w:szCs w:val="24"/>
        </w:rPr>
        <w:t>wedding</w:t>
      </w:r>
      <w:proofErr w:type="spellEnd"/>
      <w:r w:rsidR="008037B9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7B9" w:rsidRPr="007D571E">
        <w:rPr>
          <w:rFonts w:ascii="Times New Roman" w:hAnsi="Times New Roman" w:cs="Times New Roman"/>
          <w:sz w:val="24"/>
          <w:szCs w:val="24"/>
        </w:rPr>
        <w:t>re</w:t>
      </w:r>
      <w:r w:rsidR="007B3013" w:rsidRPr="007D571E">
        <w:rPr>
          <w:rFonts w:ascii="Times New Roman" w:hAnsi="Times New Roman" w:cs="Times New Roman"/>
          <w:sz w:val="24"/>
          <w:szCs w:val="24"/>
        </w:rPr>
        <w:t>quire</w:t>
      </w:r>
      <w:proofErr w:type="spellEnd"/>
      <w:r w:rsidR="007B3013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013" w:rsidRPr="007D571E">
        <w:rPr>
          <w:rFonts w:ascii="Times New Roman" w:hAnsi="Times New Roman" w:cs="Times New Roman"/>
          <w:sz w:val="24"/>
          <w:szCs w:val="24"/>
        </w:rPr>
        <w:t>formal</w:t>
      </w:r>
      <w:proofErr w:type="spellEnd"/>
      <w:r w:rsidR="007B3013" w:rsidRPr="007D571E">
        <w:rPr>
          <w:rFonts w:ascii="Times New Roman" w:hAnsi="Times New Roman" w:cs="Times New Roman"/>
          <w:sz w:val="24"/>
          <w:szCs w:val="24"/>
        </w:rPr>
        <w:t xml:space="preserve"> </w:t>
      </w:r>
      <w:r w:rsidR="008629C2" w:rsidRPr="007D571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629C2" w:rsidRPr="007D571E">
        <w:rPr>
          <w:rFonts w:ascii="Times New Roman" w:hAnsi="Times New Roman" w:cs="Times New Roman"/>
          <w:sz w:val="24"/>
          <w:szCs w:val="24"/>
        </w:rPr>
        <w:t>elegant</w:t>
      </w:r>
      <w:proofErr w:type="spellEnd"/>
      <w:r w:rsidR="008629C2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9C2" w:rsidRPr="007D571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AA0979" w:rsidRPr="007D5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0979" w:rsidRPr="007D571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A0979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79" w:rsidRPr="007D571E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="00AA0979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79" w:rsidRPr="007D571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A0979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79" w:rsidRPr="007D571E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D14F26" w:rsidRPr="007D5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14F26" w:rsidRPr="007D571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D14F26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F26" w:rsidRPr="007D571E">
        <w:rPr>
          <w:rFonts w:ascii="Times New Roman" w:hAnsi="Times New Roman" w:cs="Times New Roman"/>
          <w:sz w:val="24"/>
          <w:szCs w:val="24"/>
        </w:rPr>
        <w:t>dresses</w:t>
      </w:r>
      <w:proofErr w:type="spellEnd"/>
      <w:r w:rsidR="00D14F26" w:rsidRPr="007D5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346B" w:rsidRPr="007D571E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3C346B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6B" w:rsidRPr="007D571E">
        <w:rPr>
          <w:rFonts w:ascii="Times New Roman" w:hAnsi="Times New Roman" w:cs="Times New Roman"/>
          <w:sz w:val="24"/>
          <w:szCs w:val="24"/>
        </w:rPr>
        <w:t>heeled</w:t>
      </w:r>
      <w:proofErr w:type="spellEnd"/>
      <w:r w:rsidR="003C346B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6B" w:rsidRPr="007D571E">
        <w:rPr>
          <w:rFonts w:ascii="Times New Roman" w:hAnsi="Times New Roman" w:cs="Times New Roman"/>
          <w:sz w:val="24"/>
          <w:szCs w:val="24"/>
        </w:rPr>
        <w:t>shoes</w:t>
      </w:r>
      <w:proofErr w:type="spellEnd"/>
      <w:r w:rsidR="003C346B" w:rsidRPr="007D5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5B01" w:rsidRPr="007D571E">
        <w:rPr>
          <w:rFonts w:ascii="Times New Roman" w:hAnsi="Times New Roman" w:cs="Times New Roman"/>
          <w:sz w:val="24"/>
          <w:szCs w:val="24"/>
        </w:rPr>
        <w:t>evening</w:t>
      </w:r>
      <w:proofErr w:type="spellEnd"/>
      <w:r w:rsidR="001C5B01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B01" w:rsidRPr="007D571E">
        <w:rPr>
          <w:rFonts w:ascii="Times New Roman" w:hAnsi="Times New Roman" w:cs="Times New Roman"/>
          <w:sz w:val="24"/>
          <w:szCs w:val="24"/>
        </w:rPr>
        <w:t>dress</w:t>
      </w:r>
      <w:proofErr w:type="spellEnd"/>
      <w:r w:rsidR="00484D45" w:rsidRPr="007D5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4D45" w:rsidRPr="007D571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4D45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45" w:rsidRPr="007D571E">
        <w:rPr>
          <w:rFonts w:ascii="Times New Roman" w:hAnsi="Times New Roman" w:cs="Times New Roman"/>
          <w:sz w:val="24"/>
          <w:szCs w:val="24"/>
        </w:rPr>
        <w:t>men</w:t>
      </w:r>
      <w:proofErr w:type="spellEnd"/>
      <w:r w:rsidR="00484D45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45" w:rsidRPr="007D571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4D45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D45" w:rsidRPr="007D571E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484D45" w:rsidRPr="007D57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84D45" w:rsidRPr="007D571E">
        <w:rPr>
          <w:rFonts w:ascii="Times New Roman" w:hAnsi="Times New Roman" w:cs="Times New Roman"/>
          <w:sz w:val="24"/>
          <w:szCs w:val="24"/>
        </w:rPr>
        <w:t>tuxedo</w:t>
      </w:r>
      <w:proofErr w:type="spellEnd"/>
      <w:r w:rsidR="00402D4D" w:rsidRPr="007D5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2D4D" w:rsidRPr="007D571E">
        <w:rPr>
          <w:rFonts w:ascii="Times New Roman" w:hAnsi="Times New Roman" w:cs="Times New Roman"/>
          <w:sz w:val="24"/>
          <w:szCs w:val="24"/>
        </w:rPr>
        <w:t>shirts</w:t>
      </w:r>
      <w:proofErr w:type="spellEnd"/>
      <w:r w:rsidR="005A32A0" w:rsidRPr="007D5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2A0" w:rsidRPr="007D571E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="005A32A0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A76" w:rsidRPr="007D571E">
        <w:rPr>
          <w:rFonts w:ascii="Times New Roman" w:hAnsi="Times New Roman" w:cs="Times New Roman"/>
          <w:sz w:val="24"/>
          <w:szCs w:val="24"/>
        </w:rPr>
        <w:t>elegant</w:t>
      </w:r>
      <w:proofErr w:type="spellEnd"/>
      <w:r w:rsidR="00C63A76" w:rsidRPr="007D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A76" w:rsidRPr="007D571E">
        <w:rPr>
          <w:rFonts w:ascii="Times New Roman" w:hAnsi="Times New Roman" w:cs="Times New Roman"/>
          <w:sz w:val="24"/>
          <w:szCs w:val="24"/>
        </w:rPr>
        <w:t>shoes</w:t>
      </w:r>
      <w:proofErr w:type="spellEnd"/>
      <w:r w:rsidR="00C63A76" w:rsidRPr="007D571E">
        <w:rPr>
          <w:rFonts w:ascii="Times New Roman" w:hAnsi="Times New Roman" w:cs="Times New Roman"/>
          <w:sz w:val="24"/>
          <w:szCs w:val="24"/>
        </w:rPr>
        <w:t>.</w:t>
      </w:r>
    </w:p>
    <w:p w14:paraId="0781EAA9" w14:textId="6E28BD6E" w:rsidR="00415507" w:rsidRPr="00D82ADE" w:rsidRDefault="00876FC0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D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uniforms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coats</w:t>
      </w:r>
      <w:proofErr w:type="spellEnd"/>
      <w:r w:rsidR="004552EB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2EB" w:rsidRPr="00D82ADE">
        <w:rPr>
          <w:rFonts w:ascii="Times New Roman" w:hAnsi="Times New Roman" w:cs="Times New Roman"/>
          <w:sz w:val="24"/>
          <w:szCs w:val="24"/>
        </w:rPr>
        <w:t>costumes</w:t>
      </w:r>
      <w:proofErr w:type="spellEnd"/>
      <w:r w:rsidR="004552EB" w:rsidRPr="00D82ADE">
        <w:rPr>
          <w:rFonts w:ascii="Times New Roman" w:hAnsi="Times New Roman" w:cs="Times New Roman"/>
          <w:sz w:val="24"/>
          <w:szCs w:val="24"/>
        </w:rPr>
        <w:t>.</w:t>
      </w:r>
      <w:r w:rsidR="00226E57"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C85824" w:rsidRPr="00D82AD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C85824" w:rsidRPr="00D82AD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C8582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824" w:rsidRPr="00D82AD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C8582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824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C85824" w:rsidRPr="00D82A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85824" w:rsidRPr="00D82AD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8582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824" w:rsidRPr="00D82ADE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="00C8582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E3C" w:rsidRPr="00D82ADE">
        <w:rPr>
          <w:rFonts w:ascii="Times New Roman" w:hAnsi="Times New Roman" w:cs="Times New Roman"/>
          <w:sz w:val="24"/>
          <w:szCs w:val="24"/>
        </w:rPr>
        <w:t>casual</w:t>
      </w:r>
      <w:proofErr w:type="spellEnd"/>
      <w:r w:rsidR="00B97E3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E3C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B97E3C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E3C" w:rsidRPr="00D82AD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B97E3C" w:rsidRPr="00D82AD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B97E3C" w:rsidRPr="00D82ADE">
        <w:rPr>
          <w:rFonts w:ascii="Times New Roman" w:hAnsi="Times New Roman" w:cs="Times New Roman"/>
          <w:sz w:val="24"/>
          <w:szCs w:val="24"/>
        </w:rPr>
        <w:t>jeans</w:t>
      </w:r>
      <w:proofErr w:type="spellEnd"/>
      <w:r w:rsidR="00804EE8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4EE8" w:rsidRPr="00D82ADE">
        <w:rPr>
          <w:rFonts w:ascii="Times New Roman" w:hAnsi="Times New Roman" w:cs="Times New Roman"/>
          <w:sz w:val="24"/>
          <w:szCs w:val="24"/>
        </w:rPr>
        <w:t>blouses</w:t>
      </w:r>
      <w:proofErr w:type="spellEnd"/>
      <w:r w:rsidR="00804EE8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4EE8" w:rsidRPr="00D82ADE">
        <w:rPr>
          <w:rFonts w:ascii="Times New Roman" w:hAnsi="Times New Roman" w:cs="Times New Roman"/>
          <w:sz w:val="24"/>
          <w:szCs w:val="24"/>
        </w:rPr>
        <w:t>trousers</w:t>
      </w:r>
      <w:proofErr w:type="spellEnd"/>
      <w:r w:rsidR="00804EE8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4EE8" w:rsidRPr="00D82ADE">
        <w:rPr>
          <w:rFonts w:ascii="Times New Roman" w:hAnsi="Times New Roman" w:cs="Times New Roman"/>
          <w:sz w:val="24"/>
          <w:szCs w:val="24"/>
        </w:rPr>
        <w:t>shirts</w:t>
      </w:r>
      <w:proofErr w:type="spellEnd"/>
      <w:r w:rsidR="00804EE8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4EE8" w:rsidRPr="00D82ADE">
        <w:rPr>
          <w:rFonts w:ascii="Times New Roman" w:hAnsi="Times New Roman" w:cs="Times New Roman"/>
          <w:sz w:val="24"/>
          <w:szCs w:val="24"/>
        </w:rPr>
        <w:t>skirts</w:t>
      </w:r>
      <w:proofErr w:type="spellEnd"/>
      <w:r w:rsidR="001C65B0" w:rsidRPr="00D82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C9436" w14:textId="2DAAF940" w:rsidR="001C65B0" w:rsidRPr="00D82ADE" w:rsidRDefault="001C65B0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Teenagers</w:t>
      </w:r>
      <w:proofErr w:type="spellEnd"/>
      <w:r w:rsidR="00193E6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6B" w:rsidRPr="00D82ADE">
        <w:rPr>
          <w:rFonts w:ascii="Times New Roman" w:hAnsi="Times New Roman" w:cs="Times New Roman"/>
          <w:sz w:val="24"/>
          <w:szCs w:val="24"/>
        </w:rPr>
        <w:t>ususally</w:t>
      </w:r>
      <w:proofErr w:type="spellEnd"/>
      <w:r w:rsidR="00193E6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6B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193E6B" w:rsidRPr="00D82AD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193E6B" w:rsidRPr="00D82ADE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193E6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6B" w:rsidRPr="00D82ADE">
        <w:rPr>
          <w:rFonts w:ascii="Times New Roman" w:hAnsi="Times New Roman" w:cs="Times New Roman"/>
          <w:sz w:val="24"/>
          <w:szCs w:val="24"/>
        </w:rPr>
        <w:t>jeans</w:t>
      </w:r>
      <w:proofErr w:type="spellEnd"/>
      <w:r w:rsidR="00193E6B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6B" w:rsidRPr="00D82ADE">
        <w:rPr>
          <w:rFonts w:ascii="Times New Roman" w:hAnsi="Times New Roman" w:cs="Times New Roman"/>
          <w:sz w:val="24"/>
          <w:szCs w:val="24"/>
        </w:rPr>
        <w:t>tro</w:t>
      </w:r>
      <w:r w:rsidR="00B768A8" w:rsidRPr="00D82AD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B768A8" w:rsidRPr="00D82ADE">
        <w:rPr>
          <w:rFonts w:ascii="Times New Roman" w:hAnsi="Times New Roman" w:cs="Times New Roman"/>
          <w:sz w:val="24"/>
          <w:szCs w:val="24"/>
        </w:rPr>
        <w:t xml:space="preserve">, T – </w:t>
      </w:r>
      <w:proofErr w:type="spellStart"/>
      <w:r w:rsidR="00B768A8" w:rsidRPr="00D82ADE">
        <w:rPr>
          <w:rFonts w:ascii="Times New Roman" w:hAnsi="Times New Roman" w:cs="Times New Roman"/>
          <w:sz w:val="24"/>
          <w:szCs w:val="24"/>
        </w:rPr>
        <w:t>shirts</w:t>
      </w:r>
      <w:proofErr w:type="spellEnd"/>
      <w:r w:rsidR="00B768A8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8A8" w:rsidRPr="00D82ADE">
        <w:rPr>
          <w:rFonts w:ascii="Times New Roman" w:hAnsi="Times New Roman" w:cs="Times New Roman"/>
          <w:sz w:val="24"/>
          <w:szCs w:val="24"/>
        </w:rPr>
        <w:t>sneakers</w:t>
      </w:r>
      <w:proofErr w:type="spellEnd"/>
      <w:r w:rsidR="003E02B6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2B6" w:rsidRPr="00D82ADE">
        <w:rPr>
          <w:rFonts w:ascii="Times New Roman" w:hAnsi="Times New Roman" w:cs="Times New Roman"/>
          <w:sz w:val="24"/>
          <w:szCs w:val="24"/>
        </w:rPr>
        <w:t>blouses</w:t>
      </w:r>
      <w:proofErr w:type="spellEnd"/>
      <w:r w:rsidR="003E02B6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2B6" w:rsidRPr="00D82ADE">
        <w:rPr>
          <w:rFonts w:ascii="Times New Roman" w:hAnsi="Times New Roman" w:cs="Times New Roman"/>
          <w:sz w:val="24"/>
          <w:szCs w:val="24"/>
        </w:rPr>
        <w:t>jumpers</w:t>
      </w:r>
      <w:proofErr w:type="spellEnd"/>
      <w:r w:rsidR="003E02B6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2B6" w:rsidRPr="00D82ADE">
        <w:rPr>
          <w:rFonts w:ascii="Times New Roman" w:hAnsi="Times New Roman" w:cs="Times New Roman"/>
          <w:sz w:val="24"/>
          <w:szCs w:val="24"/>
        </w:rPr>
        <w:t>cardigans</w:t>
      </w:r>
      <w:proofErr w:type="spellEnd"/>
      <w:r w:rsidR="00F37A43" w:rsidRPr="00D82ADE">
        <w:rPr>
          <w:rFonts w:ascii="Times New Roman" w:hAnsi="Times New Roman" w:cs="Times New Roman"/>
          <w:sz w:val="24"/>
          <w:szCs w:val="24"/>
        </w:rPr>
        <w:t>.</w:t>
      </w:r>
    </w:p>
    <w:p w14:paraId="205DF111" w14:textId="56094BD3" w:rsidR="00F37A43" w:rsidRPr="00D82ADE" w:rsidRDefault="00F37A43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go to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swimming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BD" w:rsidRPr="00D82ADE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="004847BD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47BD" w:rsidRPr="00D82ADE">
        <w:rPr>
          <w:rFonts w:ascii="Times New Roman" w:hAnsi="Times New Roman" w:cs="Times New Roman"/>
          <w:sz w:val="24"/>
          <w:szCs w:val="24"/>
        </w:rPr>
        <w:t>bikini</w:t>
      </w:r>
      <w:proofErr w:type="spellEnd"/>
      <w:r w:rsidR="004847BD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47BD" w:rsidRPr="00D82ADE">
        <w:rPr>
          <w:rFonts w:ascii="Times New Roman" w:hAnsi="Times New Roman" w:cs="Times New Roman"/>
          <w:sz w:val="24"/>
          <w:szCs w:val="24"/>
        </w:rPr>
        <w:t>flip</w:t>
      </w:r>
      <w:proofErr w:type="spellEnd"/>
      <w:r w:rsidR="004847BD" w:rsidRPr="00D82AD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47BD" w:rsidRPr="00D82ADE">
        <w:rPr>
          <w:rFonts w:ascii="Times New Roman" w:hAnsi="Times New Roman" w:cs="Times New Roman"/>
          <w:sz w:val="24"/>
          <w:szCs w:val="24"/>
        </w:rPr>
        <w:t>flops</w:t>
      </w:r>
      <w:proofErr w:type="spellEnd"/>
      <w:r w:rsidR="002A2947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947" w:rsidRPr="00D82ADE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="002A2947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A2947" w:rsidRPr="00D82ADE">
        <w:rPr>
          <w:rFonts w:ascii="Times New Roman" w:hAnsi="Times New Roman" w:cs="Times New Roman"/>
          <w:sz w:val="24"/>
          <w:szCs w:val="24"/>
        </w:rPr>
        <w:t>sunglasses</w:t>
      </w:r>
      <w:proofErr w:type="spellEnd"/>
      <w:r w:rsidR="002A2947" w:rsidRPr="00D82ADE">
        <w:rPr>
          <w:rFonts w:ascii="Times New Roman" w:hAnsi="Times New Roman" w:cs="Times New Roman"/>
          <w:sz w:val="24"/>
          <w:szCs w:val="24"/>
        </w:rPr>
        <w:t>.</w:t>
      </w:r>
    </w:p>
    <w:p w14:paraId="71ED7803" w14:textId="30AB2B4B" w:rsidR="002A2947" w:rsidRPr="00D82ADE" w:rsidRDefault="002A2947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go </w:t>
      </w:r>
      <w:r w:rsidR="002D1D65" w:rsidRPr="00D82AD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2D1D65"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1D65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D65" w:rsidRPr="00D82ADE">
        <w:rPr>
          <w:rFonts w:ascii="Times New Roman" w:hAnsi="Times New Roman" w:cs="Times New Roman"/>
          <w:sz w:val="24"/>
          <w:szCs w:val="24"/>
        </w:rPr>
        <w:t>mountains</w:t>
      </w:r>
      <w:proofErr w:type="spellEnd"/>
      <w:r w:rsidR="002D1D65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D65" w:rsidRPr="00D82ADE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="002D1D65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D65" w:rsidRPr="00D82AD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D1D65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D65" w:rsidRPr="00D82ADE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2D1D65" w:rsidRPr="00D82A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D1D65"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1D65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D65" w:rsidRPr="00D82ADE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2D1D65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1B" w:rsidRPr="00D82AD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664F1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1B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664F1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1B" w:rsidRPr="00D82AD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664F1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1B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664F1B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4F1B" w:rsidRPr="00D82AD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664F1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DC"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E41D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DC" w:rsidRPr="00D82ADE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="009E41D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DC" w:rsidRPr="00D82AD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E41D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DC" w:rsidRPr="00D82ADE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="009E41D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DC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E41D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DC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9E41D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DC" w:rsidRPr="00D82AD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9E41DC" w:rsidRPr="00D82ADE">
        <w:rPr>
          <w:rFonts w:ascii="Times New Roman" w:hAnsi="Times New Roman" w:cs="Times New Roman"/>
          <w:sz w:val="24"/>
          <w:szCs w:val="24"/>
        </w:rPr>
        <w:t xml:space="preserve"> T – </w:t>
      </w:r>
      <w:proofErr w:type="spellStart"/>
      <w:r w:rsidR="009E41DC" w:rsidRPr="00D82ADE">
        <w:rPr>
          <w:rFonts w:ascii="Times New Roman" w:hAnsi="Times New Roman" w:cs="Times New Roman"/>
          <w:sz w:val="24"/>
          <w:szCs w:val="24"/>
        </w:rPr>
        <w:t>shirts</w:t>
      </w:r>
      <w:proofErr w:type="spellEnd"/>
      <w:r w:rsidR="009E41D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DC" w:rsidRPr="00D82AD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E41D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DC" w:rsidRPr="00D82ADE">
        <w:rPr>
          <w:rFonts w:ascii="Times New Roman" w:hAnsi="Times New Roman" w:cs="Times New Roman"/>
          <w:sz w:val="24"/>
          <w:szCs w:val="24"/>
        </w:rPr>
        <w:t>short</w:t>
      </w:r>
      <w:r w:rsidR="00C164B3" w:rsidRPr="00D82AD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164B3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164B3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C164B3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B3" w:rsidRPr="00D82AD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C164B3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B3" w:rsidRPr="00D82ADE">
        <w:rPr>
          <w:rFonts w:ascii="Times New Roman" w:hAnsi="Times New Roman" w:cs="Times New Roman"/>
          <w:sz w:val="24"/>
          <w:szCs w:val="24"/>
        </w:rPr>
        <w:t>mountain</w:t>
      </w:r>
      <w:proofErr w:type="spellEnd"/>
      <w:r w:rsidR="00C164B3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B3" w:rsidRPr="00D82ADE">
        <w:rPr>
          <w:rFonts w:ascii="Times New Roman" w:hAnsi="Times New Roman" w:cs="Times New Roman"/>
          <w:sz w:val="24"/>
          <w:szCs w:val="24"/>
        </w:rPr>
        <w:lastRenderedPageBreak/>
        <w:t>shoes</w:t>
      </w:r>
      <w:proofErr w:type="spellEnd"/>
      <w:r w:rsidR="00C164B3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64B3" w:rsidRPr="00D82AD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C164B3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B3"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164B3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B3" w:rsidRPr="00D82ADE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C164B3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3E" w:rsidRPr="00D82AD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C523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3E" w:rsidRPr="00D82AD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C523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3E" w:rsidRPr="00D82AD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C523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3E" w:rsidRPr="00D82ADE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="005C523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3E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5C523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3E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5C523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3E" w:rsidRPr="00D82ADE">
        <w:rPr>
          <w:rFonts w:ascii="Times New Roman" w:hAnsi="Times New Roman" w:cs="Times New Roman"/>
          <w:sz w:val="24"/>
          <w:szCs w:val="24"/>
        </w:rPr>
        <w:t>tracksuit</w:t>
      </w:r>
      <w:proofErr w:type="spellEnd"/>
      <w:r w:rsidR="002A3BBF" w:rsidRPr="00D82AD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06327F" w:rsidRPr="00D82AD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06327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27F" w:rsidRPr="00D82ADE">
        <w:rPr>
          <w:rFonts w:ascii="Times New Roman" w:hAnsi="Times New Roman" w:cs="Times New Roman"/>
          <w:sz w:val="24"/>
          <w:szCs w:val="24"/>
        </w:rPr>
        <w:t>pants</w:t>
      </w:r>
      <w:proofErr w:type="spellEnd"/>
      <w:r w:rsidR="0006327F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6327F" w:rsidRPr="00D82AD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06327F" w:rsidRPr="00D82AD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6327F" w:rsidRPr="00D82ADE">
        <w:rPr>
          <w:rFonts w:ascii="Times New Roman" w:hAnsi="Times New Roman" w:cs="Times New Roman"/>
          <w:sz w:val="24"/>
          <w:szCs w:val="24"/>
        </w:rPr>
        <w:t>sleeved</w:t>
      </w:r>
      <w:proofErr w:type="spellEnd"/>
      <w:r w:rsidR="0006327F" w:rsidRPr="00D82ADE">
        <w:rPr>
          <w:rFonts w:ascii="Times New Roman" w:hAnsi="Times New Roman" w:cs="Times New Roman"/>
          <w:sz w:val="24"/>
          <w:szCs w:val="24"/>
        </w:rPr>
        <w:t xml:space="preserve"> T – </w:t>
      </w:r>
      <w:proofErr w:type="spellStart"/>
      <w:r w:rsidR="0006327F" w:rsidRPr="00D82ADE">
        <w:rPr>
          <w:rFonts w:ascii="Times New Roman" w:hAnsi="Times New Roman" w:cs="Times New Roman"/>
          <w:sz w:val="24"/>
          <w:szCs w:val="24"/>
        </w:rPr>
        <w:t>shirts</w:t>
      </w:r>
      <w:proofErr w:type="spellEnd"/>
      <w:r w:rsidR="0006327F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6327F" w:rsidRPr="00D82ADE">
        <w:rPr>
          <w:rFonts w:ascii="Times New Roman" w:hAnsi="Times New Roman" w:cs="Times New Roman"/>
          <w:sz w:val="24"/>
          <w:szCs w:val="24"/>
        </w:rPr>
        <w:t>mo</w:t>
      </w:r>
      <w:r w:rsidR="00C803A2" w:rsidRPr="00D82ADE">
        <w:rPr>
          <w:rFonts w:ascii="Times New Roman" w:hAnsi="Times New Roman" w:cs="Times New Roman"/>
          <w:sz w:val="24"/>
          <w:szCs w:val="24"/>
        </w:rPr>
        <w:t>untain</w:t>
      </w:r>
      <w:proofErr w:type="spellEnd"/>
      <w:r w:rsidR="00C803A2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3A2" w:rsidRPr="00D82ADE">
        <w:rPr>
          <w:rFonts w:ascii="Times New Roman" w:hAnsi="Times New Roman" w:cs="Times New Roman"/>
          <w:sz w:val="24"/>
          <w:szCs w:val="24"/>
        </w:rPr>
        <w:t>shoes</w:t>
      </w:r>
      <w:proofErr w:type="spellEnd"/>
      <w:r w:rsidR="00C803A2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3A2" w:rsidRPr="00D82ADE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="00C803A2" w:rsidRPr="00D82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A6F1FC" w14:textId="44FAA87A" w:rsidR="00C803A2" w:rsidRPr="00D82ADE" w:rsidRDefault="00C803A2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go to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F1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111F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F1" w:rsidRPr="00D82ADE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="00D111F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F1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D111F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F1" w:rsidRPr="00D82ADE">
        <w:rPr>
          <w:rFonts w:ascii="Times New Roman" w:hAnsi="Times New Roman" w:cs="Times New Roman"/>
          <w:sz w:val="24"/>
          <w:szCs w:val="24"/>
        </w:rPr>
        <w:t>pyjamas</w:t>
      </w:r>
      <w:proofErr w:type="spellEnd"/>
      <w:r w:rsidR="00D111F1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11F1" w:rsidRPr="00D82ADE">
        <w:rPr>
          <w:rFonts w:ascii="Times New Roman" w:hAnsi="Times New Roman" w:cs="Times New Roman"/>
          <w:sz w:val="24"/>
          <w:szCs w:val="24"/>
        </w:rPr>
        <w:t>nightdress</w:t>
      </w:r>
      <w:proofErr w:type="spellEnd"/>
      <w:r w:rsidR="00D111F1" w:rsidRPr="00D82ADE">
        <w:rPr>
          <w:rFonts w:ascii="Times New Roman" w:hAnsi="Times New Roman" w:cs="Times New Roman"/>
          <w:sz w:val="24"/>
          <w:szCs w:val="24"/>
        </w:rPr>
        <w:t>,</w:t>
      </w:r>
      <w:r w:rsidR="005568D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8DE" w:rsidRPr="00D82ADE">
        <w:rPr>
          <w:rFonts w:ascii="Times New Roman" w:hAnsi="Times New Roman" w:cs="Times New Roman"/>
          <w:sz w:val="24"/>
          <w:szCs w:val="24"/>
        </w:rPr>
        <w:t>underwear</w:t>
      </w:r>
      <w:proofErr w:type="spellEnd"/>
      <w:r w:rsidR="005568DE" w:rsidRPr="00D82AD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5568DE" w:rsidRPr="00D82ADE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="005568DE" w:rsidRPr="00D82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B5CE4" w14:textId="5C8B559B" w:rsidR="005568DE" w:rsidRPr="00D82ADE" w:rsidRDefault="005D46C9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go to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chu</w:t>
      </w:r>
      <w:r w:rsidR="00CF0B1D" w:rsidRPr="00D82ADE">
        <w:rPr>
          <w:rFonts w:ascii="Times New Roman" w:hAnsi="Times New Roman" w:cs="Times New Roman"/>
          <w:sz w:val="24"/>
          <w:szCs w:val="24"/>
        </w:rPr>
        <w:t>rch</w:t>
      </w:r>
      <w:proofErr w:type="spellEnd"/>
      <w:r w:rsidR="00CF0B1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B1D"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CF0B1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B1D" w:rsidRPr="00D82ADE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="00CF0B1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B1D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CF0B1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B1D" w:rsidRPr="00D82ADE">
        <w:rPr>
          <w:rFonts w:ascii="Times New Roman" w:hAnsi="Times New Roman" w:cs="Times New Roman"/>
          <w:sz w:val="24"/>
          <w:szCs w:val="24"/>
        </w:rPr>
        <w:t>costume</w:t>
      </w:r>
      <w:proofErr w:type="spellEnd"/>
      <w:r w:rsidR="00CF0B1D" w:rsidRPr="00D82ADE">
        <w:rPr>
          <w:rFonts w:ascii="Times New Roman" w:hAnsi="Times New Roman" w:cs="Times New Roman"/>
          <w:sz w:val="24"/>
          <w:szCs w:val="24"/>
        </w:rPr>
        <w:t xml:space="preserve">, polo </w:t>
      </w:r>
      <w:proofErr w:type="spellStart"/>
      <w:r w:rsidR="00CF0B1D" w:rsidRPr="00D82ADE">
        <w:rPr>
          <w:rFonts w:ascii="Times New Roman" w:hAnsi="Times New Roman" w:cs="Times New Roman"/>
          <w:sz w:val="24"/>
          <w:szCs w:val="24"/>
        </w:rPr>
        <w:t>neck</w:t>
      </w:r>
      <w:proofErr w:type="spellEnd"/>
      <w:r w:rsidR="00784E6E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4E6E" w:rsidRPr="00D82ADE">
        <w:rPr>
          <w:rFonts w:ascii="Times New Roman" w:hAnsi="Times New Roman" w:cs="Times New Roman"/>
          <w:sz w:val="24"/>
          <w:szCs w:val="24"/>
        </w:rPr>
        <w:t>trousers</w:t>
      </w:r>
      <w:proofErr w:type="spellEnd"/>
      <w:r w:rsidR="00F828C3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28C3" w:rsidRPr="00D82ADE">
        <w:rPr>
          <w:rFonts w:ascii="Times New Roman" w:hAnsi="Times New Roman" w:cs="Times New Roman"/>
          <w:sz w:val="24"/>
          <w:szCs w:val="24"/>
        </w:rPr>
        <w:t>S</w:t>
      </w:r>
      <w:r w:rsidR="00784E6E" w:rsidRPr="00D82ADE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="00784E6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E6E" w:rsidRPr="00D82ADE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="00784E6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E6E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784E6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E6E" w:rsidRPr="00D82AD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784E6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E6E" w:rsidRPr="00D82ADE">
        <w:rPr>
          <w:rFonts w:ascii="Times New Roman" w:hAnsi="Times New Roman" w:cs="Times New Roman"/>
          <w:sz w:val="24"/>
          <w:szCs w:val="24"/>
        </w:rPr>
        <w:t>dresses</w:t>
      </w:r>
      <w:proofErr w:type="spellEnd"/>
      <w:r w:rsidR="00784E6E" w:rsidRPr="00D82AD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84E6E" w:rsidRPr="00D82AD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784E6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E6E" w:rsidRPr="00D82ADE">
        <w:rPr>
          <w:rFonts w:ascii="Times New Roman" w:hAnsi="Times New Roman" w:cs="Times New Roman"/>
          <w:sz w:val="24"/>
          <w:szCs w:val="24"/>
        </w:rPr>
        <w:t>skirt</w:t>
      </w:r>
      <w:proofErr w:type="spellEnd"/>
      <w:r w:rsidR="00784E6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E6E" w:rsidRPr="00D82AD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84E6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8C3" w:rsidRPr="00D82ADE">
        <w:rPr>
          <w:rFonts w:ascii="Times New Roman" w:hAnsi="Times New Roman" w:cs="Times New Roman"/>
          <w:sz w:val="24"/>
          <w:szCs w:val="24"/>
        </w:rPr>
        <w:t>blouses</w:t>
      </w:r>
      <w:proofErr w:type="spellEnd"/>
      <w:r w:rsidR="00736C3A" w:rsidRPr="00D82ADE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="00736C3A" w:rsidRPr="00D82AD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736C3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C3A" w:rsidRPr="00D82ADE">
        <w:rPr>
          <w:rFonts w:ascii="Times New Roman" w:hAnsi="Times New Roman" w:cs="Times New Roman"/>
          <w:sz w:val="24"/>
          <w:szCs w:val="24"/>
        </w:rPr>
        <w:t>men</w:t>
      </w:r>
      <w:proofErr w:type="spellEnd"/>
      <w:r w:rsidR="00736C3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C3A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736C3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C3A" w:rsidRPr="00D82ADE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="00736C3A"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E6251F" w:rsidRPr="00D82ADE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E6251F" w:rsidRPr="00D82ADE">
        <w:rPr>
          <w:rFonts w:ascii="Times New Roman" w:hAnsi="Times New Roman" w:cs="Times New Roman"/>
          <w:sz w:val="24"/>
          <w:szCs w:val="24"/>
        </w:rPr>
        <w:t>shirts</w:t>
      </w:r>
      <w:proofErr w:type="spellEnd"/>
      <w:r w:rsidR="00E6251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51F" w:rsidRPr="00D82AD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51F" w:rsidRPr="00D82ADE">
        <w:rPr>
          <w:rFonts w:ascii="Times New Roman" w:hAnsi="Times New Roman" w:cs="Times New Roman"/>
          <w:sz w:val="24"/>
          <w:szCs w:val="24"/>
        </w:rPr>
        <w:t xml:space="preserve"> tie</w:t>
      </w:r>
      <w:r w:rsidR="000A1A33" w:rsidRPr="00D82ADE">
        <w:rPr>
          <w:rFonts w:ascii="Times New Roman" w:hAnsi="Times New Roman" w:cs="Times New Roman"/>
          <w:sz w:val="24"/>
          <w:szCs w:val="24"/>
        </w:rPr>
        <w:t>.</w:t>
      </w:r>
    </w:p>
    <w:p w14:paraId="6B81EF0D" w14:textId="6F97D716" w:rsidR="000C24D5" w:rsidRDefault="00B1278A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go to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birthday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party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639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D51639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639" w:rsidRPr="00D82ADE">
        <w:rPr>
          <w:rFonts w:ascii="Times New Roman" w:hAnsi="Times New Roman" w:cs="Times New Roman"/>
          <w:sz w:val="24"/>
          <w:szCs w:val="24"/>
        </w:rPr>
        <w:t>formal</w:t>
      </w:r>
      <w:proofErr w:type="spellEnd"/>
      <w:r w:rsidR="00D51639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639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D51639" w:rsidRPr="00D82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FDA794" w14:textId="77777777" w:rsidR="00595736" w:rsidRPr="00D82ADE" w:rsidRDefault="00595736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749C7" w14:textId="22999235" w:rsidR="000C24D5" w:rsidRPr="00D82ADE" w:rsidRDefault="00F82A3B" w:rsidP="005957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C</w:t>
      </w:r>
      <w:r w:rsidR="00D75B16" w:rsidRPr="00D82ADE">
        <w:rPr>
          <w:rFonts w:ascii="Times New Roman" w:hAnsi="Times New Roman" w:cs="Times New Roman"/>
          <w:sz w:val="24"/>
          <w:szCs w:val="24"/>
        </w:rPr>
        <w:t>hild</w:t>
      </w:r>
      <w:r w:rsidRPr="00D82ADE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5DDF" w:rsidRPr="00D82ADE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="00A35DD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DDF" w:rsidRPr="00D82AD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35DD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DDF" w:rsidRPr="00D82ADE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="00A35DD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DDF" w:rsidRPr="00D82AD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A35DD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DDF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A35DD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DDF" w:rsidRPr="00D82AD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35DD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DDF" w:rsidRPr="00D82ADE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A35DDF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5736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595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736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="00595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736">
        <w:rPr>
          <w:rFonts w:ascii="Times New Roman" w:hAnsi="Times New Roman" w:cs="Times New Roman"/>
          <w:sz w:val="24"/>
          <w:szCs w:val="24"/>
        </w:rPr>
        <w:t>com</w:t>
      </w:r>
      <w:r w:rsidR="00EA00FB" w:rsidRPr="00D82ADE">
        <w:rPr>
          <w:rFonts w:ascii="Times New Roman" w:hAnsi="Times New Roman" w:cs="Times New Roman"/>
          <w:sz w:val="24"/>
          <w:szCs w:val="24"/>
        </w:rPr>
        <w:t>fortable</w:t>
      </w:r>
      <w:proofErr w:type="spellEnd"/>
      <w:r w:rsidR="00EA00F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0FB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EA00FB"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041C79" w:rsidRPr="00D82AD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041C79" w:rsidRPr="00D82ADE">
        <w:rPr>
          <w:rFonts w:ascii="Times New Roman" w:hAnsi="Times New Roman" w:cs="Times New Roman"/>
          <w:sz w:val="24"/>
          <w:szCs w:val="24"/>
        </w:rPr>
        <w:t>kindergarten</w:t>
      </w:r>
      <w:proofErr w:type="spellEnd"/>
      <w:r w:rsidR="00041C79" w:rsidRPr="00D82ADE">
        <w:rPr>
          <w:rFonts w:ascii="Times New Roman" w:hAnsi="Times New Roman" w:cs="Times New Roman"/>
          <w:sz w:val="24"/>
          <w:szCs w:val="24"/>
        </w:rPr>
        <w:t xml:space="preserve"> or to </w:t>
      </w:r>
      <w:proofErr w:type="spellStart"/>
      <w:r w:rsidR="00041C79" w:rsidRPr="00D82ADE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041C79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1786" w:rsidRPr="00D82ADE">
        <w:rPr>
          <w:rFonts w:ascii="Times New Roman" w:hAnsi="Times New Roman" w:cs="Times New Roman"/>
          <w:sz w:val="24"/>
          <w:szCs w:val="24"/>
        </w:rPr>
        <w:t>Boys</w:t>
      </w:r>
      <w:proofErr w:type="spellEnd"/>
      <w:r w:rsidR="001B1786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86" w:rsidRPr="00D82AD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1B1786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86" w:rsidRPr="00D82ADE">
        <w:rPr>
          <w:rFonts w:ascii="Times New Roman" w:hAnsi="Times New Roman" w:cs="Times New Roman"/>
          <w:sz w:val="24"/>
          <w:szCs w:val="24"/>
        </w:rPr>
        <w:t>wearing</w:t>
      </w:r>
      <w:proofErr w:type="spellEnd"/>
      <w:r w:rsidR="001B1786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786" w:rsidRPr="00D82ADE">
        <w:rPr>
          <w:rFonts w:ascii="Times New Roman" w:hAnsi="Times New Roman" w:cs="Times New Roman"/>
          <w:sz w:val="24"/>
          <w:szCs w:val="24"/>
        </w:rPr>
        <w:t>jeans</w:t>
      </w:r>
      <w:proofErr w:type="spellEnd"/>
      <w:r w:rsidR="00A72E6A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2E6A" w:rsidRPr="00D82ADE">
        <w:rPr>
          <w:rFonts w:ascii="Times New Roman" w:hAnsi="Times New Roman" w:cs="Times New Roman"/>
          <w:sz w:val="24"/>
          <w:szCs w:val="24"/>
        </w:rPr>
        <w:t>trousers</w:t>
      </w:r>
      <w:proofErr w:type="spellEnd"/>
      <w:r w:rsidR="00A72E6A" w:rsidRPr="00D82ADE">
        <w:rPr>
          <w:rFonts w:ascii="Times New Roman" w:hAnsi="Times New Roman" w:cs="Times New Roman"/>
          <w:sz w:val="24"/>
          <w:szCs w:val="24"/>
        </w:rPr>
        <w:t xml:space="preserve"> and T – </w:t>
      </w:r>
      <w:proofErr w:type="spellStart"/>
      <w:r w:rsidR="00A72E6A" w:rsidRPr="00D82ADE">
        <w:rPr>
          <w:rFonts w:ascii="Times New Roman" w:hAnsi="Times New Roman" w:cs="Times New Roman"/>
          <w:sz w:val="24"/>
          <w:szCs w:val="24"/>
        </w:rPr>
        <w:t>shirts</w:t>
      </w:r>
      <w:proofErr w:type="spellEnd"/>
      <w:r w:rsidR="00A72E6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E6A" w:rsidRPr="00D82AD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72E6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E6A" w:rsidRPr="00D82ADE">
        <w:rPr>
          <w:rFonts w:ascii="Times New Roman" w:hAnsi="Times New Roman" w:cs="Times New Roman"/>
          <w:sz w:val="24"/>
          <w:szCs w:val="24"/>
        </w:rPr>
        <w:t>h</w:t>
      </w:r>
      <w:r w:rsidR="00B92B77" w:rsidRPr="00D82ADE">
        <w:rPr>
          <w:rFonts w:ascii="Times New Roman" w:hAnsi="Times New Roman" w:cs="Times New Roman"/>
          <w:sz w:val="24"/>
          <w:szCs w:val="24"/>
        </w:rPr>
        <w:t>eroes</w:t>
      </w:r>
      <w:proofErr w:type="spellEnd"/>
      <w:r w:rsidR="00B92B77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B77" w:rsidRPr="00D82ADE">
        <w:rPr>
          <w:rFonts w:ascii="Times New Roman" w:hAnsi="Times New Roman" w:cs="Times New Roman"/>
          <w:sz w:val="24"/>
          <w:szCs w:val="24"/>
        </w:rPr>
        <w:t>cartoons</w:t>
      </w:r>
      <w:proofErr w:type="spellEnd"/>
      <w:r w:rsidR="00B92B77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B77" w:rsidRPr="00D82ADE">
        <w:rPr>
          <w:rFonts w:ascii="Times New Roman" w:hAnsi="Times New Roman" w:cs="Times New Roman"/>
          <w:sz w:val="24"/>
          <w:szCs w:val="24"/>
        </w:rPr>
        <w:t>cars</w:t>
      </w:r>
      <w:proofErr w:type="spellEnd"/>
      <w:r w:rsidR="00B92B77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92B77" w:rsidRPr="00D82ADE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B92B77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2B77" w:rsidRPr="00D82ADE">
        <w:rPr>
          <w:rFonts w:ascii="Times New Roman" w:hAnsi="Times New Roman" w:cs="Times New Roman"/>
          <w:sz w:val="24"/>
          <w:szCs w:val="24"/>
        </w:rPr>
        <w:t>Girls</w:t>
      </w:r>
      <w:proofErr w:type="spellEnd"/>
      <w:r w:rsidR="00B92B77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B77" w:rsidRPr="00D82AD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B92B77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57" w:rsidRPr="00D82ADE">
        <w:rPr>
          <w:rFonts w:ascii="Times New Roman" w:hAnsi="Times New Roman" w:cs="Times New Roman"/>
          <w:sz w:val="24"/>
          <w:szCs w:val="24"/>
        </w:rPr>
        <w:t>wearing</w:t>
      </w:r>
      <w:proofErr w:type="spellEnd"/>
      <w:r w:rsidR="00320857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57" w:rsidRPr="00D82ADE">
        <w:rPr>
          <w:rFonts w:ascii="Times New Roman" w:hAnsi="Times New Roman" w:cs="Times New Roman"/>
          <w:sz w:val="24"/>
          <w:szCs w:val="24"/>
        </w:rPr>
        <w:t>skirts</w:t>
      </w:r>
      <w:proofErr w:type="spellEnd"/>
      <w:r w:rsidR="00320857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0857" w:rsidRPr="00D82ADE">
        <w:rPr>
          <w:rFonts w:ascii="Times New Roman" w:hAnsi="Times New Roman" w:cs="Times New Roman"/>
          <w:sz w:val="24"/>
          <w:szCs w:val="24"/>
        </w:rPr>
        <w:t>dresses</w:t>
      </w:r>
      <w:proofErr w:type="spellEnd"/>
      <w:r w:rsidR="00320857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57" w:rsidRPr="00D82AD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20857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57" w:rsidRPr="00D82ADE">
        <w:rPr>
          <w:rFonts w:ascii="Times New Roman" w:hAnsi="Times New Roman" w:cs="Times New Roman"/>
          <w:sz w:val="24"/>
          <w:szCs w:val="24"/>
        </w:rPr>
        <w:t>prince</w:t>
      </w:r>
      <w:r w:rsidR="00551B55" w:rsidRPr="00D82ADE">
        <w:rPr>
          <w:rFonts w:ascii="Times New Roman" w:hAnsi="Times New Roman" w:cs="Times New Roman"/>
          <w:sz w:val="24"/>
          <w:szCs w:val="24"/>
        </w:rPr>
        <w:t>sses</w:t>
      </w:r>
      <w:proofErr w:type="spellEnd"/>
      <w:r w:rsidR="00551B55" w:rsidRPr="00D82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018C56" w14:textId="37DE07C1" w:rsidR="00551B55" w:rsidRPr="00D82ADE" w:rsidRDefault="00551B55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Young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DA7" w:rsidRPr="00D82AD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475DA7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92B" w:rsidRPr="00D82ADE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="00BC392B" w:rsidRPr="00D82ADE">
        <w:rPr>
          <w:rFonts w:ascii="Times New Roman" w:hAnsi="Times New Roman" w:cs="Times New Roman"/>
          <w:sz w:val="24"/>
          <w:szCs w:val="24"/>
        </w:rPr>
        <w:t xml:space="preserve"> experiment </w:t>
      </w:r>
      <w:proofErr w:type="spellStart"/>
      <w:r w:rsidR="00BC392B" w:rsidRPr="00D82AD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C392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92B" w:rsidRPr="00D82ADE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BC392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6F1" w:rsidRPr="00D82ADE">
        <w:rPr>
          <w:rFonts w:ascii="Times New Roman" w:hAnsi="Times New Roman" w:cs="Times New Roman"/>
          <w:sz w:val="24"/>
          <w:szCs w:val="24"/>
        </w:rPr>
        <w:t>combination</w:t>
      </w:r>
      <w:r w:rsidR="00B95DF7" w:rsidRPr="00D82AD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95DF7" w:rsidRPr="00D82AD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95DF7" w:rsidRPr="00D82ADE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B95DF7" w:rsidRPr="00D82ADE">
        <w:rPr>
          <w:rFonts w:ascii="Times New Roman" w:hAnsi="Times New Roman" w:cs="Times New Roman"/>
          <w:sz w:val="24"/>
          <w:szCs w:val="24"/>
        </w:rPr>
        <w:t xml:space="preserve"> and design</w:t>
      </w:r>
      <w:r w:rsidR="000903FC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03FC" w:rsidRPr="00D82AD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0903FC" w:rsidRPr="00D82AD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903FC" w:rsidRPr="00D82ADE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0903F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3FC" w:rsidRPr="00D82ADE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="000903F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3FC" w:rsidRPr="00D82ADE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="000903F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3FC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0903FC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03FC" w:rsidRPr="00D82ADE">
        <w:rPr>
          <w:rFonts w:ascii="Times New Roman" w:hAnsi="Times New Roman" w:cs="Times New Roman"/>
          <w:sz w:val="24"/>
          <w:szCs w:val="24"/>
        </w:rPr>
        <w:t>elegant</w:t>
      </w:r>
      <w:proofErr w:type="spellEnd"/>
      <w:r w:rsidR="000903FC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3FC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0903FC" w:rsidRPr="00D82AD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0903FC" w:rsidRPr="00D82ADE">
        <w:rPr>
          <w:rFonts w:ascii="Times New Roman" w:hAnsi="Times New Roman" w:cs="Times New Roman"/>
          <w:sz w:val="24"/>
          <w:szCs w:val="24"/>
        </w:rPr>
        <w:t>casual</w:t>
      </w:r>
      <w:proofErr w:type="spellEnd"/>
      <w:r w:rsidR="0062669F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69F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62669F" w:rsidRPr="00D82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C3A9F9" w14:textId="4F286AC3" w:rsidR="001408EB" w:rsidRPr="00D82ADE" w:rsidRDefault="0062669F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Adult</w:t>
      </w:r>
      <w:r w:rsidR="0059573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F1C" w:rsidRPr="00D82ADE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BD4F1C" w:rsidRPr="00D82ADE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BD4F1C" w:rsidRPr="00D82ADE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="00BD4F1C" w:rsidRPr="00D82AD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D4F1C" w:rsidRPr="00D82AD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BD4F1C" w:rsidRPr="00D82AD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BD4F1C" w:rsidRPr="00D82ADE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D4F1C"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2411B1" w:rsidRPr="00D82ADE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="002411B1" w:rsidRPr="00D82AD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411B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B1" w:rsidRPr="00D82ADE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2411B1" w:rsidRPr="00D82AD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2411B1" w:rsidRPr="00D82ADE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2411B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B1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2411B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B1" w:rsidRPr="00D82ADE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2411B1" w:rsidRPr="00D82AD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2411B1" w:rsidRPr="00D82AD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2411B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B1" w:rsidRPr="00D82ADE">
        <w:rPr>
          <w:rFonts w:ascii="Times New Roman" w:hAnsi="Times New Roman" w:cs="Times New Roman"/>
          <w:sz w:val="24"/>
          <w:szCs w:val="24"/>
        </w:rPr>
        <w:t>profe</w:t>
      </w:r>
      <w:r w:rsidR="008758F6" w:rsidRPr="00D82ADE">
        <w:rPr>
          <w:rFonts w:ascii="Times New Roman" w:hAnsi="Times New Roman" w:cs="Times New Roman"/>
          <w:sz w:val="24"/>
          <w:szCs w:val="24"/>
        </w:rPr>
        <w:t>sion</w:t>
      </w:r>
      <w:proofErr w:type="spellEnd"/>
      <w:r w:rsidR="008758F6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58F6" w:rsidRPr="00D82AD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8758F6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8F6" w:rsidRPr="00D82AD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758F6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8F6" w:rsidRPr="00D82ADE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8758F6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8F6" w:rsidRPr="00D82AD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8758F6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8F6" w:rsidRPr="00D82ADE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8758F6" w:rsidRPr="00D82AD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758F6"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58F6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8F6" w:rsidRPr="00D82ADE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8758F6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58F6" w:rsidRPr="00D82AD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8758F6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8F6" w:rsidRPr="00D82ADE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="008758F6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7A" w:rsidRPr="00D82ADE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="00AD227A" w:rsidRPr="00D82AD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D227A" w:rsidRPr="00D82ADE">
        <w:rPr>
          <w:rFonts w:ascii="Times New Roman" w:hAnsi="Times New Roman" w:cs="Times New Roman"/>
          <w:sz w:val="24"/>
          <w:szCs w:val="24"/>
        </w:rPr>
        <w:t>fashioned</w:t>
      </w:r>
      <w:proofErr w:type="spellEnd"/>
      <w:r w:rsidR="00AD227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7A" w:rsidRPr="00D82ADE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AD227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7A" w:rsidRPr="00D82ADE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AD227A" w:rsidRPr="00D82AD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D227A" w:rsidRPr="00D82AD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AD227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7A" w:rsidRPr="00D82ADE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AD227A" w:rsidRPr="00D82ADE">
        <w:rPr>
          <w:rFonts w:ascii="Times New Roman" w:hAnsi="Times New Roman" w:cs="Times New Roman"/>
          <w:sz w:val="24"/>
          <w:szCs w:val="24"/>
        </w:rPr>
        <w:t xml:space="preserve"> to look </w:t>
      </w:r>
      <w:proofErr w:type="spellStart"/>
      <w:r w:rsidR="00AD227A" w:rsidRPr="00D82ADE">
        <w:rPr>
          <w:rFonts w:ascii="Times New Roman" w:hAnsi="Times New Roman" w:cs="Times New Roman"/>
          <w:sz w:val="24"/>
          <w:szCs w:val="24"/>
        </w:rPr>
        <w:t>young</w:t>
      </w:r>
      <w:proofErr w:type="spellEnd"/>
      <w:r w:rsidR="00AD227A"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AA2DEA" w:rsidRPr="00D82AD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A2DEA" w:rsidRPr="00D82ADE">
        <w:rPr>
          <w:rFonts w:ascii="Times New Roman" w:hAnsi="Times New Roman" w:cs="Times New Roman"/>
          <w:sz w:val="24"/>
          <w:szCs w:val="24"/>
        </w:rPr>
        <w:t>stylish</w:t>
      </w:r>
      <w:proofErr w:type="spellEnd"/>
      <w:r w:rsidR="00AA2DEA" w:rsidRPr="00D82ADE">
        <w:rPr>
          <w:rFonts w:ascii="Times New Roman" w:hAnsi="Times New Roman" w:cs="Times New Roman"/>
          <w:sz w:val="24"/>
          <w:szCs w:val="24"/>
        </w:rPr>
        <w:t>.</w:t>
      </w:r>
    </w:p>
    <w:p w14:paraId="1E45B826" w14:textId="77777777" w:rsidR="001408EB" w:rsidRPr="00D82ADE" w:rsidRDefault="001408EB" w:rsidP="00D82ADE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7E0D4674" w14:textId="77777777" w:rsidR="001408EB" w:rsidRPr="00D82ADE" w:rsidRDefault="001408EB" w:rsidP="00595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Read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Care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Labels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Follow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instructions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garment's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label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Different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fabrics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require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specific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such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as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handwashing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cleaning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machine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washing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669D78DB" w14:textId="77777777" w:rsidR="001408EB" w:rsidRPr="00D82ADE" w:rsidRDefault="001408EB" w:rsidP="00595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Storage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delicate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items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prevent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wrinkles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Fold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heavier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items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avoid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stretching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Use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garment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bags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special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occasion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pieces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932C56A" w14:textId="77777777" w:rsidR="001408EB" w:rsidRPr="00D82ADE" w:rsidRDefault="001408EB" w:rsidP="00595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Regular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Maintenance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Repair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loose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buttons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fix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small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tears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address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stains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promptly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Regularly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check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signs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wear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8025702" w14:textId="77777777" w:rsidR="001408EB" w:rsidRPr="00D82ADE" w:rsidRDefault="001408EB" w:rsidP="005957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Proper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Washing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Sort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by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color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fabric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type.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Use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appropriate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detergent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Avoid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overloading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washing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machine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maintain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integrity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fabrics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52FFF183" w14:textId="0019C760" w:rsidR="001408EB" w:rsidRPr="00D82ADE" w:rsidRDefault="001408EB" w:rsidP="0059573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Storage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Environment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Store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cool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place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away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from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direct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sunlight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prevent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fading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discoloration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Consider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using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moisture-absorbing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packets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prevent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mildew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humid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environments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EC841A6" w14:textId="5F20E4D2" w:rsidR="001408EB" w:rsidRDefault="0014436F" w:rsidP="005957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9D" w:rsidRPr="00D82AD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0E5E9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9D" w:rsidRPr="00D82ADE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0E5E9D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E5E9D" w:rsidRPr="00D82AD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0E5E9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9D" w:rsidRPr="00D82AD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0E5E9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9D" w:rsidRPr="00D82AD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E5E9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9D" w:rsidRPr="00D82ADE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="000E5E9D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E9D" w:rsidRPr="00D82ADE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="000E5E9D"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411112" w:rsidRPr="00D82AD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411112" w:rsidRPr="00D82ADE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="00411112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112" w:rsidRPr="00D82AD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411112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112" w:rsidRPr="00D82AD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1112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112" w:rsidRPr="00D82ADE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411112" w:rsidRPr="00D82ADE">
        <w:rPr>
          <w:rFonts w:ascii="Times New Roman" w:hAnsi="Times New Roman" w:cs="Times New Roman"/>
          <w:sz w:val="24"/>
          <w:szCs w:val="24"/>
        </w:rPr>
        <w:t xml:space="preserve"> trendy or </w:t>
      </w:r>
      <w:proofErr w:type="spellStart"/>
      <w:r w:rsidR="00411112" w:rsidRPr="00D82AD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411112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112" w:rsidRPr="00D82AD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1112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112" w:rsidRPr="00D82ADE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="00411112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971" w:rsidRPr="00D82ADE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FE2971" w:rsidRPr="00D82AD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E2971" w:rsidRPr="00D82ADE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="00FE2971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2971" w:rsidRPr="00D82AD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FE297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971" w:rsidRPr="00D82AD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E297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971" w:rsidRPr="00D82ADE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="00FE2971" w:rsidRPr="00D82AD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6F0F50" w:rsidRPr="00D82ADE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="006F0F50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F50" w:rsidRPr="00D82ADE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="006F0F50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F50" w:rsidRPr="00D82AD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6F0F50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F50" w:rsidRPr="00D82ADE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="006F0F50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F50" w:rsidRPr="00D82ADE">
        <w:rPr>
          <w:rFonts w:ascii="Times New Roman" w:hAnsi="Times New Roman" w:cs="Times New Roman"/>
          <w:sz w:val="24"/>
          <w:szCs w:val="24"/>
        </w:rPr>
        <w:t>magazines</w:t>
      </w:r>
      <w:proofErr w:type="spellEnd"/>
      <w:r w:rsidR="006F0F50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F50" w:rsidRPr="00D82AD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6F0F50"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274A01" w:rsidRPr="00D82ADE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="00274A01" w:rsidRPr="00D82ADE">
        <w:rPr>
          <w:rFonts w:ascii="Times New Roman" w:hAnsi="Times New Roman" w:cs="Times New Roman"/>
          <w:sz w:val="24"/>
          <w:szCs w:val="24"/>
        </w:rPr>
        <w:t>Cosmopolitan</w:t>
      </w:r>
      <w:proofErr w:type="spellEnd"/>
      <w:r w:rsidR="00274A01" w:rsidRPr="00D82AD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274A01" w:rsidRPr="00D82ADE">
        <w:rPr>
          <w:rFonts w:ascii="Times New Roman" w:hAnsi="Times New Roman" w:cs="Times New Roman"/>
          <w:sz w:val="24"/>
          <w:szCs w:val="24"/>
        </w:rPr>
        <w:t>Vo</w:t>
      </w:r>
      <w:r w:rsidR="00E32665" w:rsidRPr="00D82ADE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="00E32665" w:rsidRPr="00D82AD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E32665" w:rsidRPr="00D82AD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32665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BA" w:rsidRPr="00D82ADE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="002166B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BA" w:rsidRPr="00D82ADE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="002166BA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66BA" w:rsidRPr="00D82ADE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="002166B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BA" w:rsidRPr="00D82AD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166B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BA" w:rsidRPr="00D82ADE">
        <w:rPr>
          <w:rFonts w:ascii="Times New Roman" w:hAnsi="Times New Roman" w:cs="Times New Roman"/>
          <w:sz w:val="24"/>
          <w:szCs w:val="24"/>
        </w:rPr>
        <w:t>creat</w:t>
      </w:r>
      <w:r w:rsidR="0059573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59573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595736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="00595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736">
        <w:rPr>
          <w:rFonts w:ascii="Times New Roman" w:hAnsi="Times New Roman" w:cs="Times New Roman"/>
          <w:sz w:val="24"/>
          <w:szCs w:val="24"/>
        </w:rPr>
        <w:t>de</w:t>
      </w:r>
      <w:r w:rsidR="002166BA" w:rsidRPr="00D82ADE">
        <w:rPr>
          <w:rFonts w:ascii="Times New Roman" w:hAnsi="Times New Roman" w:cs="Times New Roman"/>
          <w:sz w:val="24"/>
          <w:szCs w:val="24"/>
        </w:rPr>
        <w:t>signers</w:t>
      </w:r>
      <w:proofErr w:type="spellEnd"/>
      <w:r w:rsidR="00DE00C5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0C5" w:rsidRPr="00D82AD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DE00C5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0C5" w:rsidRPr="00D82ADE">
        <w:rPr>
          <w:rFonts w:ascii="Times New Roman" w:hAnsi="Times New Roman" w:cs="Times New Roman"/>
          <w:sz w:val="24"/>
          <w:szCs w:val="24"/>
        </w:rPr>
        <w:t>invent</w:t>
      </w:r>
      <w:proofErr w:type="spellEnd"/>
      <w:r w:rsidR="00DE00C5" w:rsidRPr="00D82AD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DE00C5" w:rsidRPr="00D82ADE">
        <w:rPr>
          <w:rFonts w:ascii="Times New Roman" w:hAnsi="Times New Roman" w:cs="Times New Roman"/>
          <w:sz w:val="24"/>
          <w:szCs w:val="24"/>
        </w:rPr>
        <w:t>styles</w:t>
      </w:r>
      <w:proofErr w:type="spellEnd"/>
      <w:r w:rsidR="00DE00C5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00C5" w:rsidRPr="00D82ADE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C85C05" w:rsidRPr="00D82ADE">
        <w:rPr>
          <w:rFonts w:ascii="Times New Roman" w:hAnsi="Times New Roman" w:cs="Times New Roman"/>
          <w:sz w:val="24"/>
          <w:szCs w:val="24"/>
        </w:rPr>
        <w:t xml:space="preserve"> and look </w:t>
      </w:r>
      <w:proofErr w:type="spellStart"/>
      <w:r w:rsidR="00C85C05" w:rsidRPr="00D82AD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85C05" w:rsidRPr="00D82AD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C85C05" w:rsidRPr="00D82ADE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="00C85C05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C05" w:rsidRPr="00D82ADE">
        <w:rPr>
          <w:rFonts w:ascii="Times New Roman" w:hAnsi="Times New Roman" w:cs="Times New Roman"/>
          <w:sz w:val="24"/>
          <w:szCs w:val="24"/>
        </w:rPr>
        <w:t>combinations</w:t>
      </w:r>
      <w:proofErr w:type="spellEnd"/>
      <w:r w:rsidR="004C5E5A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5E5A" w:rsidRPr="00D82ADE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="004C5E5A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5A" w:rsidRPr="00D82AD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4C5E5A" w:rsidRPr="00D82AD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C5E5A" w:rsidRPr="00D82ADE">
        <w:rPr>
          <w:rFonts w:ascii="Times New Roman" w:hAnsi="Times New Roman" w:cs="Times New Roman"/>
          <w:sz w:val="24"/>
          <w:szCs w:val="24"/>
        </w:rPr>
        <w:t>Calvin</w:t>
      </w:r>
      <w:proofErr w:type="spellEnd"/>
      <w:r w:rsidR="004C5E5A" w:rsidRPr="00D82ADE">
        <w:rPr>
          <w:rFonts w:ascii="Times New Roman" w:hAnsi="Times New Roman" w:cs="Times New Roman"/>
          <w:sz w:val="24"/>
          <w:szCs w:val="24"/>
        </w:rPr>
        <w:t xml:space="preserve"> Klein</w:t>
      </w:r>
      <w:r w:rsidR="00437F12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7F12" w:rsidRPr="00D82ADE">
        <w:rPr>
          <w:rFonts w:ascii="Times New Roman" w:hAnsi="Times New Roman" w:cs="Times New Roman"/>
          <w:sz w:val="24"/>
          <w:szCs w:val="24"/>
        </w:rPr>
        <w:t>Versace</w:t>
      </w:r>
      <w:proofErr w:type="spellEnd"/>
      <w:r w:rsidR="00437F12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7F12" w:rsidRPr="00D82ADE">
        <w:rPr>
          <w:rFonts w:ascii="Times New Roman" w:hAnsi="Times New Roman" w:cs="Times New Roman"/>
          <w:sz w:val="24"/>
          <w:szCs w:val="24"/>
        </w:rPr>
        <w:t>Chanel</w:t>
      </w:r>
      <w:proofErr w:type="spellEnd"/>
      <w:r w:rsidR="00C52EB0" w:rsidRPr="00D82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EB0" w:rsidRPr="00D82ADE">
        <w:rPr>
          <w:rFonts w:ascii="Times New Roman" w:hAnsi="Times New Roman" w:cs="Times New Roman"/>
          <w:sz w:val="24"/>
          <w:szCs w:val="24"/>
        </w:rPr>
        <w:t>Gucci</w:t>
      </w:r>
      <w:proofErr w:type="spellEnd"/>
      <w:r w:rsidR="00C52EB0" w:rsidRPr="00D82ADE">
        <w:rPr>
          <w:rFonts w:ascii="Times New Roman" w:hAnsi="Times New Roman" w:cs="Times New Roman"/>
          <w:sz w:val="24"/>
          <w:szCs w:val="24"/>
        </w:rPr>
        <w:t>, Dior</w:t>
      </w:r>
      <w:r w:rsidR="006D750E" w:rsidRPr="00D82AD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6D750E" w:rsidRPr="00D82ADE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="006D750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0E" w:rsidRPr="00D82AD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6D750E"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6D750E" w:rsidRPr="00D82ADE">
        <w:rPr>
          <w:rFonts w:ascii="Times New Roman" w:hAnsi="Times New Roman" w:cs="Times New Roman"/>
          <w:sz w:val="24"/>
          <w:szCs w:val="24"/>
        </w:rPr>
        <w:lastRenderedPageBreak/>
        <w:t xml:space="preserve">over </w:t>
      </w:r>
      <w:proofErr w:type="spellStart"/>
      <w:r w:rsidR="006D750E"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D750E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50E" w:rsidRPr="00D82ADE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DA1297" w:rsidRPr="00D82ADE">
        <w:rPr>
          <w:rFonts w:ascii="Times New Roman" w:hAnsi="Times New Roman" w:cs="Times New Roman"/>
          <w:sz w:val="24"/>
          <w:szCs w:val="24"/>
        </w:rPr>
        <w:t xml:space="preserve">. New </w:t>
      </w:r>
      <w:proofErr w:type="spellStart"/>
      <w:r w:rsidR="00DA1297" w:rsidRPr="00D82AD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DA1297" w:rsidRPr="00D82AD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DA1297" w:rsidRPr="00D82ADE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="00DA1297" w:rsidRPr="00D82AD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DA1297" w:rsidRPr="00D82ADE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="00DA1297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297" w:rsidRPr="00D82ADE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="00DA1297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E5851" w:rsidRPr="00D82ADE">
        <w:rPr>
          <w:rFonts w:ascii="Times New Roman" w:hAnsi="Times New Roman" w:cs="Times New Roman"/>
          <w:sz w:val="24"/>
          <w:szCs w:val="24"/>
        </w:rPr>
        <w:t>inspire</w:t>
      </w:r>
      <w:proofErr w:type="spellEnd"/>
      <w:r w:rsidR="00CE585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851" w:rsidRPr="00D82ADE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CE585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851" w:rsidRPr="00D82ADE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="00CE5851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851" w:rsidRPr="00D82ADE">
        <w:rPr>
          <w:rFonts w:ascii="Times New Roman" w:hAnsi="Times New Roman" w:cs="Times New Roman"/>
          <w:sz w:val="24"/>
          <w:szCs w:val="24"/>
        </w:rPr>
        <w:t>lovers</w:t>
      </w:r>
      <w:proofErr w:type="spellEnd"/>
      <w:r w:rsidR="00CE5851" w:rsidRPr="00D82ADE">
        <w:rPr>
          <w:rFonts w:ascii="Times New Roman" w:hAnsi="Times New Roman" w:cs="Times New Roman"/>
          <w:sz w:val="24"/>
          <w:szCs w:val="24"/>
        </w:rPr>
        <w:t>.</w:t>
      </w:r>
    </w:p>
    <w:p w14:paraId="0BF737AA" w14:textId="77777777" w:rsidR="00595736" w:rsidRPr="00D82ADE" w:rsidRDefault="00595736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1AD91" w14:textId="77777777" w:rsidR="002124EF" w:rsidRPr="00D82ADE" w:rsidRDefault="00467F6B" w:rsidP="005957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agree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r w:rsidR="001A487B" w:rsidRPr="00D82AD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1A487B" w:rsidRPr="00D82AD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1A487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7B" w:rsidRPr="00D82AD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1A487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7B" w:rsidRPr="00D82AD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1A487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7B" w:rsidRPr="00D82ADE">
        <w:rPr>
          <w:rFonts w:ascii="Times New Roman" w:hAnsi="Times New Roman" w:cs="Times New Roman"/>
          <w:sz w:val="24"/>
          <w:szCs w:val="24"/>
        </w:rPr>
        <w:t>disaagree</w:t>
      </w:r>
      <w:proofErr w:type="spellEnd"/>
      <w:r w:rsidR="00030649" w:rsidRPr="00D82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3F34" w:rsidRPr="00D82AD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9D3F34" w:rsidRPr="00D82AD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9D3F34" w:rsidRPr="00D82ADE">
        <w:rPr>
          <w:rFonts w:ascii="Times New Roman" w:hAnsi="Times New Roman" w:cs="Times New Roman"/>
          <w:sz w:val="24"/>
          <w:szCs w:val="24"/>
        </w:rPr>
        <w:t>certainly</w:t>
      </w:r>
      <w:proofErr w:type="spellEnd"/>
      <w:r w:rsidR="009D3F3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34" w:rsidRPr="00D82ADE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="009D3F34" w:rsidRPr="00D82ADE">
        <w:rPr>
          <w:rFonts w:ascii="Times New Roman" w:hAnsi="Times New Roman" w:cs="Times New Roman"/>
          <w:sz w:val="24"/>
          <w:szCs w:val="24"/>
        </w:rPr>
        <w:t xml:space="preserve"> in society </w:t>
      </w:r>
      <w:proofErr w:type="spellStart"/>
      <w:r w:rsidR="009D3F34" w:rsidRPr="00D82AD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9D3F3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34" w:rsidRPr="00D82ADE">
        <w:rPr>
          <w:rFonts w:ascii="Times New Roman" w:hAnsi="Times New Roman" w:cs="Times New Roman"/>
          <w:sz w:val="24"/>
          <w:szCs w:val="24"/>
        </w:rPr>
        <w:t>clothing</w:t>
      </w:r>
      <w:proofErr w:type="spellEnd"/>
      <w:r w:rsidR="009D3F3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34" w:rsidRPr="00D82AD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D3F3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F34" w:rsidRPr="00D82AD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D3F3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004" w:rsidRPr="00D82ADE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F60004" w:rsidRPr="00D82ADE">
        <w:rPr>
          <w:rFonts w:ascii="Times New Roman" w:hAnsi="Times New Roman" w:cs="Times New Roman"/>
          <w:sz w:val="24"/>
          <w:szCs w:val="24"/>
        </w:rPr>
        <w:t xml:space="preserve"> part of a person </w:t>
      </w:r>
      <w:proofErr w:type="spellStart"/>
      <w:r w:rsidR="00F60004" w:rsidRPr="00D82ADE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F60004" w:rsidRPr="00D82ADE">
        <w:rPr>
          <w:rFonts w:ascii="Times New Roman" w:hAnsi="Times New Roman" w:cs="Times New Roman"/>
          <w:sz w:val="24"/>
          <w:szCs w:val="24"/>
        </w:rPr>
        <w:t xml:space="preserve"> I </w:t>
      </w:r>
      <w:proofErr w:type="spellStart"/>
      <w:r w:rsidR="00F60004" w:rsidRPr="00D82ADE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="00F6000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004" w:rsidRPr="00D82AD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000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004" w:rsidRPr="00D82ADE">
        <w:rPr>
          <w:rFonts w:ascii="Times New Roman" w:hAnsi="Times New Roman" w:cs="Times New Roman"/>
          <w:sz w:val="24"/>
          <w:szCs w:val="24"/>
        </w:rPr>
        <w:t>clothing</w:t>
      </w:r>
      <w:proofErr w:type="spellEnd"/>
      <w:r w:rsidR="00F60004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9B" w:rsidRPr="00D82AD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F7C9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9B" w:rsidRPr="00D82AD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F7C9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9B" w:rsidRPr="00D82A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7C9B" w:rsidRPr="00D82ADE"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 w:rsidR="00DF7C9B" w:rsidRPr="00D82ADE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DF7C9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9B" w:rsidRPr="00D82ADE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="00DF7C9B" w:rsidRPr="00D82A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F7C9B" w:rsidRPr="00D82AD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DF7C9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9B" w:rsidRPr="00D82ADE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DF7C9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9B" w:rsidRPr="00D82AD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F7C9B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707" w:rsidRPr="00D82AD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B10707"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707" w:rsidRPr="00D82ADE">
        <w:rPr>
          <w:rFonts w:ascii="Times New Roman" w:hAnsi="Times New Roman" w:cs="Times New Roman"/>
          <w:sz w:val="24"/>
          <w:szCs w:val="24"/>
        </w:rPr>
        <w:t>guided</w:t>
      </w:r>
      <w:proofErr w:type="spellEnd"/>
      <w:r w:rsidR="00B10707" w:rsidRPr="00D82ADE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B10707" w:rsidRPr="00D82AD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8D28DF" w:rsidRPr="00D82ADE">
        <w:rPr>
          <w:rFonts w:ascii="Times New Roman" w:hAnsi="Times New Roman" w:cs="Times New Roman"/>
          <w:sz w:val="24"/>
          <w:szCs w:val="24"/>
        </w:rPr>
        <w:t>.</w:t>
      </w:r>
    </w:p>
    <w:p w14:paraId="4EBE2CC5" w14:textId="05492EB6" w:rsidR="00C061E2" w:rsidRPr="00D82ADE" w:rsidRDefault="00C061E2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Buying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shop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from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dressmaker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offer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different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experiences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each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option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with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own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set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advantages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considerations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Here's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comparison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7EBE190A" w14:textId="77777777" w:rsidR="00F53761" w:rsidRPr="00595736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</w:pPr>
      <w:proofErr w:type="spellStart"/>
      <w:r w:rsidRPr="00595736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>Buying</w:t>
      </w:r>
      <w:proofErr w:type="spellEnd"/>
      <w:r w:rsidRPr="00595736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595736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>Clothes</w:t>
      </w:r>
      <w:proofErr w:type="spellEnd"/>
      <w:r w:rsidRPr="00595736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 xml:space="preserve"> in a </w:t>
      </w:r>
      <w:proofErr w:type="spellStart"/>
      <w:r w:rsidRPr="00595736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>Clothing</w:t>
      </w:r>
      <w:proofErr w:type="spellEnd"/>
      <w:r w:rsidRPr="00595736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595736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>Shop</w:t>
      </w:r>
      <w:proofErr w:type="spellEnd"/>
      <w:r w:rsidRPr="00595736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>:</w:t>
      </w:r>
    </w:p>
    <w:p w14:paraId="28802661" w14:textId="77777777" w:rsidR="00C061E2" w:rsidRPr="00D82ADE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Pros: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shops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typically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offer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range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sizes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brands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providing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customers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with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diverse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selection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It's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convenient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find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different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items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under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roof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E4AE42B" w14:textId="77777777" w:rsidR="00C061E2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Pros: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Ready-made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often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more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affordable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compared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custom-made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garments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Sales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discounts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promotions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common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retail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stores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519464AB" w14:textId="329CB6BC" w:rsidR="00082083" w:rsidRPr="00D82ADE" w:rsidRDefault="00082083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Pros: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shops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quickly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stock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up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on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latest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trends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allowing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customers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stay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current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with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0A201F77" w14:textId="77777777" w:rsidR="00C061E2" w:rsidRPr="00D82ADE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Mass-produced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compromise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quality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durability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Standard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sizing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not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individual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body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shapes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perfectly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17A408E8" w14:textId="77777777" w:rsidR="00C061E2" w:rsidRPr="00D82ADE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Finding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perfect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fit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challenging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alterations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needed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limited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current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trends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9482C16" w14:textId="77777777" w:rsidR="00C061E2" w:rsidRPr="00082083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</w:pPr>
      <w:proofErr w:type="spellStart"/>
      <w:r w:rsidRPr="00082083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>Buying</w:t>
      </w:r>
      <w:proofErr w:type="spellEnd"/>
      <w:r w:rsidRPr="00082083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>Clothes</w:t>
      </w:r>
      <w:proofErr w:type="spellEnd"/>
      <w:r w:rsidRPr="00082083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>from</w:t>
      </w:r>
      <w:proofErr w:type="spellEnd"/>
      <w:r w:rsidRPr="00082083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 xml:space="preserve"> a </w:t>
      </w:r>
      <w:proofErr w:type="spellStart"/>
      <w:r w:rsidRPr="00082083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>Dressmaker</w:t>
      </w:r>
      <w:proofErr w:type="spellEnd"/>
      <w:r w:rsidRPr="00082083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eastAsia="sk-SK"/>
          <w14:ligatures w14:val="none"/>
        </w:rPr>
        <w:t>:</w:t>
      </w:r>
    </w:p>
    <w:p w14:paraId="6B0DC14A" w14:textId="77777777" w:rsidR="00C061E2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Pros: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Dressmakers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offer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opportunity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create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custom-fitted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garments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ensuring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perfect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fit.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Customers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choose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fabrics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details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suit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preferences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A431901" w14:textId="5D803CF4" w:rsidR="00082083" w:rsidRDefault="00082083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Pros: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Dressmakers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often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prioritize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quality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over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quantity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attention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detail and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craftsmanship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can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result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higher-quality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garments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that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made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last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AADD219" w14:textId="23DC98A9" w:rsidR="00082083" w:rsidRPr="00D82ADE" w:rsidRDefault="00082083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Pros: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Dressmakers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can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create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-of-a-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kind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pieces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tailored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individual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tastes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This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appealing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those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who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want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stand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out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express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personal</w:t>
      </w:r>
      <w:proofErr w:type="spellEnd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</w:t>
      </w:r>
      <w:proofErr w:type="spellEnd"/>
    </w:p>
    <w:p w14:paraId="09BD343D" w14:textId="77777777" w:rsidR="00C061E2" w:rsidRPr="00D82ADE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Custom-made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generally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more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expensive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than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off-the-rack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options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due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personalized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craftsmanship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2917A54" w14:textId="77777777" w:rsidR="00C061E2" w:rsidRPr="00D82ADE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time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required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crafting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custom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garments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longer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waiting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period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before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receive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finished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product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6826B28D" w14:textId="2E7E9F30" w:rsidR="00C061E2" w:rsidRPr="00D82ADE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F9CC19C" w14:textId="77777777" w:rsidR="00C061E2" w:rsidRPr="00D82ADE" w:rsidRDefault="00C061E2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Cons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cost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time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involved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creating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unique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designs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prohibitive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some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customers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61F3366" w14:textId="77777777" w:rsidR="00595736" w:rsidRPr="00D82ADE" w:rsidRDefault="00595736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7D4C2564" w14:textId="0D4A980D" w:rsidR="00FE40CA" w:rsidRPr="00D82ADE" w:rsidRDefault="00FE40CA" w:rsidP="005957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Children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(0-12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years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):</w:t>
      </w:r>
    </w:p>
    <w:p w14:paraId="6D437B77" w14:textId="77777777" w:rsidR="00FE40CA" w:rsidRPr="00D82ADE" w:rsidRDefault="00FE40CA" w:rsidP="005957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Attitude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Children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often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rely on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parents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caregivers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choose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Comfort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functionality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prioritized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over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trends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Bright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colors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playful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prints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favorite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characters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influence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choices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50E47419" w14:textId="24BF11B2" w:rsidR="00FE40CA" w:rsidRPr="00D82ADE" w:rsidRDefault="002D3FF9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         </w:t>
      </w:r>
      <w:r w:rsidR="0059573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Teenagers</w:t>
      </w:r>
      <w:proofErr w:type="spellEnd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(13-19 </w:t>
      </w:r>
      <w:proofErr w:type="spellStart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years</w:t>
      </w:r>
      <w:proofErr w:type="spellEnd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):</w:t>
      </w:r>
    </w:p>
    <w:p w14:paraId="6746C443" w14:textId="77777777" w:rsidR="00FE40CA" w:rsidRPr="00D82ADE" w:rsidRDefault="00FE40CA" w:rsidP="005957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Attitude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Teenagers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tend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more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experimental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with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as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explore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express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identity.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often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influenced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by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trends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social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media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celebrities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Individuality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self-expression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play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significant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role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choices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0E42EBC" w14:textId="6A11A5A9" w:rsidR="00FE40CA" w:rsidRPr="00D82ADE" w:rsidRDefault="00595736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         </w:t>
      </w:r>
      <w:r w:rsidR="002D3FF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Young</w:t>
      </w:r>
      <w:proofErr w:type="spellEnd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Adults</w:t>
      </w:r>
      <w:proofErr w:type="spellEnd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(20-35 </w:t>
      </w:r>
      <w:proofErr w:type="spellStart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years</w:t>
      </w:r>
      <w:proofErr w:type="spellEnd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):</w:t>
      </w:r>
    </w:p>
    <w:p w14:paraId="6CE1A774" w14:textId="77777777" w:rsidR="00FE40CA" w:rsidRPr="00D82ADE" w:rsidRDefault="00FE40CA" w:rsidP="005957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Attitude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age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group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typically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more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fashion-conscious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follows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current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trends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Young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adults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often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explore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various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find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what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suits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best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prioritize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balance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between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comfort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affordability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7E20015" w14:textId="09BDDDA5" w:rsidR="00FE40CA" w:rsidRPr="00D82ADE" w:rsidRDefault="00082083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          </w:t>
      </w:r>
      <w:proofErr w:type="spellStart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Middle-aged</w:t>
      </w:r>
      <w:proofErr w:type="spellEnd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Adults</w:t>
      </w:r>
      <w:proofErr w:type="spellEnd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(36-55 </w:t>
      </w:r>
      <w:proofErr w:type="spellStart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years</w:t>
      </w:r>
      <w:proofErr w:type="spellEnd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):</w:t>
      </w:r>
    </w:p>
    <w:p w14:paraId="2429F1AF" w14:textId="77777777" w:rsidR="00FE40CA" w:rsidRPr="00D82ADE" w:rsidRDefault="00FE40CA" w:rsidP="005957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Attitude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Comfort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practicality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personal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become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increasingly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important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Many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individuals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age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group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focus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building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more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mature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sophisticated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wardrobe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Professional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attire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versatile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pieces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various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occasions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become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key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considerations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829880F" w14:textId="39F6E5DD" w:rsidR="00FE40CA" w:rsidRPr="00D82ADE" w:rsidRDefault="00082083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           </w:t>
      </w:r>
      <w:proofErr w:type="spellStart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Seniors</w:t>
      </w:r>
      <w:proofErr w:type="spellEnd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(55+ </w:t>
      </w:r>
      <w:proofErr w:type="spellStart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years</w:t>
      </w:r>
      <w:proofErr w:type="spellEnd"/>
      <w:r w:rsidR="00FE40CA"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):</w:t>
      </w:r>
    </w:p>
    <w:p w14:paraId="6C559E35" w14:textId="77777777" w:rsidR="00FE40CA" w:rsidRDefault="00FE40CA" w:rsidP="005957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Attitude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Seniors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often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prioritize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comfort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functionality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However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personal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style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remains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important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many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continue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embrace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current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trends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while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adapting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preferences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Classic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timeless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pieces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become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more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prevalent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FDD2B26" w14:textId="77777777" w:rsidR="00082083" w:rsidRPr="00D82ADE" w:rsidRDefault="00082083" w:rsidP="005957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45166753" w14:textId="3716E277" w:rsidR="00EC4292" w:rsidRDefault="00306F4A" w:rsidP="005957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Ribbon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party </w:t>
      </w:r>
      <w:proofErr w:type="spellStart"/>
      <w:r w:rsidR="002938D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="002938D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 </w:t>
      </w:r>
      <w:proofErr w:type="spellStart"/>
      <w:r w:rsidR="002938D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celebration</w:t>
      </w:r>
      <w:proofErr w:type="spellEnd"/>
      <w:r w:rsidR="002938D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2938D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that</w:t>
      </w:r>
      <w:proofErr w:type="spellEnd"/>
      <w:r w:rsidR="002938D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most </w:t>
      </w:r>
      <w:proofErr w:type="spellStart"/>
      <w:r w:rsidR="002938D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students</w:t>
      </w:r>
      <w:proofErr w:type="spellEnd"/>
      <w:r w:rsidR="002938D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look forward to. </w:t>
      </w:r>
      <w:proofErr w:type="spellStart"/>
      <w:r w:rsidR="002938D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Everyone</w:t>
      </w:r>
      <w:proofErr w:type="spellEnd"/>
      <w:r w:rsidR="002938D4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30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strives</w:t>
      </w:r>
      <w:proofErr w:type="spellEnd"/>
      <w:r w:rsidR="0030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30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="0030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30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perfect</w:t>
      </w:r>
      <w:proofErr w:type="spellEnd"/>
      <w:r w:rsidR="0030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30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appearance</w:t>
      </w:r>
      <w:proofErr w:type="spellEnd"/>
      <w:r w:rsidR="0030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="0030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="00301D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on </w:t>
      </w:r>
      <w:proofErr w:type="spellStart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this</w:t>
      </w:r>
      <w:proofErr w:type="spellEnd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day</w:t>
      </w:r>
      <w:proofErr w:type="spellEnd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girls</w:t>
      </w:r>
      <w:proofErr w:type="spellEnd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wearing</w:t>
      </w:r>
      <w:proofErr w:type="spellEnd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beautiful</w:t>
      </w:r>
      <w:proofErr w:type="spellEnd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long</w:t>
      </w:r>
      <w:proofErr w:type="spellEnd"/>
      <w:r w:rsidR="001B3A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68011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formal</w:t>
      </w:r>
      <w:proofErr w:type="spellEnd"/>
      <w:r w:rsidR="00680119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dresses</w:t>
      </w:r>
      <w:proofErr w:type="spellEnd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boys</w:t>
      </w:r>
      <w:proofErr w:type="spellEnd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wearing</w:t>
      </w:r>
      <w:proofErr w:type="spellEnd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elegant</w:t>
      </w:r>
      <w:proofErr w:type="spellEnd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suits</w:t>
      </w:r>
      <w:proofErr w:type="spellEnd"/>
      <w:r w:rsidR="00CA4C3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2CD1ECD" w14:textId="77777777" w:rsidR="00082083" w:rsidRPr="00D82ADE" w:rsidRDefault="00082083" w:rsidP="0008208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73350AA1" w14:textId="4D3F078E" w:rsidR="003F40D9" w:rsidRPr="00D82ADE" w:rsidRDefault="00F1741B" w:rsidP="005957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Every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person has </w:t>
      </w:r>
      <w:proofErr w:type="spellStart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attitude</w:t>
      </w:r>
      <w:proofErr w:type="spellEnd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fashion</w:t>
      </w:r>
      <w:proofErr w:type="spellEnd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Someone</w:t>
      </w:r>
      <w:proofErr w:type="spellEnd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takes</w:t>
      </w:r>
      <w:proofErr w:type="spellEnd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it</w:t>
      </w:r>
      <w:proofErr w:type="spellEnd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very</w:t>
      </w:r>
      <w:proofErr w:type="spellEnd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7339E6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seriously</w:t>
      </w:r>
      <w:proofErr w:type="spellEnd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someone</w:t>
      </w:r>
      <w:proofErr w:type="spellEnd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does</w:t>
      </w:r>
      <w:proofErr w:type="spellEnd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not</w:t>
      </w:r>
      <w:proofErr w:type="spellEnd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care</w:t>
      </w:r>
      <w:proofErr w:type="spellEnd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at </w:t>
      </w:r>
      <w:proofErr w:type="spellStart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all</w:t>
      </w:r>
      <w:proofErr w:type="spellEnd"/>
      <w:r w:rsidR="00C5648F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Some</w:t>
      </w:r>
      <w:proofErr w:type="spellEnd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go </w:t>
      </w:r>
      <w:proofErr w:type="spellStart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shopping</w:t>
      </w:r>
      <w:proofErr w:type="spellEnd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still</w:t>
      </w:r>
      <w:proofErr w:type="spellEnd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have</w:t>
      </w:r>
      <w:proofErr w:type="spellEnd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nothing</w:t>
      </w:r>
      <w:proofErr w:type="spellEnd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="008157BC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wear</w:t>
      </w:r>
      <w:proofErr w:type="spellEnd"/>
      <w:r w:rsidR="00D02FB0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="00D02FB0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="00D02FB0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mainly</w:t>
      </w:r>
      <w:proofErr w:type="spellEnd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women</w:t>
      </w:r>
      <w:proofErr w:type="spellEnd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some</w:t>
      </w:r>
      <w:proofErr w:type="spellEnd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do </w:t>
      </w:r>
      <w:proofErr w:type="spellStart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not</w:t>
      </w:r>
      <w:proofErr w:type="spellEnd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enjoy</w:t>
      </w:r>
      <w:proofErr w:type="spellEnd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shopping</w:t>
      </w:r>
      <w:proofErr w:type="spellEnd"/>
      <w:r w:rsidR="004D478B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and </w:t>
      </w:r>
      <w:proofErr w:type="spellStart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only</w:t>
      </w:r>
      <w:proofErr w:type="spellEnd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buy</w:t>
      </w:r>
      <w:proofErr w:type="spellEnd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when</w:t>
      </w:r>
      <w:proofErr w:type="spellEnd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have</w:t>
      </w:r>
      <w:proofErr w:type="spellEnd"/>
      <w:r w:rsidR="00CD6533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to. </w:t>
      </w:r>
      <w:proofErr w:type="spellStart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However</w:t>
      </w:r>
      <w:proofErr w:type="spellEnd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I </w:t>
      </w:r>
      <w:proofErr w:type="spellStart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think</w:t>
      </w:r>
      <w:proofErr w:type="spellEnd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that</w:t>
      </w:r>
      <w:proofErr w:type="spellEnd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form</w:t>
      </w:r>
      <w:proofErr w:type="spellEnd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first</w:t>
      </w:r>
      <w:proofErr w:type="spellEnd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impression</w:t>
      </w:r>
      <w:proofErr w:type="spellEnd"/>
      <w:r w:rsidR="00C23921"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of a person.</w:t>
      </w:r>
    </w:p>
    <w:p w14:paraId="6DC61224" w14:textId="7529EA7E" w:rsidR="00C23921" w:rsidRPr="00D82ADE" w:rsidRDefault="006439F8" w:rsidP="005957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Every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person has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probably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same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wardrobe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636C6CF" w14:textId="2B131F05" w:rsidR="006439F8" w:rsidRPr="00D82ADE" w:rsidRDefault="006439F8" w:rsidP="0059573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home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tracksuit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leggings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T –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shirts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sweatshirts</w:t>
      </w:r>
      <w:proofErr w:type="spellEnd"/>
    </w:p>
    <w:p w14:paraId="0426110B" w14:textId="39B0740C" w:rsidR="006439F8" w:rsidRPr="00D82ADE" w:rsidRDefault="006439F8" w:rsidP="0059573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school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work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mostly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jeans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trousers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some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shirts</w:t>
      </w:r>
      <w:proofErr w:type="spellEnd"/>
    </w:p>
    <w:p w14:paraId="374E4E51" w14:textId="376FBCAE" w:rsidR="006439F8" w:rsidRPr="00D82ADE" w:rsidRDefault="006439F8" w:rsidP="0059573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Winter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coat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scarf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boots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cardigan</w:t>
      </w:r>
      <w:proofErr w:type="spellEnd"/>
    </w:p>
    <w:p w14:paraId="098286E8" w14:textId="134AA5C4" w:rsidR="006439F8" w:rsidRPr="00D82ADE" w:rsidRDefault="006439F8" w:rsidP="0059573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Summer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swimming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suit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shorts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T –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shirts</w:t>
      </w:r>
      <w:proofErr w:type="spellEnd"/>
    </w:p>
    <w:p w14:paraId="275E46C9" w14:textId="3DC3F67B" w:rsidR="006439F8" w:rsidRPr="00D82ADE" w:rsidRDefault="006439F8" w:rsidP="0059573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Formal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suit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tie, 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long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dresses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heeled</w:t>
      </w:r>
      <w:proofErr w:type="spellEnd"/>
      <w:r w:rsidRPr="00D8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DE">
        <w:rPr>
          <w:rFonts w:ascii="Times New Roman" w:hAnsi="Times New Roman" w:cs="Times New Roman"/>
          <w:sz w:val="24"/>
          <w:szCs w:val="24"/>
        </w:rPr>
        <w:t>shoes</w:t>
      </w:r>
      <w:proofErr w:type="spellEnd"/>
    </w:p>
    <w:p w14:paraId="700438B7" w14:textId="4FCBE3D0" w:rsidR="00ED7888" w:rsidRPr="00D82ADE" w:rsidRDefault="00ED7888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117AB3D8" w14:textId="772089A8" w:rsidR="00ED7888" w:rsidRPr="00082083" w:rsidRDefault="00ED7888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sk-SK"/>
          <w14:ligatures w14:val="none"/>
        </w:rPr>
      </w:pPr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sk-SK"/>
          <w14:ligatures w14:val="none"/>
        </w:rPr>
        <w:t xml:space="preserve">Role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sk-SK"/>
          <w14:ligatures w14:val="none"/>
        </w:rPr>
        <w:t>play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sk-SK"/>
          <w14:ligatures w14:val="none"/>
        </w:rPr>
        <w:t>:</w:t>
      </w:r>
    </w:p>
    <w:p w14:paraId="4182C76D" w14:textId="77777777" w:rsidR="00ED7888" w:rsidRPr="00082083" w:rsidRDefault="00ED7888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</w:pP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Traveling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from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Egypt to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northern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part of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Canada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involves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significant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climate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shift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, so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it's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essential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Mr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. and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Mrs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Parker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pack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accordingly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both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destinations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Here's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suggested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08208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 xml:space="preserve"> list:</w:t>
      </w:r>
    </w:p>
    <w:p w14:paraId="51297B69" w14:textId="6161B5EC" w:rsidR="00ED7888" w:rsidRPr="00D82ADE" w:rsidRDefault="00ED7888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Egypt:</w:t>
      </w:r>
    </w:p>
    <w:p w14:paraId="3F704AAE" w14:textId="77777777" w:rsidR="00ED7888" w:rsidRPr="00D82ADE" w:rsidRDefault="00ED7888" w:rsidP="0059573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Lightweight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Breathable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51EDBF64" w14:textId="075F3E3E" w:rsidR="00ED7888" w:rsidRPr="00D82ADE" w:rsidRDefault="00ED7888" w:rsidP="00595736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Loose-fitting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cotton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shirts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blouses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  <w:r w:rsidR="00AC1DF9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28D4326D" w14:textId="77777777" w:rsidR="00ED7888" w:rsidRPr="00D82ADE" w:rsidRDefault="00ED7888" w:rsidP="0059573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Linen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cotton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pants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skirts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6F9F43EE" w14:textId="77777777" w:rsidR="00ED7888" w:rsidRPr="00D82ADE" w:rsidRDefault="00ED7888" w:rsidP="0059573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Shorts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dresses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warmer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days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BFDF47A" w14:textId="77777777" w:rsidR="00ED7888" w:rsidRPr="00D82ADE" w:rsidRDefault="00ED7888" w:rsidP="0059573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Sun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sunglasses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protection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6898BF44" w14:textId="77777777" w:rsidR="00ED7888" w:rsidRPr="00D82ADE" w:rsidRDefault="00ED7888" w:rsidP="0059573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Comfortable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Footwear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46EE7077" w14:textId="77777777" w:rsidR="00ED7888" w:rsidRPr="00D82ADE" w:rsidRDefault="00ED7888" w:rsidP="0059573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Sandals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comfortable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walking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exploring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45D5A20" w14:textId="77777777" w:rsidR="00ED7888" w:rsidRPr="00D82ADE" w:rsidRDefault="00ED7888" w:rsidP="0059573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pair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closed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more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formal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occasions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C574FBF" w14:textId="77777777" w:rsidR="00ED7888" w:rsidRPr="00D82ADE" w:rsidRDefault="00ED7888" w:rsidP="0059573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Sun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Protection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4C9B2F39" w14:textId="77777777" w:rsidR="00ED7888" w:rsidRPr="00D82ADE" w:rsidRDefault="00ED7888" w:rsidP="0059573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Sunscreen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with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high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SPF.</w:t>
      </w:r>
    </w:p>
    <w:p w14:paraId="786F7991" w14:textId="77777777" w:rsidR="00ED7888" w:rsidRPr="00D82ADE" w:rsidRDefault="00ED7888" w:rsidP="0059573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Lightweight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scarves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shawls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covering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shoulders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conservative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areas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6797A40A" w14:textId="77777777" w:rsidR="00ED7888" w:rsidRPr="00D82ADE" w:rsidRDefault="00ED7888" w:rsidP="0059573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Lightweight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long-sleeved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added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protection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F7CF0EB" w14:textId="77777777" w:rsidR="00ED7888" w:rsidRPr="00D82ADE" w:rsidRDefault="00ED7888" w:rsidP="0059573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Swimwear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373346AE" w14:textId="77777777" w:rsidR="00ED7888" w:rsidRPr="00D82ADE" w:rsidRDefault="00ED7888" w:rsidP="0059573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plan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visit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coastal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areas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enjoy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hotel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pools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52B5CD9" w14:textId="77777777" w:rsidR="00ED7888" w:rsidRPr="00D82ADE" w:rsidRDefault="00ED7888" w:rsidP="0059573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Jacket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Sweater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2B95D04B" w14:textId="77777777" w:rsidR="00ED7888" w:rsidRPr="00D82ADE" w:rsidRDefault="00ED7888" w:rsidP="00595736">
      <w:pPr>
        <w:numPr>
          <w:ilvl w:val="1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Evenings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cooler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so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layer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advisable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D649075" w14:textId="77777777" w:rsidR="00ED7888" w:rsidRPr="00D82ADE" w:rsidRDefault="00ED7888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Northern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Canada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sk-SK"/>
          <w14:ligatures w14:val="none"/>
        </w:rPr>
        <w:t>:</w:t>
      </w:r>
    </w:p>
    <w:p w14:paraId="0606AFB9" w14:textId="77777777" w:rsidR="00ED7888" w:rsidRPr="00D82ADE" w:rsidRDefault="00ED7888" w:rsidP="00595736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Insulating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Layers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4990102B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Thermal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underwear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warmth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6C911CC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Insulating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layers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like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fleece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jackets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down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vests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5ABC8039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Waterproof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windproof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outer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layers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0C8FDEA1" w14:textId="77777777" w:rsidR="00ED7888" w:rsidRPr="00D82ADE" w:rsidRDefault="00ED7888" w:rsidP="00595736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Winter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Accessories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065C8AC0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Insulated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gloves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protect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from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cold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winds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743AD6F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Scarves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cover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face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needed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6A615250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Thermal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socks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waterproof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boots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snowy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conditions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29FC2D8" w14:textId="77777777" w:rsidR="00ED7888" w:rsidRPr="00D82ADE" w:rsidRDefault="00ED7888" w:rsidP="00595736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Heavy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Winter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Coat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3602B502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high-quality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insulated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winter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coat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crucial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staying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DE8F88C" w14:textId="77777777" w:rsidR="00ED7888" w:rsidRPr="00D82ADE" w:rsidRDefault="00ED7888" w:rsidP="00595736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0E6CDB8" w14:textId="77777777" w:rsidR="00ED7888" w:rsidRPr="00D82ADE" w:rsidRDefault="00ED7888" w:rsidP="00595736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Snow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Gear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516EC3F7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plan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engaging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winter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activities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like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skiing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or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snowshoeing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appropriate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gear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necessary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160B672" w14:textId="77777777" w:rsidR="00ED7888" w:rsidRPr="00D82ADE" w:rsidRDefault="00ED7888" w:rsidP="00595736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Layering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System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1643F37B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key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staying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cold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climates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layering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allows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better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regulation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7E074C6" w14:textId="77777777" w:rsidR="00ED7888" w:rsidRPr="00D82ADE" w:rsidRDefault="00ED7888" w:rsidP="00595736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Moisture-Wicking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Base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Layers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08ECA786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Helps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keep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body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9E3801D" w14:textId="77777777" w:rsidR="00ED7888" w:rsidRPr="00D82ADE" w:rsidRDefault="00ED7888" w:rsidP="00595736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Thermal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Insulated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27B6E0D5" w14:textId="77777777" w:rsidR="00ED7888" w:rsidRPr="00D82ADE" w:rsidRDefault="00ED7888" w:rsidP="00595736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hat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that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covers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ears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added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warmth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DDC0E71" w14:textId="77777777" w:rsidR="00ED7888" w:rsidRPr="00D82ADE" w:rsidRDefault="00ED7888" w:rsidP="00595736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Thermal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Insulated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Boots:</w:t>
      </w:r>
    </w:p>
    <w:p w14:paraId="6E22CE54" w14:textId="77777777" w:rsidR="00ED7888" w:rsidRPr="00D82ADE" w:rsidRDefault="00ED7888" w:rsidP="00595736">
      <w:pPr>
        <w:numPr>
          <w:ilvl w:val="1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Waterproof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well-insulated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boots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essential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walking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snow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cold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conditions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480B591D" w14:textId="1E174C3C" w:rsidR="00ED7888" w:rsidRPr="00D82ADE" w:rsidRDefault="00ED7888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Reasoning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recommendations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Egypt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focus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lightweight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breathable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clothing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suitable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warm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climate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Sun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protection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crucial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comfortable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footwear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essential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exploring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northern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part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Canada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emphasis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shifts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warmth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protection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against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cold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temperatures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Layering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vital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adjust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varying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conditions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high-quality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winter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gear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such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as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insulated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jackets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gloves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boots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are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necessary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staying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comfortable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sub-zero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temperatures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It's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important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for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Mrs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Parker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mindful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drastic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climate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change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pack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accordingly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to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ensure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their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comfort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and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safety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both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destinations</w:t>
      </w:r>
      <w:proofErr w:type="spellEnd"/>
      <w:r w:rsidRPr="00D82A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6678435F" w14:textId="77777777" w:rsidR="00ED7888" w:rsidRPr="00D82ADE" w:rsidRDefault="00ED7888" w:rsidP="005957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5F87950E" w14:textId="7BB14FB7" w:rsidR="00B96F36" w:rsidRPr="00D82ADE" w:rsidRDefault="00B96F36" w:rsidP="0059573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745C7967" w14:textId="77777777" w:rsidR="00C061E2" w:rsidRPr="00D82ADE" w:rsidRDefault="00C061E2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FC4FC" w14:textId="77777777" w:rsidR="001408EB" w:rsidRPr="00D82ADE" w:rsidRDefault="001408EB" w:rsidP="005957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08EB" w:rsidRPr="00D82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6B0"/>
    <w:multiLevelType w:val="hybridMultilevel"/>
    <w:tmpl w:val="8A8CA1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644"/>
    <w:multiLevelType w:val="multilevel"/>
    <w:tmpl w:val="AD2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1746E"/>
    <w:multiLevelType w:val="hybridMultilevel"/>
    <w:tmpl w:val="D76626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F5EE2"/>
    <w:multiLevelType w:val="multilevel"/>
    <w:tmpl w:val="C162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E0B68"/>
    <w:multiLevelType w:val="multilevel"/>
    <w:tmpl w:val="7A1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51FEB"/>
    <w:multiLevelType w:val="multilevel"/>
    <w:tmpl w:val="80F4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D7E9A"/>
    <w:multiLevelType w:val="hybridMultilevel"/>
    <w:tmpl w:val="5E7891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154D1"/>
    <w:multiLevelType w:val="hybridMultilevel"/>
    <w:tmpl w:val="1DFCD65E"/>
    <w:lvl w:ilvl="0" w:tplc="041B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1DF33213"/>
    <w:multiLevelType w:val="hybridMultilevel"/>
    <w:tmpl w:val="A0A8FA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4213F"/>
    <w:multiLevelType w:val="hybridMultilevel"/>
    <w:tmpl w:val="2C1A49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92F04"/>
    <w:multiLevelType w:val="multilevel"/>
    <w:tmpl w:val="E03A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94882"/>
    <w:multiLevelType w:val="multilevel"/>
    <w:tmpl w:val="C79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C00448"/>
    <w:multiLevelType w:val="hybridMultilevel"/>
    <w:tmpl w:val="E7C899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D65B6"/>
    <w:multiLevelType w:val="multilevel"/>
    <w:tmpl w:val="AAC8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73569"/>
    <w:multiLevelType w:val="hybridMultilevel"/>
    <w:tmpl w:val="8B0CB1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8004F"/>
    <w:multiLevelType w:val="hybridMultilevel"/>
    <w:tmpl w:val="B9C8A5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3273B"/>
    <w:multiLevelType w:val="multilevel"/>
    <w:tmpl w:val="8ABA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8D36AD"/>
    <w:multiLevelType w:val="multilevel"/>
    <w:tmpl w:val="9E58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50C75"/>
    <w:multiLevelType w:val="multilevel"/>
    <w:tmpl w:val="094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A16CC"/>
    <w:multiLevelType w:val="hybridMultilevel"/>
    <w:tmpl w:val="6DB639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F76B0"/>
    <w:multiLevelType w:val="hybridMultilevel"/>
    <w:tmpl w:val="2DD46536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4670309">
    <w:abstractNumId w:val="19"/>
  </w:num>
  <w:num w:numId="2" w16cid:durableId="813640238">
    <w:abstractNumId w:val="15"/>
  </w:num>
  <w:num w:numId="3" w16cid:durableId="1101686604">
    <w:abstractNumId w:val="14"/>
  </w:num>
  <w:num w:numId="4" w16cid:durableId="610480533">
    <w:abstractNumId w:val="8"/>
  </w:num>
  <w:num w:numId="5" w16cid:durableId="1607541905">
    <w:abstractNumId w:val="9"/>
  </w:num>
  <w:num w:numId="6" w16cid:durableId="39205935">
    <w:abstractNumId w:val="0"/>
  </w:num>
  <w:num w:numId="7" w16cid:durableId="440734190">
    <w:abstractNumId w:val="7"/>
  </w:num>
  <w:num w:numId="8" w16cid:durableId="1858999102">
    <w:abstractNumId w:val="10"/>
    <w:lvlOverride w:ilvl="0">
      <w:startOverride w:val="6"/>
    </w:lvlOverride>
  </w:num>
  <w:num w:numId="9" w16cid:durableId="1049913459">
    <w:abstractNumId w:val="5"/>
  </w:num>
  <w:num w:numId="10" w16cid:durableId="1056591045">
    <w:abstractNumId w:val="16"/>
  </w:num>
  <w:num w:numId="11" w16cid:durableId="1241016078">
    <w:abstractNumId w:val="6"/>
  </w:num>
  <w:num w:numId="12" w16cid:durableId="1968270573">
    <w:abstractNumId w:val="12"/>
  </w:num>
  <w:num w:numId="13" w16cid:durableId="23337673">
    <w:abstractNumId w:val="20"/>
  </w:num>
  <w:num w:numId="14" w16cid:durableId="471555777">
    <w:abstractNumId w:val="4"/>
  </w:num>
  <w:num w:numId="15" w16cid:durableId="1161968478">
    <w:abstractNumId w:val="18"/>
  </w:num>
  <w:num w:numId="16" w16cid:durableId="1103451659">
    <w:abstractNumId w:val="3"/>
  </w:num>
  <w:num w:numId="17" w16cid:durableId="1227108765">
    <w:abstractNumId w:val="1"/>
  </w:num>
  <w:num w:numId="18" w16cid:durableId="634330551">
    <w:abstractNumId w:val="17"/>
  </w:num>
  <w:num w:numId="19" w16cid:durableId="1569876113">
    <w:abstractNumId w:val="2"/>
  </w:num>
  <w:num w:numId="20" w16cid:durableId="79449224">
    <w:abstractNumId w:val="11"/>
  </w:num>
  <w:num w:numId="21" w16cid:durableId="14076789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82"/>
    <w:rsid w:val="00003A4D"/>
    <w:rsid w:val="00030649"/>
    <w:rsid w:val="00030AE0"/>
    <w:rsid w:val="00041C79"/>
    <w:rsid w:val="000506AB"/>
    <w:rsid w:val="00062124"/>
    <w:rsid w:val="0006327F"/>
    <w:rsid w:val="00076455"/>
    <w:rsid w:val="00082083"/>
    <w:rsid w:val="000903FC"/>
    <w:rsid w:val="000A1A33"/>
    <w:rsid w:val="000C24D5"/>
    <w:rsid w:val="000C4E88"/>
    <w:rsid w:val="000D6EE9"/>
    <w:rsid w:val="000E5E9D"/>
    <w:rsid w:val="000F21EC"/>
    <w:rsid w:val="000F26F1"/>
    <w:rsid w:val="00106734"/>
    <w:rsid w:val="001408EB"/>
    <w:rsid w:val="0014436F"/>
    <w:rsid w:val="0014442C"/>
    <w:rsid w:val="00193E6B"/>
    <w:rsid w:val="001A487B"/>
    <w:rsid w:val="001B1786"/>
    <w:rsid w:val="001B3A8B"/>
    <w:rsid w:val="001C5B01"/>
    <w:rsid w:val="001C65B0"/>
    <w:rsid w:val="001E2B7D"/>
    <w:rsid w:val="001F2875"/>
    <w:rsid w:val="002124EF"/>
    <w:rsid w:val="0021353F"/>
    <w:rsid w:val="002166BA"/>
    <w:rsid w:val="00226E57"/>
    <w:rsid w:val="00237582"/>
    <w:rsid w:val="002411B1"/>
    <w:rsid w:val="00247F41"/>
    <w:rsid w:val="00255230"/>
    <w:rsid w:val="00274A01"/>
    <w:rsid w:val="00292CF9"/>
    <w:rsid w:val="002938D4"/>
    <w:rsid w:val="002A2947"/>
    <w:rsid w:val="002A3BBF"/>
    <w:rsid w:val="002D1D65"/>
    <w:rsid w:val="002D3FF9"/>
    <w:rsid w:val="00301DE6"/>
    <w:rsid w:val="00306F4A"/>
    <w:rsid w:val="00320857"/>
    <w:rsid w:val="00347E43"/>
    <w:rsid w:val="003515B3"/>
    <w:rsid w:val="0036383B"/>
    <w:rsid w:val="003C346B"/>
    <w:rsid w:val="003D19FB"/>
    <w:rsid w:val="003E02B6"/>
    <w:rsid w:val="003F1082"/>
    <w:rsid w:val="003F40D9"/>
    <w:rsid w:val="00400EA8"/>
    <w:rsid w:val="00402D4D"/>
    <w:rsid w:val="00411112"/>
    <w:rsid w:val="00415507"/>
    <w:rsid w:val="00422F57"/>
    <w:rsid w:val="00437F12"/>
    <w:rsid w:val="004552EB"/>
    <w:rsid w:val="00466E8F"/>
    <w:rsid w:val="00467F6B"/>
    <w:rsid w:val="0047450F"/>
    <w:rsid w:val="00475DA7"/>
    <w:rsid w:val="004847BD"/>
    <w:rsid w:val="00484D45"/>
    <w:rsid w:val="00487847"/>
    <w:rsid w:val="00487D9E"/>
    <w:rsid w:val="004C5E5A"/>
    <w:rsid w:val="004D0C52"/>
    <w:rsid w:val="004D478B"/>
    <w:rsid w:val="0052703A"/>
    <w:rsid w:val="00531352"/>
    <w:rsid w:val="00551B55"/>
    <w:rsid w:val="005568DE"/>
    <w:rsid w:val="00594B58"/>
    <w:rsid w:val="00595736"/>
    <w:rsid w:val="005A32A0"/>
    <w:rsid w:val="005B1C94"/>
    <w:rsid w:val="005C523E"/>
    <w:rsid w:val="005D46C9"/>
    <w:rsid w:val="005D732B"/>
    <w:rsid w:val="005E5C1B"/>
    <w:rsid w:val="00607CA1"/>
    <w:rsid w:val="006217C0"/>
    <w:rsid w:val="0062669F"/>
    <w:rsid w:val="006439F8"/>
    <w:rsid w:val="00654ED7"/>
    <w:rsid w:val="00664F1B"/>
    <w:rsid w:val="0066744A"/>
    <w:rsid w:val="00680119"/>
    <w:rsid w:val="00696CF7"/>
    <w:rsid w:val="006D750E"/>
    <w:rsid w:val="006E04FA"/>
    <w:rsid w:val="006F0F50"/>
    <w:rsid w:val="006F1F7E"/>
    <w:rsid w:val="006F259C"/>
    <w:rsid w:val="007339E6"/>
    <w:rsid w:val="00736C3A"/>
    <w:rsid w:val="007819D4"/>
    <w:rsid w:val="00784E6E"/>
    <w:rsid w:val="007A5C4D"/>
    <w:rsid w:val="007B3013"/>
    <w:rsid w:val="007C2551"/>
    <w:rsid w:val="007D2F24"/>
    <w:rsid w:val="007D571E"/>
    <w:rsid w:val="008037B9"/>
    <w:rsid w:val="00804EE8"/>
    <w:rsid w:val="008157BC"/>
    <w:rsid w:val="00851D63"/>
    <w:rsid w:val="00860CEF"/>
    <w:rsid w:val="00861DB4"/>
    <w:rsid w:val="008629C2"/>
    <w:rsid w:val="0087318D"/>
    <w:rsid w:val="008758F6"/>
    <w:rsid w:val="00876FC0"/>
    <w:rsid w:val="008C39D2"/>
    <w:rsid w:val="008D28DF"/>
    <w:rsid w:val="008E1CB4"/>
    <w:rsid w:val="008F5568"/>
    <w:rsid w:val="00916112"/>
    <w:rsid w:val="0095395D"/>
    <w:rsid w:val="009954BB"/>
    <w:rsid w:val="009C1DE6"/>
    <w:rsid w:val="009C5324"/>
    <w:rsid w:val="009D3F34"/>
    <w:rsid w:val="009E41DC"/>
    <w:rsid w:val="00A35DDF"/>
    <w:rsid w:val="00A65543"/>
    <w:rsid w:val="00A72E6A"/>
    <w:rsid w:val="00A759C1"/>
    <w:rsid w:val="00A9365A"/>
    <w:rsid w:val="00AA0979"/>
    <w:rsid w:val="00AA2DEA"/>
    <w:rsid w:val="00AC1DF9"/>
    <w:rsid w:val="00AD227A"/>
    <w:rsid w:val="00AD6C88"/>
    <w:rsid w:val="00AF4C4B"/>
    <w:rsid w:val="00B02E39"/>
    <w:rsid w:val="00B10707"/>
    <w:rsid w:val="00B1278A"/>
    <w:rsid w:val="00B1735E"/>
    <w:rsid w:val="00B57030"/>
    <w:rsid w:val="00B755A5"/>
    <w:rsid w:val="00B768A8"/>
    <w:rsid w:val="00B80415"/>
    <w:rsid w:val="00B812C6"/>
    <w:rsid w:val="00B91BD8"/>
    <w:rsid w:val="00B92B77"/>
    <w:rsid w:val="00B92FA9"/>
    <w:rsid w:val="00B95DF7"/>
    <w:rsid w:val="00B96F36"/>
    <w:rsid w:val="00B97E3C"/>
    <w:rsid w:val="00BC316C"/>
    <w:rsid w:val="00BC392B"/>
    <w:rsid w:val="00BC53F7"/>
    <w:rsid w:val="00BD4F1C"/>
    <w:rsid w:val="00BF5063"/>
    <w:rsid w:val="00C061E2"/>
    <w:rsid w:val="00C164B3"/>
    <w:rsid w:val="00C23921"/>
    <w:rsid w:val="00C52EB0"/>
    <w:rsid w:val="00C5648F"/>
    <w:rsid w:val="00C60255"/>
    <w:rsid w:val="00C63A76"/>
    <w:rsid w:val="00C764FA"/>
    <w:rsid w:val="00C7674D"/>
    <w:rsid w:val="00C803A2"/>
    <w:rsid w:val="00C85824"/>
    <w:rsid w:val="00C85C05"/>
    <w:rsid w:val="00C86FE3"/>
    <w:rsid w:val="00CA32B4"/>
    <w:rsid w:val="00CA4C36"/>
    <w:rsid w:val="00CB2BAF"/>
    <w:rsid w:val="00CD6533"/>
    <w:rsid w:val="00CD69EB"/>
    <w:rsid w:val="00CE5851"/>
    <w:rsid w:val="00CF0B1D"/>
    <w:rsid w:val="00CF131C"/>
    <w:rsid w:val="00D02FB0"/>
    <w:rsid w:val="00D044B7"/>
    <w:rsid w:val="00D111F1"/>
    <w:rsid w:val="00D14F26"/>
    <w:rsid w:val="00D51639"/>
    <w:rsid w:val="00D60EF1"/>
    <w:rsid w:val="00D75B16"/>
    <w:rsid w:val="00D82ADE"/>
    <w:rsid w:val="00D8489C"/>
    <w:rsid w:val="00DA1297"/>
    <w:rsid w:val="00DB6BF4"/>
    <w:rsid w:val="00DC7AF9"/>
    <w:rsid w:val="00DD65B1"/>
    <w:rsid w:val="00DE00C5"/>
    <w:rsid w:val="00DE1ABA"/>
    <w:rsid w:val="00DF7C9B"/>
    <w:rsid w:val="00E32665"/>
    <w:rsid w:val="00E35064"/>
    <w:rsid w:val="00E57C18"/>
    <w:rsid w:val="00E6251F"/>
    <w:rsid w:val="00E946C8"/>
    <w:rsid w:val="00EA00FB"/>
    <w:rsid w:val="00EA04E9"/>
    <w:rsid w:val="00EC4292"/>
    <w:rsid w:val="00ED7888"/>
    <w:rsid w:val="00F1741B"/>
    <w:rsid w:val="00F25343"/>
    <w:rsid w:val="00F37A43"/>
    <w:rsid w:val="00F44BB8"/>
    <w:rsid w:val="00F53761"/>
    <w:rsid w:val="00F60004"/>
    <w:rsid w:val="00F744A0"/>
    <w:rsid w:val="00F828C3"/>
    <w:rsid w:val="00F82A3B"/>
    <w:rsid w:val="00FB0906"/>
    <w:rsid w:val="00FB6345"/>
    <w:rsid w:val="00FC4A7F"/>
    <w:rsid w:val="00FD3F7C"/>
    <w:rsid w:val="00FE2971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569D"/>
  <w15:chartTrackingRefBased/>
  <w15:docId w15:val="{1C63F1DA-F201-4CB0-928F-4A88F4F9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1408EB"/>
    <w:rPr>
      <w:b/>
      <w:bCs/>
    </w:rPr>
  </w:style>
  <w:style w:type="character" w:styleId="Emphasis">
    <w:name w:val="Emphasis"/>
    <w:basedOn w:val="DefaultParagraphFont"/>
    <w:uiPriority w:val="20"/>
    <w:qFormat/>
    <w:rsid w:val="00140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Vojtková</dc:creator>
  <cp:keywords/>
  <dc:description/>
  <cp:lastModifiedBy>Tomas Varga</cp:lastModifiedBy>
  <cp:revision>2</cp:revision>
  <dcterms:created xsi:type="dcterms:W3CDTF">2024-02-14T21:58:00Z</dcterms:created>
  <dcterms:modified xsi:type="dcterms:W3CDTF">2024-02-14T21:58:00Z</dcterms:modified>
</cp:coreProperties>
</file>