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CBF14D" w14:textId="35CC1CF1" w:rsidR="008E494A" w:rsidRDefault="008B757C" w:rsidP="008B757C">
      <w:pPr>
        <w:jc w:val="center"/>
        <w:rPr>
          <w:sz w:val="40"/>
          <w:szCs w:val="40"/>
        </w:rPr>
      </w:pPr>
      <w:r w:rsidRPr="00AD603D">
        <w:rPr>
          <w:sz w:val="40"/>
          <w:szCs w:val="40"/>
        </w:rPr>
        <w:t>EDUCATION</w:t>
      </w:r>
    </w:p>
    <w:p w14:paraId="291785DD" w14:textId="77777777" w:rsidR="0060037D" w:rsidRDefault="0060037D" w:rsidP="008B757C">
      <w:pPr>
        <w:jc w:val="center"/>
        <w:rPr>
          <w:sz w:val="40"/>
          <w:szCs w:val="40"/>
        </w:rPr>
      </w:pPr>
    </w:p>
    <w:p w14:paraId="513D1263" w14:textId="77777777" w:rsidR="0060037D" w:rsidRPr="0060037D" w:rsidRDefault="0060037D" w:rsidP="0060037D">
      <w:pPr>
        <w:jc w:val="both"/>
        <w:rPr>
          <w:sz w:val="24"/>
          <w:szCs w:val="24"/>
        </w:rPr>
      </w:pPr>
      <w:r w:rsidRPr="0060037D">
        <w:rPr>
          <w:sz w:val="24"/>
          <w:szCs w:val="24"/>
        </w:rPr>
        <w:t>1. Describe system of education in slovakia – different types of schools, school year and holidays</w:t>
      </w:r>
    </w:p>
    <w:p w14:paraId="4CB69656" w14:textId="77777777" w:rsidR="0060037D" w:rsidRPr="0060037D" w:rsidRDefault="0060037D" w:rsidP="0060037D">
      <w:pPr>
        <w:jc w:val="both"/>
        <w:rPr>
          <w:sz w:val="24"/>
          <w:szCs w:val="24"/>
        </w:rPr>
      </w:pPr>
      <w:r w:rsidRPr="0060037D">
        <w:rPr>
          <w:sz w:val="24"/>
          <w:szCs w:val="24"/>
        </w:rPr>
        <w:t>2. Specify teaching process in our school – subjects, timetable, new ways of teaching</w:t>
      </w:r>
    </w:p>
    <w:p w14:paraId="43E41B86" w14:textId="77777777" w:rsidR="0060037D" w:rsidRPr="0060037D" w:rsidRDefault="0060037D" w:rsidP="0060037D">
      <w:pPr>
        <w:jc w:val="both"/>
        <w:rPr>
          <w:sz w:val="24"/>
          <w:szCs w:val="24"/>
        </w:rPr>
      </w:pPr>
      <w:r w:rsidRPr="0060037D">
        <w:rPr>
          <w:sz w:val="24"/>
          <w:szCs w:val="24"/>
        </w:rPr>
        <w:t>3. Talk about student´s common day at school and in his free time (interests, clubs, sports, friends.</w:t>
      </w:r>
    </w:p>
    <w:p w14:paraId="4194AF44" w14:textId="77777777" w:rsidR="0060037D" w:rsidRPr="0060037D" w:rsidRDefault="0060037D" w:rsidP="0060037D">
      <w:pPr>
        <w:jc w:val="both"/>
        <w:rPr>
          <w:sz w:val="24"/>
          <w:szCs w:val="24"/>
        </w:rPr>
      </w:pPr>
      <w:r w:rsidRPr="0060037D">
        <w:rPr>
          <w:sz w:val="24"/>
          <w:szCs w:val="24"/>
        </w:rPr>
        <w:t>4. Explain the importance of learning languages for our future career</w:t>
      </w:r>
    </w:p>
    <w:p w14:paraId="42B10733" w14:textId="77777777" w:rsidR="0060037D" w:rsidRPr="0060037D" w:rsidRDefault="0060037D" w:rsidP="0060037D">
      <w:pPr>
        <w:jc w:val="both"/>
        <w:rPr>
          <w:sz w:val="24"/>
          <w:szCs w:val="24"/>
        </w:rPr>
      </w:pPr>
      <w:r w:rsidRPr="0060037D">
        <w:rPr>
          <w:sz w:val="24"/>
          <w:szCs w:val="24"/>
        </w:rPr>
        <w:t>5. Give your opinion on the relationship among students and between students and teachers</w:t>
      </w:r>
    </w:p>
    <w:p w14:paraId="286A958E" w14:textId="77777777" w:rsidR="0060037D" w:rsidRPr="0060037D" w:rsidRDefault="0060037D" w:rsidP="0060037D">
      <w:pPr>
        <w:jc w:val="both"/>
        <w:rPr>
          <w:sz w:val="24"/>
          <w:szCs w:val="24"/>
        </w:rPr>
      </w:pPr>
      <w:r w:rsidRPr="0060037D">
        <w:rPr>
          <w:sz w:val="24"/>
          <w:szCs w:val="24"/>
        </w:rPr>
        <w:t>6. Discuss similarities and differences in Slovak and British school system</w:t>
      </w:r>
    </w:p>
    <w:p w14:paraId="301F7AA6" w14:textId="5383729B" w:rsidR="0060037D" w:rsidRPr="0060037D" w:rsidRDefault="0060037D" w:rsidP="0060037D">
      <w:pPr>
        <w:jc w:val="both"/>
        <w:rPr>
          <w:sz w:val="24"/>
          <w:szCs w:val="24"/>
        </w:rPr>
      </w:pPr>
      <w:r w:rsidRPr="0060037D">
        <w:rPr>
          <w:sz w:val="24"/>
          <w:szCs w:val="24"/>
        </w:rPr>
        <w:t>7. Talk about students and their relationships, your schoolmates</w:t>
      </w:r>
    </w:p>
    <w:p w14:paraId="38C12DB2" w14:textId="77777777" w:rsidR="0060037D" w:rsidRPr="0060037D" w:rsidRDefault="0060037D" w:rsidP="0060037D">
      <w:pPr>
        <w:jc w:val="both"/>
        <w:rPr>
          <w:sz w:val="24"/>
          <w:szCs w:val="24"/>
        </w:rPr>
      </w:pPr>
      <w:r w:rsidRPr="0060037D">
        <w:rPr>
          <w:sz w:val="24"/>
          <w:szCs w:val="24"/>
        </w:rPr>
        <w:t>8. Describe student´s life – time at school, after-school activities, free time</w:t>
      </w:r>
    </w:p>
    <w:p w14:paraId="2A7FDDEA" w14:textId="77777777" w:rsidR="0060037D" w:rsidRPr="0060037D" w:rsidRDefault="0060037D" w:rsidP="0060037D">
      <w:pPr>
        <w:jc w:val="both"/>
        <w:rPr>
          <w:sz w:val="24"/>
          <w:szCs w:val="24"/>
        </w:rPr>
      </w:pPr>
      <w:r w:rsidRPr="0060037D">
        <w:rPr>
          <w:sz w:val="24"/>
          <w:szCs w:val="24"/>
        </w:rPr>
        <w:t>9. Mention modern ways of teaching in the future</w:t>
      </w:r>
    </w:p>
    <w:p w14:paraId="2DEFDD7A" w14:textId="77777777" w:rsidR="0060037D" w:rsidRDefault="0060037D" w:rsidP="0060037D">
      <w:pPr>
        <w:jc w:val="both"/>
        <w:rPr>
          <w:sz w:val="24"/>
          <w:szCs w:val="24"/>
        </w:rPr>
      </w:pPr>
      <w:r w:rsidRPr="0060037D">
        <w:rPr>
          <w:sz w:val="24"/>
          <w:szCs w:val="24"/>
        </w:rPr>
        <w:t>10. Give your opinion on learning foreign languages – exchange stays, language courses, au-pairs</w:t>
      </w:r>
    </w:p>
    <w:p w14:paraId="45DE1225" w14:textId="77777777" w:rsidR="0060037D" w:rsidRPr="0060037D" w:rsidRDefault="0060037D" w:rsidP="0060037D">
      <w:pPr>
        <w:jc w:val="both"/>
        <w:rPr>
          <w:sz w:val="24"/>
          <w:szCs w:val="24"/>
        </w:rPr>
      </w:pPr>
    </w:p>
    <w:p w14:paraId="48C27191" w14:textId="77777777" w:rsidR="009369DD" w:rsidRDefault="0060037D" w:rsidP="009369DD">
      <w:pPr>
        <w:jc w:val="both"/>
        <w:rPr>
          <w:b/>
          <w:sz w:val="24"/>
          <w:szCs w:val="24"/>
        </w:rPr>
      </w:pPr>
      <w:r w:rsidRPr="009369DD">
        <w:rPr>
          <w:b/>
          <w:sz w:val="24"/>
          <w:szCs w:val="24"/>
        </w:rPr>
        <w:t xml:space="preserve">Role Play: </w:t>
      </w:r>
    </w:p>
    <w:p w14:paraId="068596F0" w14:textId="668BB452" w:rsidR="00AD603D" w:rsidRPr="009369DD" w:rsidRDefault="0060037D" w:rsidP="009369DD">
      <w:pPr>
        <w:jc w:val="both"/>
        <w:rPr>
          <w:b/>
          <w:sz w:val="24"/>
          <w:szCs w:val="24"/>
        </w:rPr>
      </w:pPr>
      <w:r w:rsidRPr="009369DD">
        <w:rPr>
          <w:b/>
          <w:sz w:val="24"/>
          <w:szCs w:val="24"/>
        </w:rPr>
        <w:t>You have problem with learning. Talk to your friend about her study habits and how she prepares for tests and exams. Ask when she prefers studying, how (lying down, sitting at the desk) and with whom, whether she listens to music, speaks aloud while learning, etc. Which ones would be good for you?</w:t>
      </w:r>
    </w:p>
    <w:p w14:paraId="783D4D55" w14:textId="77777777" w:rsidR="00C32D6A" w:rsidRPr="00C32D6A" w:rsidRDefault="00C32D6A" w:rsidP="002E1154">
      <w:pPr>
        <w:rPr>
          <w:sz w:val="24"/>
          <w:szCs w:val="24"/>
        </w:rPr>
      </w:pPr>
    </w:p>
    <w:p w14:paraId="10BA394F" w14:textId="243AA413" w:rsidR="008B757C" w:rsidRDefault="008B757C" w:rsidP="009369DD">
      <w:pPr>
        <w:jc w:val="both"/>
        <w:rPr>
          <w:b/>
          <w:bCs/>
          <w:sz w:val="32"/>
          <w:szCs w:val="32"/>
        </w:rPr>
      </w:pPr>
      <w:r w:rsidRPr="00AD603D">
        <w:rPr>
          <w:b/>
          <w:bCs/>
          <w:sz w:val="32"/>
          <w:szCs w:val="32"/>
        </w:rPr>
        <w:t xml:space="preserve">1. Describe system of education in </w:t>
      </w:r>
      <w:r w:rsidR="009369DD">
        <w:rPr>
          <w:b/>
          <w:bCs/>
          <w:sz w:val="32"/>
          <w:szCs w:val="32"/>
        </w:rPr>
        <w:t>S</w:t>
      </w:r>
      <w:r w:rsidRPr="00AD603D">
        <w:rPr>
          <w:b/>
          <w:bCs/>
          <w:sz w:val="32"/>
          <w:szCs w:val="32"/>
        </w:rPr>
        <w:t>lovakia – different types of schools, school year and holidays</w:t>
      </w:r>
    </w:p>
    <w:p w14:paraId="22708690" w14:textId="182E3A3C" w:rsidR="005C400B" w:rsidRDefault="005C400B" w:rsidP="009369DD">
      <w:pPr>
        <w:jc w:val="both"/>
      </w:pPr>
      <w:r>
        <w:t>Most people realise that a good qualification is very important for a succesful career. Educational systems differ quite a lot from country to country. Education starts, in fact, in a nursery school. In Slovakia school atendance is compulsory from age 6 to 16.</w:t>
      </w:r>
    </w:p>
    <w:p w14:paraId="0E02DE9B" w14:textId="78B52612" w:rsidR="005C400B" w:rsidRDefault="005C400B" w:rsidP="009369DD">
      <w:pPr>
        <w:jc w:val="both"/>
      </w:pPr>
      <w:r>
        <w:t>In Slovakia there are more and more private and also public nursery</w:t>
      </w:r>
      <w:r w:rsidR="009369DD">
        <w:t>,</w:t>
      </w:r>
      <w:r>
        <w:t xml:space="preserve"> primary and secondary schools and higher education institutions.</w:t>
      </w:r>
    </w:p>
    <w:p w14:paraId="23FBFB1A" w14:textId="7CE6C8A7" w:rsidR="005C400B" w:rsidRDefault="005C400B" w:rsidP="009369DD">
      <w:pPr>
        <w:jc w:val="both"/>
      </w:pPr>
      <w:r>
        <w:t>In our country pupils have to pass entrance exams to continue their studies at a secondary school. The best students normally study at a grammar school (high school) called gymnázium. It takes 4 years and prepares for university</w:t>
      </w:r>
      <w:r w:rsidR="00EE00C4">
        <w:t xml:space="preserve"> study f</w:t>
      </w:r>
      <w:r>
        <w:t>or pupils who start</w:t>
      </w:r>
      <w:r w:rsidR="00EE00C4">
        <w:t xml:space="preserve"> earlier, this school takes 8 years</w:t>
      </w:r>
    </w:p>
    <w:p w14:paraId="46A97F2C" w14:textId="7D9BB44F" w:rsidR="00EE00C4" w:rsidRDefault="00EE00C4" w:rsidP="009369DD">
      <w:pPr>
        <w:jc w:val="both"/>
      </w:pPr>
      <w:r>
        <w:t>These are also different types of secondary business schools, technical schools, medical schools.</w:t>
      </w:r>
    </w:p>
    <w:p w14:paraId="4325E8F2" w14:textId="77777777" w:rsidR="00EE00C4" w:rsidRDefault="00EE00C4" w:rsidP="009369DD">
      <w:pPr>
        <w:jc w:val="both"/>
      </w:pPr>
      <w:r>
        <w:t xml:space="preserve">Vocational schools prepare students for different kinds of proffesions. </w:t>
      </w:r>
    </w:p>
    <w:p w14:paraId="02206D01" w14:textId="2BC51020" w:rsidR="00EE00C4" w:rsidRDefault="00EE00C4" w:rsidP="009369DD">
      <w:pPr>
        <w:jc w:val="both"/>
      </w:pPr>
      <w:r>
        <w:lastRenderedPageBreak/>
        <w:t>The study lasts – 3 years: finishes with achieving certificate</w:t>
      </w:r>
    </w:p>
    <w:p w14:paraId="572243D6" w14:textId="299A1073" w:rsidR="00EE00C4" w:rsidRDefault="00EE00C4" w:rsidP="009369DD">
      <w:pPr>
        <w:jc w:val="both"/>
      </w:pPr>
      <w:r>
        <w:t xml:space="preserve">                               5 years: ends with school-learning exam called maturita</w:t>
      </w:r>
    </w:p>
    <w:p w14:paraId="528CFC16" w14:textId="2E702376" w:rsidR="00EE00C4" w:rsidRPr="005C400B" w:rsidRDefault="00EE00C4" w:rsidP="009369DD">
      <w:pPr>
        <w:jc w:val="both"/>
      </w:pPr>
      <w:r>
        <w:t>This exam is very important becouse its results are taken into account when students apply for university study. Some young students decide to study at a foreign university in neighbouring countries especially – In Prague, Vienna or Brno.</w:t>
      </w:r>
    </w:p>
    <w:p w14:paraId="1ABD095E" w14:textId="75F2CD15" w:rsidR="00AD603D" w:rsidRDefault="00AD603D" w:rsidP="009369DD">
      <w:pPr>
        <w:jc w:val="both"/>
      </w:pPr>
      <w:r w:rsidRPr="00091462">
        <w:rPr>
          <w:b/>
          <w:bCs/>
        </w:rPr>
        <w:t>Preschool Education</w:t>
      </w:r>
      <w:r w:rsidRPr="00AD603D">
        <w:t>:</w:t>
      </w:r>
      <w:r w:rsidR="00091462">
        <w:t xml:space="preserve"> Starts at nursery school and in k</w:t>
      </w:r>
      <w:r w:rsidRPr="00AD603D">
        <w:t>indergarten</w:t>
      </w:r>
      <w:r w:rsidR="00091462">
        <w:t>, c</w:t>
      </w:r>
      <w:r w:rsidRPr="00AD603D">
        <w:t>hildren typically</w:t>
      </w:r>
      <w:r w:rsidR="00091462">
        <w:t xml:space="preserve"> start visiting it at the age of 3</w:t>
      </w:r>
      <w:r w:rsidRPr="00AD603D">
        <w:t>.</w:t>
      </w:r>
      <w:r>
        <w:t xml:space="preserve"> </w:t>
      </w:r>
    </w:p>
    <w:p w14:paraId="128691AE" w14:textId="77777777" w:rsidR="00091462" w:rsidRDefault="00AD603D" w:rsidP="009369DD">
      <w:pPr>
        <w:jc w:val="both"/>
      </w:pPr>
      <w:r w:rsidRPr="00091462">
        <w:rPr>
          <w:b/>
          <w:bCs/>
        </w:rPr>
        <w:t>Primary Education</w:t>
      </w:r>
      <w:r w:rsidRPr="00AD603D">
        <w:t>:</w:t>
      </w:r>
      <w:r w:rsidR="00091462">
        <w:t xml:space="preserve"> -Takes nine years.</w:t>
      </w:r>
    </w:p>
    <w:p w14:paraId="781517DA" w14:textId="77777777" w:rsidR="00091462" w:rsidRDefault="00091462" w:rsidP="009369DD">
      <w:pPr>
        <w:jc w:val="both"/>
      </w:pPr>
      <w:r>
        <w:t>-It is devided into two levels 1st – 4th grade, 5th – 9th grade</w:t>
      </w:r>
    </w:p>
    <w:p w14:paraId="56A9505D" w14:textId="77777777" w:rsidR="00091462" w:rsidRDefault="00091462" w:rsidP="009369DD">
      <w:pPr>
        <w:jc w:val="both"/>
      </w:pPr>
      <w:r>
        <w:t>- Two terms, at the end of each term students get a school report with marks</w:t>
      </w:r>
    </w:p>
    <w:p w14:paraId="6DB60931" w14:textId="77777777" w:rsidR="00091462" w:rsidRDefault="00AD603D" w:rsidP="009369DD">
      <w:pPr>
        <w:jc w:val="both"/>
      </w:pPr>
      <w:r w:rsidRPr="00091462">
        <w:rPr>
          <w:b/>
          <w:bCs/>
        </w:rPr>
        <w:t>Secondary Education</w:t>
      </w:r>
      <w:r w:rsidRPr="00AD603D">
        <w:t>:</w:t>
      </w:r>
      <w:r>
        <w:t xml:space="preserve"> </w:t>
      </w:r>
      <w:r w:rsidR="00091462">
        <w:t xml:space="preserve">types: </w:t>
      </w:r>
    </w:p>
    <w:p w14:paraId="7E192221" w14:textId="783D9625" w:rsidR="00091462" w:rsidRDefault="00091462" w:rsidP="009369DD">
      <w:pPr>
        <w:jc w:val="both"/>
      </w:pPr>
      <w:r w:rsidRPr="00091462">
        <w:rPr>
          <w:u w:val="single"/>
        </w:rPr>
        <w:t>1. Grammar school</w:t>
      </w:r>
      <w:r>
        <w:t xml:space="preserve"> – it prepares students for university study</w:t>
      </w:r>
    </w:p>
    <w:p w14:paraId="32813B33" w14:textId="7BB2A281" w:rsidR="00091462" w:rsidRDefault="00091462" w:rsidP="009369DD">
      <w:pPr>
        <w:jc w:val="both"/>
      </w:pPr>
      <w:r w:rsidRPr="00091462">
        <w:rPr>
          <w:u w:val="single"/>
        </w:rPr>
        <w:t>2. Secondary vocational school</w:t>
      </w:r>
      <w:r w:rsidR="000F5BC7">
        <w:t xml:space="preserve"> - </w:t>
      </w:r>
      <w:r>
        <w:t xml:space="preserve"> include secondary business schools, technical schools and medical schools</w:t>
      </w:r>
    </w:p>
    <w:p w14:paraId="1907D8F2" w14:textId="38A4BBA0" w:rsidR="00091462" w:rsidRDefault="00091462" w:rsidP="009369DD">
      <w:pPr>
        <w:jc w:val="both"/>
      </w:pPr>
      <w:r w:rsidRPr="00091462">
        <w:rPr>
          <w:u w:val="single"/>
        </w:rPr>
        <w:t>3. Secondary grouped school</w:t>
      </w:r>
      <w:r w:rsidR="000F5BC7">
        <w:t xml:space="preserve"> - </w:t>
      </w:r>
      <w:r>
        <w:t xml:space="preserve"> prepares for different kinds of professions</w:t>
      </w:r>
    </w:p>
    <w:p w14:paraId="4F447558" w14:textId="768072DF" w:rsidR="000F5BC7" w:rsidRDefault="00091462" w:rsidP="009369DD">
      <w:pPr>
        <w:jc w:val="both"/>
      </w:pPr>
      <w:r w:rsidRPr="000F5BC7">
        <w:rPr>
          <w:b/>
          <w:bCs/>
        </w:rPr>
        <w:t>Higher education</w:t>
      </w:r>
      <w:r w:rsidR="000F5BC7">
        <w:t>: We have state and private Universities</w:t>
      </w:r>
    </w:p>
    <w:p w14:paraId="321E1A46" w14:textId="25D5077E" w:rsidR="004A54DA" w:rsidRDefault="000F5BC7" w:rsidP="009369DD">
      <w:pPr>
        <w:jc w:val="both"/>
      </w:pPr>
      <w:r>
        <w:t>- Students usually have to pass entrance exams to be accepted there</w:t>
      </w:r>
    </w:p>
    <w:p w14:paraId="70A19A52" w14:textId="6F30FCC1" w:rsidR="000F5BC7" w:rsidRDefault="000F5BC7" w:rsidP="009369DD">
      <w:pPr>
        <w:jc w:val="both"/>
      </w:pPr>
      <w:r>
        <w:t>- Students can study full time or part time</w:t>
      </w:r>
    </w:p>
    <w:p w14:paraId="63B0E9EB" w14:textId="2583207D" w:rsidR="000F5BC7" w:rsidRDefault="000F5BC7" w:rsidP="009369DD">
      <w:pPr>
        <w:jc w:val="both"/>
      </w:pPr>
      <w:r>
        <w:t>- Two semesters</w:t>
      </w:r>
    </w:p>
    <w:p w14:paraId="5EACC8C6" w14:textId="0094404E" w:rsidR="000F5BC7" w:rsidRDefault="000F5BC7" w:rsidP="009369DD">
      <w:pPr>
        <w:jc w:val="both"/>
      </w:pPr>
      <w:r>
        <w:t>- The largest and oldest is Comenius University in Bratislava</w:t>
      </w:r>
    </w:p>
    <w:p w14:paraId="62ED83BD" w14:textId="0C5A9CA8" w:rsidR="00AD603D" w:rsidRDefault="00AD603D" w:rsidP="009369DD">
      <w:pPr>
        <w:jc w:val="both"/>
      </w:pPr>
      <w:r w:rsidRPr="000F5BC7">
        <w:rPr>
          <w:b/>
          <w:bCs/>
        </w:rPr>
        <w:t>School Year</w:t>
      </w:r>
      <w:r w:rsidRPr="00AD603D">
        <w:t xml:space="preserve">:The school year in Slovakia usually follows a two-semester system, </w:t>
      </w:r>
      <w:r w:rsidR="004A54DA">
        <w:t>starting</w:t>
      </w:r>
      <w:r w:rsidRPr="00AD603D">
        <w:t xml:space="preserve"> i</w:t>
      </w:r>
      <w:r w:rsidR="004A54DA">
        <w:t>n</w:t>
      </w:r>
      <w:r w:rsidRPr="00AD603D">
        <w:t xml:space="preserve"> September and ending in June. </w:t>
      </w:r>
    </w:p>
    <w:p w14:paraId="74B906A8" w14:textId="1F3905E0" w:rsidR="00AD603D" w:rsidRDefault="00AD603D" w:rsidP="009369DD">
      <w:pPr>
        <w:jc w:val="both"/>
      </w:pPr>
      <w:r w:rsidRPr="000F5BC7">
        <w:rPr>
          <w:b/>
          <w:bCs/>
        </w:rPr>
        <w:t>Holidays</w:t>
      </w:r>
      <w:r w:rsidRPr="00AD603D">
        <w:t>:</w:t>
      </w:r>
      <w:r>
        <w:t xml:space="preserve"> </w:t>
      </w:r>
      <w:r w:rsidRPr="00AD603D">
        <w:t>Christmas: Schools usually close for Christmas holidays in December.</w:t>
      </w:r>
      <w:r>
        <w:t xml:space="preserve"> </w:t>
      </w:r>
      <w:r w:rsidRPr="00AD603D">
        <w:t>Easter: A spring holiday during which schools may close for a short period.</w:t>
      </w:r>
      <w:r>
        <w:t xml:space="preserve"> </w:t>
      </w:r>
      <w:r w:rsidRPr="00AD603D">
        <w:t>Summer Break: The main summer</w:t>
      </w:r>
      <w:r w:rsidR="009369DD">
        <w:t xml:space="preserve"> vacation  begins in late June </w:t>
      </w:r>
      <w:r w:rsidRPr="00AD603D">
        <w:t>and lasts until the beginning of September.</w:t>
      </w:r>
    </w:p>
    <w:p w14:paraId="12604AB4" w14:textId="77777777" w:rsidR="004A54DA" w:rsidRDefault="004A54DA" w:rsidP="009369DD">
      <w:pPr>
        <w:jc w:val="both"/>
      </w:pPr>
    </w:p>
    <w:p w14:paraId="4E445494" w14:textId="1CB31D3D" w:rsidR="008B757C" w:rsidRPr="000F5BC7" w:rsidRDefault="008B757C" w:rsidP="009369DD">
      <w:pPr>
        <w:jc w:val="both"/>
        <w:rPr>
          <w:b/>
          <w:bCs/>
          <w:sz w:val="32"/>
          <w:szCs w:val="32"/>
        </w:rPr>
      </w:pPr>
      <w:r w:rsidRPr="000F5BC7">
        <w:rPr>
          <w:b/>
          <w:bCs/>
          <w:sz w:val="32"/>
          <w:szCs w:val="32"/>
        </w:rPr>
        <w:t>2. Specify teaching process in our school – subjects, timetable, new ways of teaching</w:t>
      </w:r>
    </w:p>
    <w:p w14:paraId="772FA26A" w14:textId="41AC95FC" w:rsidR="004A54DA" w:rsidRDefault="004A54DA" w:rsidP="009369DD">
      <w:pPr>
        <w:jc w:val="both"/>
      </w:pPr>
      <w:r>
        <w:t>Teaching process in our school is quite good. Most teachers use modern aids like computer and interactive board, garden and outdoor teaching.</w:t>
      </w:r>
      <w:r w:rsidR="00091462">
        <w:t xml:space="preserve"> Students have compulsory </w:t>
      </w:r>
      <w:r w:rsidR="000F5BC7">
        <w:t>subjects, which everyone must have</w:t>
      </w:r>
    </w:p>
    <w:p w14:paraId="4445C2CE" w14:textId="7EFBD349" w:rsidR="00091462" w:rsidRDefault="00091462" w:rsidP="009369DD">
      <w:pPr>
        <w:jc w:val="both"/>
      </w:pPr>
      <w:r w:rsidRPr="000F5BC7">
        <w:rPr>
          <w:u w:val="single"/>
        </w:rPr>
        <w:t>Compulsory subjects</w:t>
      </w:r>
      <w:r w:rsidRPr="000F5BC7">
        <w:t>:</w:t>
      </w:r>
      <w:r>
        <w:t xml:space="preserve"> </w:t>
      </w:r>
      <w:r w:rsidR="000F5BC7" w:rsidRPr="000F5BC7">
        <w:t>Slovak Language and Literature</w:t>
      </w:r>
      <w:r w:rsidR="000F5BC7">
        <w:t xml:space="preserve">, </w:t>
      </w:r>
      <w:r w:rsidR="000F5BC7" w:rsidRPr="000F5BC7">
        <w:t>Mathematics</w:t>
      </w:r>
      <w:r w:rsidR="000F5BC7">
        <w:t xml:space="preserve">, </w:t>
      </w:r>
      <w:r w:rsidR="000F5BC7" w:rsidRPr="000F5BC7">
        <w:t xml:space="preserve">Foreign Languages </w:t>
      </w:r>
      <w:r w:rsidR="000F5BC7">
        <w:t>(</w:t>
      </w:r>
      <w:r w:rsidR="000F5BC7" w:rsidRPr="000F5BC7">
        <w:t xml:space="preserve">English and another language, such as German or </w:t>
      </w:r>
      <w:r w:rsidR="000F5BC7">
        <w:t>Russian</w:t>
      </w:r>
      <w:r w:rsidR="000F5BC7" w:rsidRPr="000F5BC7">
        <w:t>)</w:t>
      </w:r>
      <w:r w:rsidR="000F5BC7">
        <w:t xml:space="preserve">, </w:t>
      </w:r>
      <w:r w:rsidR="000F5BC7" w:rsidRPr="000F5BC7">
        <w:t>Natural Sciences (Physics, Chemistry, Biology)</w:t>
      </w:r>
      <w:r w:rsidR="000F5BC7">
        <w:t xml:space="preserve">, </w:t>
      </w:r>
      <w:r w:rsidR="000F5BC7" w:rsidRPr="000F5BC7">
        <w:t>Social Sciences (History, Geography)</w:t>
      </w:r>
      <w:r w:rsidR="000F5BC7">
        <w:t xml:space="preserve"> and </w:t>
      </w:r>
      <w:r w:rsidR="000F5BC7" w:rsidRPr="000F5BC7">
        <w:t>Physical Education</w:t>
      </w:r>
      <w:r w:rsidR="000F5BC7">
        <w:t>.</w:t>
      </w:r>
    </w:p>
    <w:p w14:paraId="05D9FCF8" w14:textId="072D37C5" w:rsidR="00F672F6" w:rsidRDefault="00F672F6" w:rsidP="009369DD">
      <w:pPr>
        <w:jc w:val="both"/>
      </w:pPr>
      <w:r>
        <w:t>Timetable – a table for coordinating students</w:t>
      </w:r>
    </w:p>
    <w:p w14:paraId="4CDF05AF" w14:textId="4E46A66A" w:rsidR="00F672F6" w:rsidRDefault="00F672F6" w:rsidP="009369DD">
      <w:pPr>
        <w:jc w:val="both"/>
      </w:pPr>
      <w:r>
        <w:lastRenderedPageBreak/>
        <w:t>My timetable: Teaching process lasts from Monday to Friday</w:t>
      </w:r>
    </w:p>
    <w:p w14:paraId="3002EF4F" w14:textId="0E04FE89" w:rsidR="00F672F6" w:rsidRDefault="00F672F6" w:rsidP="009369DD">
      <w:pPr>
        <w:jc w:val="both"/>
      </w:pPr>
      <w:r>
        <w:t>On Monday I have 7 lessons, my first lesson starts at 7:55 in the morning and ends at 2 o´clock</w:t>
      </w:r>
    </w:p>
    <w:p w14:paraId="17118E6F" w14:textId="0CF193BD" w:rsidR="00F672F6" w:rsidRDefault="00F672F6" w:rsidP="009369DD">
      <w:pPr>
        <w:jc w:val="both"/>
      </w:pPr>
      <w:r>
        <w:t>On Tuesday I have 4 lessons, 7:55 to 11:25</w:t>
      </w:r>
    </w:p>
    <w:p w14:paraId="5C1F1978" w14:textId="5AE16A55" w:rsidR="00F672F6" w:rsidRDefault="00F672F6" w:rsidP="009369DD">
      <w:pPr>
        <w:jc w:val="both"/>
      </w:pPr>
      <w:r>
        <w:t>On Wednesday...</w:t>
      </w:r>
    </w:p>
    <w:p w14:paraId="3E13E047" w14:textId="6C571687" w:rsidR="00F672F6" w:rsidRDefault="00F672F6" w:rsidP="009369DD">
      <w:pPr>
        <w:jc w:val="both"/>
      </w:pPr>
      <w:r>
        <w:t>New ways of teaching: Excursions, teaching in nature, using computers, doing projects</w:t>
      </w:r>
    </w:p>
    <w:p w14:paraId="29808388" w14:textId="77777777" w:rsidR="00F672F6" w:rsidRDefault="00F672F6" w:rsidP="009369DD">
      <w:pPr>
        <w:jc w:val="both"/>
      </w:pPr>
    </w:p>
    <w:p w14:paraId="0933D80B" w14:textId="0683E326" w:rsidR="008B757C" w:rsidRDefault="008B757C" w:rsidP="009369DD">
      <w:pPr>
        <w:jc w:val="both"/>
        <w:rPr>
          <w:b/>
          <w:bCs/>
          <w:sz w:val="32"/>
          <w:szCs w:val="32"/>
        </w:rPr>
      </w:pPr>
      <w:r w:rsidRPr="00F672F6">
        <w:rPr>
          <w:b/>
          <w:bCs/>
          <w:sz w:val="32"/>
          <w:szCs w:val="32"/>
        </w:rPr>
        <w:t>3. Talk about student´s common day at school and in his free time (interests, clubs, sports, friends.</w:t>
      </w:r>
    </w:p>
    <w:p w14:paraId="2B5F73B6" w14:textId="50D3DA86" w:rsidR="002A63D2" w:rsidRDefault="002A63D2" w:rsidP="009369DD">
      <w:pPr>
        <w:jc w:val="both"/>
      </w:pPr>
      <w:r>
        <w:t>My school day usually started at 7:55 from Monday to Friday. I had 4-7 lessons a day. My and my schoolmated almost always finished together. I had to learn all subjects – English, German, Slovak, Maths, Physics, Computer science, Chemistry, Biology, Civics, History, PE, Religion.</w:t>
      </w:r>
    </w:p>
    <w:p w14:paraId="1D452D8D" w14:textId="1D84BB64" w:rsidR="002A63D2" w:rsidRDefault="002A63D2" w:rsidP="009369DD">
      <w:pPr>
        <w:jc w:val="both"/>
      </w:pPr>
      <w:r>
        <w:t>During my last school year my timetable changed. I had to choose 4 compulsory subjects – Geography, Civics, Slovak and English</w:t>
      </w:r>
    </w:p>
    <w:p w14:paraId="44038DC5" w14:textId="4F69009F" w:rsidR="002A63D2" w:rsidRDefault="002A63D2" w:rsidP="009369DD">
      <w:pPr>
        <w:jc w:val="both"/>
      </w:pPr>
      <w:r>
        <w:t>I have to pass my leaving exam from these subjects. Other subjects were voluntary for me. Breaks in my school were always equa. They lasted for 5, 10, 30 minutes. I ate in the school</w:t>
      </w:r>
      <w:r w:rsidR="00C35404">
        <w:t xml:space="preserve"> canteen throughout the 8 years</w:t>
      </w:r>
    </w:p>
    <w:p w14:paraId="46B2A8D5" w14:textId="48B4A81A" w:rsidR="00C35404" w:rsidRDefault="009369DD" w:rsidP="009369DD">
      <w:pPr>
        <w:jc w:val="both"/>
      </w:pPr>
      <w:r>
        <w:t>In school, I</w:t>
      </w:r>
      <w:r w:rsidR="00C35404">
        <w:t> am spending free time with my schoolmates. When I am not at school, I usually spend free time  with my friends and with family. I used to play football when I was younger. Now I am not playing football anymore, I started working out in our gym</w:t>
      </w:r>
      <w:r w:rsidR="00AC6B6D">
        <w:t>.</w:t>
      </w:r>
    </w:p>
    <w:p w14:paraId="2947E7FC" w14:textId="77777777" w:rsidR="00AC6B6D" w:rsidRPr="002A63D2" w:rsidRDefault="00AC6B6D" w:rsidP="009369DD">
      <w:pPr>
        <w:jc w:val="both"/>
      </w:pPr>
    </w:p>
    <w:p w14:paraId="573D0FEF" w14:textId="2FF2C711" w:rsidR="008B757C" w:rsidRDefault="008B757C" w:rsidP="009369DD">
      <w:pPr>
        <w:jc w:val="both"/>
        <w:rPr>
          <w:b/>
          <w:bCs/>
          <w:sz w:val="32"/>
          <w:szCs w:val="32"/>
        </w:rPr>
      </w:pPr>
      <w:r w:rsidRPr="00AC6B6D">
        <w:rPr>
          <w:b/>
          <w:bCs/>
          <w:sz w:val="32"/>
          <w:szCs w:val="32"/>
        </w:rPr>
        <w:t>4. Explain the importance of learning languages for our future caree</w:t>
      </w:r>
      <w:r w:rsidR="00AC6B6D">
        <w:rPr>
          <w:b/>
          <w:bCs/>
          <w:sz w:val="32"/>
          <w:szCs w:val="32"/>
        </w:rPr>
        <w:t>r</w:t>
      </w:r>
    </w:p>
    <w:p w14:paraId="101FA87F" w14:textId="4EED2A7B" w:rsidR="00AC6B6D" w:rsidRDefault="00AC6B6D" w:rsidP="009369DD">
      <w:pPr>
        <w:jc w:val="both"/>
      </w:pPr>
      <w:r>
        <w:t>Studying foreign languages is important for everybody. We have many reasons to study them. We need it for travelling abroad, for reading foreign materials, for business comunication, for work or when we go on holiday or trip</w:t>
      </w:r>
    </w:p>
    <w:p w14:paraId="7F777315" w14:textId="6F9D79F8" w:rsidR="00AC6B6D" w:rsidRDefault="00AC6B6D" w:rsidP="009369DD">
      <w:pPr>
        <w:jc w:val="both"/>
      </w:pPr>
      <w:r>
        <w:t>The largest number of people speak Chinese, and the most important language for the world communication is English</w:t>
      </w:r>
    </w:p>
    <w:p w14:paraId="192D87E1" w14:textId="68FA8ADE" w:rsidR="00AC6B6D" w:rsidRDefault="00AC6B6D" w:rsidP="009369DD">
      <w:pPr>
        <w:jc w:val="both"/>
      </w:pPr>
      <w:r>
        <w:t>You can use English in business, technology, science, Internet, sports and culture, world politics...</w:t>
      </w:r>
    </w:p>
    <w:p w14:paraId="2EB8E3E7" w14:textId="5DBCB25F" w:rsidR="00AC6B6D" w:rsidRDefault="009369DD" w:rsidP="009369DD">
      <w:pPr>
        <w:jc w:val="both"/>
      </w:pPr>
      <w:r>
        <w:t xml:space="preserve">It </w:t>
      </w:r>
      <w:r w:rsidR="00AC6B6D">
        <w:t>is used as a first language in countries such as Australia, Canada, Great Britain, Ireland, New Zeland or the USA</w:t>
      </w:r>
    </w:p>
    <w:p w14:paraId="6714A317" w14:textId="77777777" w:rsidR="00AC6B6D" w:rsidRDefault="00AC6B6D" w:rsidP="009369DD">
      <w:pPr>
        <w:jc w:val="both"/>
      </w:pPr>
    </w:p>
    <w:p w14:paraId="625B1669" w14:textId="77777777" w:rsidR="00C32D6A" w:rsidRDefault="00C32D6A" w:rsidP="009369DD">
      <w:pPr>
        <w:jc w:val="both"/>
      </w:pPr>
    </w:p>
    <w:p w14:paraId="054CB291" w14:textId="77777777" w:rsidR="00C32D6A" w:rsidRPr="00AC6B6D" w:rsidRDefault="00C32D6A" w:rsidP="009369DD">
      <w:pPr>
        <w:jc w:val="both"/>
      </w:pPr>
    </w:p>
    <w:p w14:paraId="0D77D913" w14:textId="4637C0A9" w:rsidR="008B757C" w:rsidRDefault="008B757C" w:rsidP="009369DD">
      <w:pPr>
        <w:jc w:val="both"/>
        <w:rPr>
          <w:b/>
          <w:bCs/>
          <w:sz w:val="32"/>
          <w:szCs w:val="32"/>
        </w:rPr>
      </w:pPr>
      <w:r w:rsidRPr="00AC6B6D">
        <w:rPr>
          <w:b/>
          <w:bCs/>
          <w:sz w:val="32"/>
          <w:szCs w:val="32"/>
        </w:rPr>
        <w:t>5. Give your opinion on the relationship among students and between students and teachers</w:t>
      </w:r>
    </w:p>
    <w:p w14:paraId="568A1E1F" w14:textId="16059C73" w:rsidR="00AC6B6D" w:rsidRPr="009957CD" w:rsidRDefault="00AC6B6D" w:rsidP="009369DD">
      <w:pPr>
        <w:jc w:val="both"/>
        <w:rPr>
          <w:b/>
          <w:bCs/>
        </w:rPr>
      </w:pPr>
      <w:r w:rsidRPr="009957CD">
        <w:rPr>
          <w:b/>
          <w:bCs/>
        </w:rPr>
        <w:t>Students – Teachers</w:t>
      </w:r>
    </w:p>
    <w:p w14:paraId="25A8D208" w14:textId="38FAA5AF" w:rsidR="00AC6B6D" w:rsidRDefault="00AC6B6D" w:rsidP="009369DD">
      <w:pPr>
        <w:jc w:val="both"/>
      </w:pPr>
      <w:r>
        <w:t xml:space="preserve">When child first time steps in school´s desks, he/she tries to make relationship with people around her/him, especially with teachers. If teachers start to unterstand </w:t>
      </w:r>
      <w:r w:rsidR="00141C42">
        <w:t>his students, there will be a good relationship. When students have problems in school (with learning or schoolmates), they can speak freely with their teachers and they can find good solution together. If that relationship and communication between students and teachers is good, students will have more respect and pay more attention on classes. But if that relationship is bad, then days at school will be like nightmare for students and also teachers.</w:t>
      </w:r>
    </w:p>
    <w:p w14:paraId="47DA2BAF" w14:textId="7D60B9D0" w:rsidR="00B03D5E" w:rsidRDefault="00141C42" w:rsidP="009369DD">
      <w:pPr>
        <w:jc w:val="both"/>
      </w:pPr>
      <w:r>
        <w:t>Students have to respect their teachers and teachers have to be tolerant to students for good relationship between them. I think that teachers have an important role in our development, our character and behavior. They</w:t>
      </w:r>
      <w:r w:rsidR="00B03D5E">
        <w:t xml:space="preserve"> help us become and adults.</w:t>
      </w:r>
    </w:p>
    <w:p w14:paraId="56311DEC" w14:textId="725F197E" w:rsidR="00B03D5E" w:rsidRPr="009957CD" w:rsidRDefault="00B03D5E" w:rsidP="009369DD">
      <w:pPr>
        <w:jc w:val="both"/>
        <w:rPr>
          <w:b/>
          <w:bCs/>
        </w:rPr>
      </w:pPr>
      <w:r w:rsidRPr="009957CD">
        <w:rPr>
          <w:b/>
          <w:bCs/>
        </w:rPr>
        <w:t>Students – Students</w:t>
      </w:r>
    </w:p>
    <w:p w14:paraId="5A8C715A" w14:textId="0789E481" w:rsidR="00B03D5E" w:rsidRDefault="00B03D5E" w:rsidP="009369DD">
      <w:pPr>
        <w:jc w:val="both"/>
      </w:pPr>
      <w:r>
        <w:t>School is the place where we spend almost every day with our schoolmates. Somebody can be our schoolmate from primary school, or somebody can come later. Since we spend so much time together, we already know each other well.</w:t>
      </w:r>
    </w:p>
    <w:p w14:paraId="0E2848E4" w14:textId="77777777" w:rsidR="00B03D5E" w:rsidRPr="00AC6B6D" w:rsidRDefault="00B03D5E" w:rsidP="009369DD">
      <w:pPr>
        <w:jc w:val="both"/>
      </w:pPr>
    </w:p>
    <w:p w14:paraId="69032F88" w14:textId="415C11E8" w:rsidR="00B03D5E" w:rsidRPr="00B03D5E" w:rsidRDefault="008B757C" w:rsidP="009369DD">
      <w:pPr>
        <w:jc w:val="both"/>
        <w:rPr>
          <w:b/>
          <w:bCs/>
          <w:sz w:val="32"/>
          <w:szCs w:val="32"/>
        </w:rPr>
      </w:pPr>
      <w:r w:rsidRPr="00B03D5E">
        <w:rPr>
          <w:b/>
          <w:bCs/>
          <w:sz w:val="32"/>
          <w:szCs w:val="32"/>
        </w:rPr>
        <w:t>6. Discuss similarities and differences in Slovak and British school system</w:t>
      </w:r>
    </w:p>
    <w:p w14:paraId="3A43664C" w14:textId="0427D95C" w:rsidR="00B03D5E" w:rsidRPr="00B03D5E" w:rsidRDefault="00B03D5E" w:rsidP="009369DD">
      <w:pPr>
        <w:jc w:val="both"/>
        <w:rPr>
          <w:b/>
          <w:bCs/>
        </w:rPr>
      </w:pPr>
      <w:r w:rsidRPr="00B03D5E">
        <w:rPr>
          <w:b/>
          <w:bCs/>
          <w:u w:val="single"/>
        </w:rPr>
        <w:t>The Slovak school system</w:t>
      </w:r>
      <w:r w:rsidRPr="00B03D5E">
        <w:rPr>
          <w:b/>
          <w:bCs/>
        </w:rPr>
        <w:t>:</w:t>
      </w:r>
    </w:p>
    <w:p w14:paraId="46B84F0B" w14:textId="77777777" w:rsidR="00B03D5E" w:rsidRDefault="00B03D5E" w:rsidP="009369DD">
      <w:pPr>
        <w:jc w:val="both"/>
      </w:pPr>
      <w:r>
        <w:t>school attendance is compulsory from the age of 6 to the age of 15</w:t>
      </w:r>
    </w:p>
    <w:p w14:paraId="27BD463E" w14:textId="77777777" w:rsidR="00B03D5E" w:rsidRDefault="00B03D5E" w:rsidP="009369DD">
      <w:pPr>
        <w:jc w:val="both"/>
      </w:pPr>
      <w:r>
        <w:t>we have state schools, private schools and church schools</w:t>
      </w:r>
    </w:p>
    <w:p w14:paraId="233C8BEC" w14:textId="77777777" w:rsidR="00B03D5E" w:rsidRDefault="00B03D5E" w:rsidP="009369DD">
      <w:pPr>
        <w:jc w:val="both"/>
      </w:pPr>
      <w:r w:rsidRPr="00FD49DA">
        <w:rPr>
          <w:b/>
          <w:bCs/>
        </w:rPr>
        <w:t>Pre-school education</w:t>
      </w:r>
      <w:r>
        <w:t>:</w:t>
      </w:r>
    </w:p>
    <w:p w14:paraId="64D09694" w14:textId="77777777" w:rsidR="00B03D5E" w:rsidRDefault="00B03D5E" w:rsidP="009369DD">
      <w:pPr>
        <w:jc w:val="both"/>
      </w:pPr>
      <w:r>
        <w:t>starts at nursery school and in kindergarten, children usually start visiting it at the age of 3</w:t>
      </w:r>
    </w:p>
    <w:p w14:paraId="312D8E4C" w14:textId="77777777" w:rsidR="00B03D5E" w:rsidRDefault="00B03D5E" w:rsidP="009369DD">
      <w:pPr>
        <w:jc w:val="both"/>
      </w:pPr>
      <w:r>
        <w:t>Primary education:</w:t>
      </w:r>
    </w:p>
    <w:p w14:paraId="3BB8CDFB" w14:textId="65C71CCC" w:rsidR="00B03D5E" w:rsidRDefault="00FD49DA" w:rsidP="009369DD">
      <w:pPr>
        <w:jc w:val="both"/>
      </w:pPr>
      <w:r>
        <w:t>-T</w:t>
      </w:r>
      <w:r w:rsidR="00B03D5E">
        <w:t>akes nine years</w:t>
      </w:r>
    </w:p>
    <w:p w14:paraId="3BC2DDE4" w14:textId="4C60A6D2" w:rsidR="00B03D5E" w:rsidRDefault="00FD49DA" w:rsidP="009369DD">
      <w:pPr>
        <w:jc w:val="both"/>
      </w:pPr>
      <w:r>
        <w:t>-I</w:t>
      </w:r>
      <w:r w:rsidR="00B03D5E">
        <w:t>t is divided into two levels: 1st - 4th grade, 5th-9th grade</w:t>
      </w:r>
    </w:p>
    <w:p w14:paraId="3DC74726" w14:textId="0BCF2872" w:rsidR="00B03D5E" w:rsidRDefault="00FD49DA" w:rsidP="009369DD">
      <w:pPr>
        <w:jc w:val="both"/>
      </w:pPr>
      <w:r>
        <w:t>-T</w:t>
      </w:r>
      <w:r w:rsidR="00B03D5E">
        <w:t>he school year is divided into two terms, at the end of each term students get a school report with marks</w:t>
      </w:r>
    </w:p>
    <w:p w14:paraId="2101560C" w14:textId="4D0CDE1E" w:rsidR="00B03D5E" w:rsidRDefault="00FD49DA" w:rsidP="009369DD">
      <w:pPr>
        <w:jc w:val="both"/>
      </w:pPr>
      <w:r>
        <w:t>-S</w:t>
      </w:r>
      <w:r w:rsidR="00B03D5E">
        <w:t>ome students start their studies at 8-year grammar school when they finish the 5th grade of primary school</w:t>
      </w:r>
    </w:p>
    <w:p w14:paraId="4B4ECAA6" w14:textId="77777777" w:rsidR="00B03D5E" w:rsidRDefault="00B03D5E" w:rsidP="009369DD">
      <w:pPr>
        <w:jc w:val="both"/>
      </w:pPr>
      <w:r w:rsidRPr="00FD49DA">
        <w:rPr>
          <w:b/>
          <w:bCs/>
        </w:rPr>
        <w:t>Secondary education</w:t>
      </w:r>
      <w:r>
        <w:t>:</w:t>
      </w:r>
    </w:p>
    <w:p w14:paraId="23E57194" w14:textId="3139DDAF" w:rsidR="00FD49DA" w:rsidRDefault="009369DD" w:rsidP="009369DD">
      <w:pPr>
        <w:jc w:val="both"/>
      </w:pPr>
      <w:r>
        <w:t>types of</w:t>
      </w:r>
      <w:r w:rsidR="00B03D5E">
        <w:t xml:space="preserve"> secondary schools: </w:t>
      </w:r>
    </w:p>
    <w:p w14:paraId="06C068F2" w14:textId="77777777" w:rsidR="00FD49DA" w:rsidRDefault="00B03D5E" w:rsidP="009369DD">
      <w:pPr>
        <w:jc w:val="both"/>
      </w:pPr>
      <w:r w:rsidRPr="009957CD">
        <w:rPr>
          <w:b/>
          <w:bCs/>
        </w:rPr>
        <w:t>1. Grammar school</w:t>
      </w:r>
      <w:r>
        <w:t xml:space="preserve"> - it prepares students for university study </w:t>
      </w:r>
    </w:p>
    <w:p w14:paraId="12815334" w14:textId="0778B785" w:rsidR="00B03D5E" w:rsidRDefault="00B03D5E" w:rsidP="009369DD">
      <w:pPr>
        <w:jc w:val="both"/>
      </w:pPr>
      <w:r w:rsidRPr="009957CD">
        <w:rPr>
          <w:b/>
          <w:bCs/>
        </w:rPr>
        <w:t>2. Secondary vocational school</w:t>
      </w:r>
      <w:r>
        <w:t xml:space="preserve"> - include secondary</w:t>
      </w:r>
      <w:r w:rsidR="009369DD">
        <w:t xml:space="preserve"> </w:t>
      </w:r>
      <w:r>
        <w:t>business schools, technical schools and medical schools</w:t>
      </w:r>
    </w:p>
    <w:p w14:paraId="22E99A7B" w14:textId="2C980C8A" w:rsidR="009957CD" w:rsidRDefault="009957CD" w:rsidP="009369DD">
      <w:pPr>
        <w:jc w:val="both"/>
      </w:pPr>
      <w:r w:rsidRPr="009957CD">
        <w:rPr>
          <w:b/>
          <w:bCs/>
        </w:rPr>
        <w:t>3. Secondary grouped school</w:t>
      </w:r>
      <w:r>
        <w:t xml:space="preserve"> – prepares for different kinds of professions</w:t>
      </w:r>
    </w:p>
    <w:p w14:paraId="5FCBCCA1" w14:textId="77777777" w:rsidR="00B03D5E" w:rsidRDefault="00B03D5E" w:rsidP="009369DD">
      <w:pPr>
        <w:jc w:val="both"/>
      </w:pPr>
      <w:r>
        <w:t>the study can last 3 years and students get a skill</w:t>
      </w:r>
    </w:p>
    <w:p w14:paraId="28762BAF" w14:textId="77777777" w:rsidR="00B03D5E" w:rsidRDefault="00B03D5E" w:rsidP="009369DD">
      <w:pPr>
        <w:jc w:val="both"/>
      </w:pPr>
      <w:r>
        <w:t>certificate or 4/5 years and students have to pass school leaving exam called maturita Higher education:</w:t>
      </w:r>
    </w:p>
    <w:p w14:paraId="5876A154" w14:textId="77777777" w:rsidR="00B03D5E" w:rsidRDefault="00B03D5E" w:rsidP="009369DD">
      <w:pPr>
        <w:jc w:val="both"/>
      </w:pPr>
      <w:r>
        <w:t>we have state and private Universities</w:t>
      </w:r>
    </w:p>
    <w:p w14:paraId="5A17FBAA" w14:textId="77777777" w:rsidR="00B03D5E" w:rsidRDefault="00B03D5E" w:rsidP="009369DD">
      <w:pPr>
        <w:jc w:val="both"/>
      </w:pPr>
      <w:r>
        <w:t>students have to pass entrance exams to be accepted there</w:t>
      </w:r>
    </w:p>
    <w:p w14:paraId="651E9507" w14:textId="77777777" w:rsidR="00B03D5E" w:rsidRDefault="00B03D5E" w:rsidP="009369DD">
      <w:pPr>
        <w:jc w:val="both"/>
      </w:pPr>
      <w:r>
        <w:t>students can study full-time or part-time</w:t>
      </w:r>
    </w:p>
    <w:p w14:paraId="61481970" w14:textId="77777777" w:rsidR="00B03D5E" w:rsidRDefault="00B03D5E" w:rsidP="009369DD">
      <w:pPr>
        <w:jc w:val="both"/>
      </w:pPr>
      <w:r>
        <w:t>the school year is divided into two semesters</w:t>
      </w:r>
    </w:p>
    <w:p w14:paraId="2604CD1C" w14:textId="77777777" w:rsidR="00B03D5E" w:rsidRDefault="00B03D5E" w:rsidP="009369DD">
      <w:pPr>
        <w:jc w:val="both"/>
      </w:pPr>
      <w:r>
        <w:t>the largest and oldest is Comenius University in Bratislava</w:t>
      </w:r>
    </w:p>
    <w:p w14:paraId="52D4F1BB" w14:textId="77777777" w:rsidR="00B03D5E" w:rsidRDefault="00B03D5E" w:rsidP="009369DD">
      <w:pPr>
        <w:jc w:val="both"/>
      </w:pPr>
    </w:p>
    <w:p w14:paraId="213D6279" w14:textId="07CA5D5E" w:rsidR="00B03D5E" w:rsidRPr="00B03D5E" w:rsidRDefault="00B03D5E" w:rsidP="009369DD">
      <w:pPr>
        <w:jc w:val="both"/>
        <w:rPr>
          <w:b/>
          <w:bCs/>
          <w:u w:val="single"/>
        </w:rPr>
      </w:pPr>
      <w:r w:rsidRPr="00B03D5E">
        <w:rPr>
          <w:b/>
          <w:bCs/>
          <w:u w:val="single"/>
        </w:rPr>
        <w:t>The British school system</w:t>
      </w:r>
      <w:r>
        <w:rPr>
          <w:b/>
          <w:bCs/>
          <w:u w:val="single"/>
        </w:rPr>
        <w:t>:</w:t>
      </w:r>
    </w:p>
    <w:p w14:paraId="4AF77161" w14:textId="77777777" w:rsidR="00B03D5E" w:rsidRDefault="00B03D5E" w:rsidP="009369DD">
      <w:pPr>
        <w:jc w:val="both"/>
      </w:pPr>
      <w:r>
        <w:t xml:space="preserve">school attendance is compulsory from the age of </w:t>
      </w:r>
      <w:r w:rsidRPr="004064D0">
        <w:rPr>
          <w:b/>
        </w:rPr>
        <w:t>5</w:t>
      </w:r>
      <w:r>
        <w:t xml:space="preserve"> to the age of 16</w:t>
      </w:r>
    </w:p>
    <w:p w14:paraId="11C583A3" w14:textId="77777777" w:rsidR="00B03D5E" w:rsidRDefault="00B03D5E" w:rsidP="009369DD">
      <w:pPr>
        <w:jc w:val="both"/>
      </w:pPr>
      <w:r w:rsidRPr="00FD49DA">
        <w:rPr>
          <w:b/>
          <w:bCs/>
        </w:rPr>
        <w:t>Pre-school education</w:t>
      </w:r>
      <w:r>
        <w:t>:</w:t>
      </w:r>
    </w:p>
    <w:p w14:paraId="6157BF2F" w14:textId="77777777" w:rsidR="00B03D5E" w:rsidRDefault="00B03D5E" w:rsidP="009369DD">
      <w:pPr>
        <w:jc w:val="both"/>
      </w:pPr>
      <w:r>
        <w:t>children visit nursery schools and kindergartens</w:t>
      </w:r>
    </w:p>
    <w:p w14:paraId="7E4E4609" w14:textId="77777777" w:rsidR="00B03D5E" w:rsidRDefault="00B03D5E" w:rsidP="009369DD">
      <w:pPr>
        <w:jc w:val="both"/>
      </w:pPr>
      <w:r w:rsidRPr="00FD49DA">
        <w:rPr>
          <w:b/>
          <w:bCs/>
        </w:rPr>
        <w:t>Primary education</w:t>
      </w:r>
      <w:r>
        <w:t>:</w:t>
      </w:r>
    </w:p>
    <w:p w14:paraId="2FE0F41A" w14:textId="77777777" w:rsidR="004064D0" w:rsidRDefault="00B03D5E" w:rsidP="009369DD">
      <w:pPr>
        <w:jc w:val="both"/>
      </w:pPr>
      <w:r>
        <w:t xml:space="preserve">It is divided into: </w:t>
      </w:r>
    </w:p>
    <w:p w14:paraId="1BE1D0EA" w14:textId="64016049" w:rsidR="00B03D5E" w:rsidRDefault="00B03D5E" w:rsidP="009369DD">
      <w:pPr>
        <w:jc w:val="both"/>
      </w:pPr>
      <w:r>
        <w:t>1. Infant school (age 5-6)</w:t>
      </w:r>
    </w:p>
    <w:p w14:paraId="41186E69" w14:textId="77777777" w:rsidR="00B03D5E" w:rsidRDefault="00B03D5E" w:rsidP="009369DD">
      <w:pPr>
        <w:jc w:val="both"/>
      </w:pPr>
      <w:r>
        <w:t>2. Junior school (age 7-10)</w:t>
      </w:r>
    </w:p>
    <w:p w14:paraId="61507DF8" w14:textId="77777777" w:rsidR="00B03D5E" w:rsidRPr="004064D0" w:rsidRDefault="00B03D5E" w:rsidP="009369DD">
      <w:pPr>
        <w:jc w:val="both"/>
        <w:rPr>
          <w:b/>
        </w:rPr>
      </w:pPr>
      <w:r w:rsidRPr="004064D0">
        <w:rPr>
          <w:b/>
        </w:rPr>
        <w:t>There are state schools and public schools (private - súkromné) - state schools are free of charge and public schools have high tuition fees</w:t>
      </w:r>
    </w:p>
    <w:p w14:paraId="67FD8C67" w14:textId="77777777" w:rsidR="00B03D5E" w:rsidRDefault="00B03D5E" w:rsidP="009369DD">
      <w:pPr>
        <w:jc w:val="both"/>
      </w:pPr>
      <w:r>
        <w:t>Many public schools are boarding schools (súkromná internátna škola), they are mainly for students at the age of 13-18, the most famous are Eton, Harrow, Winchester Secondary school:</w:t>
      </w:r>
    </w:p>
    <w:p w14:paraId="0500282F" w14:textId="77777777" w:rsidR="00B03D5E" w:rsidRDefault="00B03D5E" w:rsidP="009369DD">
      <w:pPr>
        <w:jc w:val="both"/>
      </w:pPr>
      <w:r>
        <w:t>Types of secondary schools:</w:t>
      </w:r>
    </w:p>
    <w:p w14:paraId="7212419A" w14:textId="77777777" w:rsidR="00B03D5E" w:rsidRDefault="00B03D5E" w:rsidP="009369DD">
      <w:pPr>
        <w:jc w:val="both"/>
      </w:pPr>
      <w:r w:rsidRPr="00FD49DA">
        <w:rPr>
          <w:b/>
          <w:bCs/>
        </w:rPr>
        <w:t>1. Comprehensive schools</w:t>
      </w:r>
      <w:r>
        <w:t xml:space="preserve"> - offer general education</w:t>
      </w:r>
    </w:p>
    <w:p w14:paraId="309D42BC" w14:textId="6A6B21F7" w:rsidR="00C32D6A" w:rsidRDefault="00B03D5E" w:rsidP="009369DD">
      <w:pPr>
        <w:jc w:val="both"/>
      </w:pPr>
      <w:r w:rsidRPr="00FD49DA">
        <w:rPr>
          <w:b/>
          <w:bCs/>
        </w:rPr>
        <w:t>2. Grammar schools</w:t>
      </w:r>
      <w:r>
        <w:t xml:space="preserve"> - prepare students for university study</w:t>
      </w:r>
    </w:p>
    <w:p w14:paraId="3BDC78F2" w14:textId="1D7074EE" w:rsidR="004064D0" w:rsidRPr="004064D0" w:rsidRDefault="004064D0" w:rsidP="009369DD">
      <w:pPr>
        <w:jc w:val="both"/>
        <w:rPr>
          <w:b/>
        </w:rPr>
      </w:pPr>
      <w:r w:rsidRPr="004064D0">
        <w:rPr>
          <w:b/>
        </w:rPr>
        <w:t>3. Technical schools</w:t>
      </w:r>
    </w:p>
    <w:p w14:paraId="1B6C1BBA" w14:textId="7B2B5C7D" w:rsidR="004064D0" w:rsidRPr="004064D0" w:rsidRDefault="004064D0" w:rsidP="009369DD">
      <w:pPr>
        <w:jc w:val="both"/>
        <w:rPr>
          <w:b/>
          <w:sz w:val="24"/>
          <w:szCs w:val="24"/>
        </w:rPr>
      </w:pPr>
      <w:r w:rsidRPr="004064D0">
        <w:rPr>
          <w:b/>
          <w:sz w:val="24"/>
          <w:szCs w:val="24"/>
        </w:rPr>
        <w:t>These schools end with General certificate of secondary education in 8 to 10 subjects</w:t>
      </w:r>
    </w:p>
    <w:p w14:paraId="127705EF" w14:textId="51D9E988" w:rsidR="004064D0" w:rsidRPr="004064D0" w:rsidRDefault="004064D0" w:rsidP="009369DD">
      <w:pPr>
        <w:jc w:val="both"/>
        <w:rPr>
          <w:b/>
          <w:sz w:val="24"/>
          <w:szCs w:val="24"/>
        </w:rPr>
      </w:pPr>
      <w:r w:rsidRPr="004064D0">
        <w:rPr>
          <w:b/>
          <w:sz w:val="24"/>
          <w:szCs w:val="24"/>
        </w:rPr>
        <w:t>After GCSE students can study for another 2 years in the sixth form (2 extra years at school) or at collage – after these 2 years students have to pass Advanced examinations – A levels in 2 to 4 subjects</w:t>
      </w:r>
    </w:p>
    <w:p w14:paraId="2AE07E2C" w14:textId="77777777" w:rsidR="00C32D6A" w:rsidRPr="00C32D6A" w:rsidRDefault="00C32D6A" w:rsidP="009369DD">
      <w:pPr>
        <w:jc w:val="both"/>
      </w:pPr>
    </w:p>
    <w:p w14:paraId="12AADE83" w14:textId="2FECF5C5" w:rsidR="008B757C" w:rsidRDefault="008B757C" w:rsidP="009369DD">
      <w:pPr>
        <w:jc w:val="both"/>
        <w:rPr>
          <w:b/>
          <w:bCs/>
          <w:sz w:val="32"/>
          <w:szCs w:val="32"/>
        </w:rPr>
      </w:pPr>
      <w:r w:rsidRPr="002E1154">
        <w:rPr>
          <w:b/>
          <w:bCs/>
          <w:sz w:val="32"/>
          <w:szCs w:val="32"/>
        </w:rPr>
        <w:t>7. Talk about students and their relationships, your schoolmates</w:t>
      </w:r>
    </w:p>
    <w:p w14:paraId="44CC8E89" w14:textId="015536EE" w:rsidR="008B5146" w:rsidRPr="005F05E3" w:rsidRDefault="005F05E3" w:rsidP="009369DD">
      <w:pPr>
        <w:jc w:val="both"/>
      </w:pPr>
      <w:r>
        <w:t>R</w:t>
      </w:r>
      <w:r w:rsidRPr="005F05E3">
        <w:t>elations between classmates were always different. Some students have been together since kindergarten, some only meet in elementary</w:t>
      </w:r>
      <w:r w:rsidR="006350DB">
        <w:t xml:space="preserve"> school, </w:t>
      </w:r>
      <w:r w:rsidRPr="005F05E3">
        <w:t>high school or college.</w:t>
      </w:r>
      <w:r w:rsidR="006350DB" w:rsidRPr="006350DB">
        <w:t xml:space="preserve"> I</w:t>
      </w:r>
      <w:r w:rsidR="006350DB">
        <w:t> </w:t>
      </w:r>
      <w:r w:rsidR="006350DB" w:rsidRPr="006350DB">
        <w:t>think</w:t>
      </w:r>
      <w:r w:rsidR="006350DB">
        <w:t xml:space="preserve">, </w:t>
      </w:r>
      <w:r w:rsidR="006350DB" w:rsidRPr="006350DB">
        <w:t>when we were younger we all worked together as a team. The older we got, the more we formed groups. Everyone started to have their hobbies and that's how groups started to form. As a class, we often argued, but when important things were discussed, we always knew how to find an answer</w:t>
      </w:r>
    </w:p>
    <w:p w14:paraId="6C809285" w14:textId="151514E1" w:rsidR="008B757C" w:rsidRDefault="008B757C" w:rsidP="009369DD">
      <w:pPr>
        <w:jc w:val="both"/>
        <w:rPr>
          <w:b/>
          <w:bCs/>
          <w:sz w:val="32"/>
          <w:szCs w:val="32"/>
        </w:rPr>
      </w:pPr>
      <w:r w:rsidRPr="00A41D38">
        <w:rPr>
          <w:b/>
          <w:bCs/>
          <w:sz w:val="32"/>
          <w:szCs w:val="32"/>
        </w:rPr>
        <w:t>8. Describe student´s life – time at school, after-school activities, free time</w:t>
      </w:r>
    </w:p>
    <w:p w14:paraId="182EC8AF" w14:textId="4FF04F18" w:rsidR="00EE00C4" w:rsidRDefault="00EE00C4" w:rsidP="009369DD">
      <w:pPr>
        <w:jc w:val="both"/>
      </w:pPr>
      <w:r w:rsidRPr="00EE00C4">
        <w:t>Student life is  dynamic</w:t>
      </w:r>
      <w:r>
        <w:t xml:space="preserve">. </w:t>
      </w:r>
      <w:r w:rsidR="00DD69FA">
        <w:t>This life is i</w:t>
      </w:r>
      <w:r w:rsidRPr="00EE00C4">
        <w:t xml:space="preserve">ncluding time at school, after-school activities, and free time. </w:t>
      </w:r>
    </w:p>
    <w:p w14:paraId="02CBD0D0" w14:textId="3020D7EB" w:rsidR="00DD69FA" w:rsidRDefault="00DD69FA" w:rsidP="009369DD">
      <w:pPr>
        <w:jc w:val="both"/>
      </w:pPr>
      <w:r w:rsidRPr="00FD49DA">
        <w:rPr>
          <w:b/>
          <w:bCs/>
        </w:rPr>
        <w:t>1. Time at school</w:t>
      </w:r>
      <w:r>
        <w:t xml:space="preserve"> - </w:t>
      </w:r>
      <w:r w:rsidRPr="00DD69FA">
        <w:t>The student spends most of the day in classes at school</w:t>
      </w:r>
      <w:r>
        <w:t xml:space="preserve"> and with classmates.</w:t>
      </w:r>
      <w:r w:rsidRPr="00DD69FA">
        <w:t xml:space="preserve"> pupils learn new things in the field of literature, mathematics or, for example, biology.</w:t>
      </w:r>
    </w:p>
    <w:p w14:paraId="216FA315" w14:textId="17003FB4" w:rsidR="00DD69FA" w:rsidRDefault="00DD69FA" w:rsidP="009369DD">
      <w:pPr>
        <w:jc w:val="both"/>
      </w:pPr>
      <w:r w:rsidRPr="00FD49DA">
        <w:rPr>
          <w:b/>
          <w:bCs/>
        </w:rPr>
        <w:t>Extracurricular Activities</w:t>
      </w:r>
      <w:r w:rsidRPr="00DD69FA">
        <w:t>: Many schools offer extracurricular programs, such as sports, music, drama, debate, and clubs. These activities allow students to explore their interests beyond the standard curriculum</w:t>
      </w:r>
    </w:p>
    <w:p w14:paraId="768DF3F6" w14:textId="5EFFA1EA" w:rsidR="00A41D38" w:rsidRDefault="00DD69FA" w:rsidP="009369DD">
      <w:pPr>
        <w:jc w:val="both"/>
      </w:pPr>
      <w:r w:rsidRPr="00FD49DA">
        <w:rPr>
          <w:b/>
          <w:bCs/>
        </w:rPr>
        <w:t>2. After-school activities</w:t>
      </w:r>
      <w:r>
        <w:t xml:space="preserve"> </w:t>
      </w:r>
      <w:r w:rsidR="008B5146">
        <w:t>–</w:t>
      </w:r>
      <w:r>
        <w:t xml:space="preserve"> </w:t>
      </w:r>
      <w:r w:rsidR="008B5146">
        <w:t>Some students can have some voluntary jobs after school where they can earn some money. Students can go out</w:t>
      </w:r>
      <w:r w:rsidR="00FD49DA">
        <w:t xml:space="preserve"> with friends or go to the gym.</w:t>
      </w:r>
      <w:r w:rsidR="008B5146">
        <w:t xml:space="preserve"> </w:t>
      </w:r>
      <w:r w:rsidR="00FD49DA">
        <w:t>Students should rest a few hours, then they should do their homeworks.</w:t>
      </w:r>
    </w:p>
    <w:p w14:paraId="38E8E2F1" w14:textId="77777777" w:rsidR="008B5146" w:rsidRPr="00A41D38" w:rsidRDefault="008B5146" w:rsidP="009369DD">
      <w:pPr>
        <w:jc w:val="both"/>
      </w:pPr>
    </w:p>
    <w:p w14:paraId="6A3B4A98" w14:textId="413EC561" w:rsidR="008B757C" w:rsidRDefault="008B757C" w:rsidP="009369DD">
      <w:pPr>
        <w:jc w:val="both"/>
        <w:rPr>
          <w:b/>
          <w:bCs/>
          <w:sz w:val="32"/>
          <w:szCs w:val="32"/>
        </w:rPr>
      </w:pPr>
      <w:r w:rsidRPr="00871442">
        <w:rPr>
          <w:b/>
          <w:bCs/>
          <w:sz w:val="32"/>
          <w:szCs w:val="32"/>
        </w:rPr>
        <w:t>9. Mention modern ways of teaching in the future</w:t>
      </w:r>
    </w:p>
    <w:p w14:paraId="04DCF6A7" w14:textId="646A603A" w:rsidR="00871442" w:rsidRDefault="00871442" w:rsidP="009369DD">
      <w:pPr>
        <w:jc w:val="both"/>
      </w:pPr>
      <w:r w:rsidRPr="00FD49DA">
        <w:rPr>
          <w:b/>
          <w:bCs/>
        </w:rPr>
        <w:t>1. Online and blended learning</w:t>
      </w:r>
      <w:r w:rsidR="000C5443">
        <w:t xml:space="preserve"> - </w:t>
      </w:r>
      <w:r>
        <w:t xml:space="preserve"> </w:t>
      </w:r>
      <w:r w:rsidRPr="00871442">
        <w:t>This includes virtual classrooms, video lectures, and interactive multimedia content. Blended learning, combining online and traditional methods, may become more common.</w:t>
      </w:r>
    </w:p>
    <w:p w14:paraId="21BC0613" w14:textId="7C0115BD" w:rsidR="000C5443" w:rsidRDefault="000C5443" w:rsidP="009369DD">
      <w:pPr>
        <w:jc w:val="both"/>
      </w:pPr>
      <w:r w:rsidRPr="00FD49DA">
        <w:rPr>
          <w:b/>
          <w:bCs/>
        </w:rPr>
        <w:t>2. Individual lessons</w:t>
      </w:r>
      <w:r>
        <w:t xml:space="preserve"> - </w:t>
      </w:r>
      <w:r w:rsidRPr="000C5443">
        <w:t>Individual approach to pupils. Adapting lessons exactly to the needs of the student. When he has a talent for art, more art classes, etc.</w:t>
      </w:r>
    </w:p>
    <w:p w14:paraId="37538B87" w14:textId="77777777" w:rsidR="009957CD" w:rsidRDefault="000C5443" w:rsidP="009369DD">
      <w:pPr>
        <w:jc w:val="both"/>
      </w:pPr>
      <w:r w:rsidRPr="00FD49DA">
        <w:rPr>
          <w:b/>
          <w:bCs/>
        </w:rPr>
        <w:t>3. Projects and fun forms of learning</w:t>
      </w:r>
      <w:r>
        <w:t xml:space="preserve"> - </w:t>
      </w:r>
      <w:r w:rsidR="00463468" w:rsidRPr="00463468">
        <w:t xml:space="preserve">Teaching could also take place through various fun activities. </w:t>
      </w:r>
      <w:r w:rsidR="00463468">
        <w:t>For example b</w:t>
      </w:r>
      <w:r w:rsidR="00463468" w:rsidRPr="00463468">
        <w:t xml:space="preserve">oard games. The class could also be conducted in such a way that students create projects in groups. It would be even better if they did it somewhere in nature, it is also healthy, and children will remember </w:t>
      </w:r>
      <w:r w:rsidR="00463468">
        <w:t>these</w:t>
      </w:r>
      <w:r w:rsidR="00463468" w:rsidRPr="00463468">
        <w:t xml:space="preserve"> lessons more.</w:t>
      </w:r>
    </w:p>
    <w:p w14:paraId="7ABEADBF" w14:textId="77777777" w:rsidR="00C32D6A" w:rsidRDefault="00C32D6A" w:rsidP="009369DD">
      <w:pPr>
        <w:jc w:val="both"/>
      </w:pPr>
    </w:p>
    <w:p w14:paraId="0FF30603" w14:textId="21A7A437" w:rsidR="008B757C" w:rsidRPr="009957CD" w:rsidRDefault="008B757C" w:rsidP="009369DD">
      <w:pPr>
        <w:jc w:val="both"/>
      </w:pPr>
      <w:r w:rsidRPr="00463468">
        <w:rPr>
          <w:b/>
          <w:bCs/>
          <w:sz w:val="32"/>
          <w:szCs w:val="32"/>
        </w:rPr>
        <w:t>10. Give your opinion on learning foreign languages – exchange stays, language courses, au-pairs</w:t>
      </w:r>
    </w:p>
    <w:p w14:paraId="28A50029" w14:textId="77777777" w:rsidR="00463468" w:rsidRDefault="00463468" w:rsidP="009369DD">
      <w:pPr>
        <w:jc w:val="both"/>
      </w:pPr>
      <w:r w:rsidRPr="00463468">
        <w:t>Learning foreign languages can be highly advantageous for several reasons:</w:t>
      </w:r>
    </w:p>
    <w:p w14:paraId="2C2D8659" w14:textId="77777777" w:rsidR="00463468" w:rsidRDefault="00463468" w:rsidP="009369DD">
      <w:pPr>
        <w:jc w:val="both"/>
      </w:pPr>
      <w:r w:rsidRPr="00463468">
        <w:rPr>
          <w:b/>
          <w:bCs/>
        </w:rPr>
        <w:t>Career Opportunities</w:t>
      </w:r>
      <w:r w:rsidRPr="00463468">
        <w:t xml:space="preserve">: In </w:t>
      </w:r>
      <w:r>
        <w:t xml:space="preserve">this </w:t>
      </w:r>
      <w:r w:rsidRPr="00463468">
        <w:t xml:space="preserve">world, </w:t>
      </w:r>
      <w:r>
        <w:t xml:space="preserve">knowing </w:t>
      </w:r>
      <w:r w:rsidRPr="00463468">
        <w:t>multiple languages can open up a wide range of career opportunities</w:t>
      </w:r>
    </w:p>
    <w:p w14:paraId="78B7169B" w14:textId="77777777" w:rsidR="00463468" w:rsidRDefault="00463468" w:rsidP="009369DD">
      <w:pPr>
        <w:jc w:val="both"/>
      </w:pPr>
      <w:r w:rsidRPr="00463468">
        <w:rPr>
          <w:b/>
          <w:bCs/>
        </w:rPr>
        <w:t>Cultural Understanding</w:t>
      </w:r>
      <w:r w:rsidRPr="00463468">
        <w:t>: Learning a new language provides insights into the culture, history, and traditions of the speakers of that language</w:t>
      </w:r>
    </w:p>
    <w:p w14:paraId="7B5D1B9A" w14:textId="77777777" w:rsidR="00463468" w:rsidRDefault="00463468" w:rsidP="009369DD">
      <w:pPr>
        <w:jc w:val="both"/>
      </w:pPr>
      <w:r w:rsidRPr="00463468">
        <w:rPr>
          <w:b/>
          <w:bCs/>
        </w:rPr>
        <w:t>Travel and Cultural Experiences</w:t>
      </w:r>
      <w:r w:rsidRPr="00463468">
        <w:t xml:space="preserve">: Knowing a foreign language can enhance travel experiences by allowing individuals to connect </w:t>
      </w:r>
      <w:r>
        <w:t xml:space="preserve">with </w:t>
      </w:r>
      <w:r w:rsidRPr="00463468">
        <w:t xml:space="preserve">local communities. </w:t>
      </w:r>
    </w:p>
    <w:p w14:paraId="68BA64BF" w14:textId="77777777" w:rsidR="00463468" w:rsidRDefault="00463468" w:rsidP="009369DD">
      <w:pPr>
        <w:jc w:val="both"/>
      </w:pPr>
      <w:bookmarkStart w:id="0" w:name="_GoBack"/>
      <w:bookmarkEnd w:id="0"/>
      <w:r w:rsidRPr="00463468">
        <w:rPr>
          <w:b/>
          <w:bCs/>
        </w:rPr>
        <w:t>Brain Health</w:t>
      </w:r>
      <w:r w:rsidRPr="00463468">
        <w:t>: Learning and using multiple languages may have positive effects on brain health</w:t>
      </w:r>
    </w:p>
    <w:p w14:paraId="1A55E1DA" w14:textId="33C9CE1D" w:rsidR="00463468" w:rsidRDefault="00463468" w:rsidP="009369DD">
      <w:pPr>
        <w:jc w:val="both"/>
      </w:pPr>
      <w:r w:rsidRPr="00C00575">
        <w:rPr>
          <w:b/>
          <w:bCs/>
        </w:rPr>
        <w:t>Personal Growth</w:t>
      </w:r>
      <w:r w:rsidRPr="00463468">
        <w:t>: Learning a foreign language is a challenging and rewarding endeavor. It builds resilience, patience</w:t>
      </w:r>
      <w:r w:rsidR="00C00575">
        <w:t xml:space="preserve"> </w:t>
      </w:r>
      <w:r w:rsidRPr="00463468">
        <w:t>a sense of accomplishment.</w:t>
      </w:r>
    </w:p>
    <w:p w14:paraId="224BA155" w14:textId="329B7BA7" w:rsidR="009957CD" w:rsidRDefault="009957CD" w:rsidP="009369DD">
      <w:pPr>
        <w:jc w:val="both"/>
      </w:pPr>
      <w:r w:rsidRPr="009957CD">
        <w:rPr>
          <w:b/>
          <w:bCs/>
        </w:rPr>
        <w:t>Exchange stays</w:t>
      </w:r>
      <w:r>
        <w:t xml:space="preserve"> - </w:t>
      </w:r>
      <w:r w:rsidRPr="009957CD">
        <w:t>These programs are designed to promote cultural exchange, language learning, and the sharing of academic experiences. Students typically live with host families or in dormitories during their exchange stays.</w:t>
      </w:r>
    </w:p>
    <w:p w14:paraId="16CC2F09" w14:textId="3AB3B833" w:rsidR="00AB5F40" w:rsidRDefault="009957CD" w:rsidP="009369DD">
      <w:pPr>
        <w:jc w:val="both"/>
        <w:rPr>
          <w:b/>
          <w:bCs/>
        </w:rPr>
      </w:pPr>
      <w:r w:rsidRPr="009957CD">
        <w:rPr>
          <w:b/>
          <w:bCs/>
        </w:rPr>
        <w:t>Au-pairs</w:t>
      </w:r>
      <w:r>
        <w:rPr>
          <w:b/>
          <w:bCs/>
        </w:rPr>
        <w:t xml:space="preserve"> </w:t>
      </w:r>
      <w:r>
        <w:t xml:space="preserve">- </w:t>
      </w:r>
      <w:r w:rsidRPr="009957CD">
        <w:t>An au pair is typically a young person from a foreign country who lives with a host family and helps with childcare and household responsibilities in exchange for room, board, and a cultural exchange experience</w:t>
      </w:r>
      <w:r>
        <w:rPr>
          <w:b/>
          <w:bCs/>
        </w:rPr>
        <w:t xml:space="preserve"> </w:t>
      </w:r>
    </w:p>
    <w:p w14:paraId="319B0FB7" w14:textId="77777777" w:rsidR="00AB5F40" w:rsidRDefault="00AB5F40" w:rsidP="009369DD">
      <w:pPr>
        <w:jc w:val="both"/>
        <w:rPr>
          <w:b/>
          <w:bCs/>
        </w:rPr>
      </w:pPr>
    </w:p>
    <w:p w14:paraId="06E70BD9" w14:textId="103F17F8" w:rsidR="00AB5F40" w:rsidRDefault="00AB5F40" w:rsidP="009369DD">
      <w:pPr>
        <w:jc w:val="both"/>
        <w:rPr>
          <w:b/>
          <w:bCs/>
          <w:sz w:val="32"/>
          <w:szCs w:val="32"/>
        </w:rPr>
      </w:pPr>
      <w:r w:rsidRPr="00AB5F40">
        <w:rPr>
          <w:b/>
          <w:bCs/>
          <w:sz w:val="32"/>
          <w:szCs w:val="32"/>
        </w:rPr>
        <w:t>Role Play</w:t>
      </w:r>
      <w:r w:rsidR="00C32D6A">
        <w:rPr>
          <w:b/>
          <w:bCs/>
          <w:sz w:val="32"/>
          <w:szCs w:val="32"/>
        </w:rPr>
        <w:t>:</w:t>
      </w:r>
    </w:p>
    <w:p w14:paraId="5B027126" w14:textId="0EC65441" w:rsidR="00C32D6A" w:rsidRDefault="00C32D6A" w:rsidP="009369DD">
      <w:pPr>
        <w:jc w:val="both"/>
      </w:pPr>
      <w:r>
        <w:t xml:space="preserve">- </w:t>
      </w:r>
      <w:r w:rsidRPr="00C32D6A">
        <w:t xml:space="preserve">When do you usually prefer to study for tests and exams? </w:t>
      </w:r>
    </w:p>
    <w:p w14:paraId="43713CE3" w14:textId="6C7CE767" w:rsidR="00C32D6A" w:rsidRDefault="00C32D6A" w:rsidP="009369DD">
      <w:pPr>
        <w:jc w:val="both"/>
      </w:pPr>
      <w:r>
        <w:t xml:space="preserve">- </w:t>
      </w:r>
      <w:r w:rsidRPr="00C32D6A">
        <w:t>Are there specific times that work best for you?</w:t>
      </w:r>
    </w:p>
    <w:p w14:paraId="5D4F1C9D" w14:textId="6752BF2C" w:rsidR="00C32D6A" w:rsidRDefault="00C32D6A" w:rsidP="009369DD">
      <w:pPr>
        <w:jc w:val="both"/>
      </w:pPr>
      <w:r>
        <w:t xml:space="preserve">- </w:t>
      </w:r>
      <w:r w:rsidRPr="00C32D6A">
        <w:t xml:space="preserve">Do you find it more effective to study lying down or sitting at a desk? </w:t>
      </w:r>
    </w:p>
    <w:p w14:paraId="240D08E5" w14:textId="7E10D89B" w:rsidR="00C32D6A" w:rsidRDefault="00C32D6A" w:rsidP="009369DD">
      <w:pPr>
        <w:jc w:val="both"/>
      </w:pPr>
      <w:r>
        <w:t xml:space="preserve">- </w:t>
      </w:r>
      <w:r w:rsidRPr="00C32D6A">
        <w:t xml:space="preserve">Are you someone who prefers to study alone, or </w:t>
      </w:r>
      <w:r>
        <w:t>is it better for you</w:t>
      </w:r>
      <w:r w:rsidRPr="00C32D6A">
        <w:t xml:space="preserve"> to study with others?</w:t>
      </w:r>
    </w:p>
    <w:p w14:paraId="0E1D56B3" w14:textId="2F73870D" w:rsidR="00C32D6A" w:rsidRDefault="00C32D6A" w:rsidP="009369DD">
      <w:pPr>
        <w:jc w:val="both"/>
      </w:pPr>
      <w:r>
        <w:t xml:space="preserve">- </w:t>
      </w:r>
      <w:r w:rsidRPr="00C32D6A">
        <w:t xml:space="preserve">I've heard different opinions about listening to music while studying. </w:t>
      </w:r>
      <w:r>
        <w:t>What is your opinion on it?</w:t>
      </w:r>
    </w:p>
    <w:p w14:paraId="3F5649FB" w14:textId="4D682580" w:rsidR="00C32D6A" w:rsidRDefault="00C32D6A" w:rsidP="009369DD">
      <w:pPr>
        <w:jc w:val="both"/>
      </w:pPr>
      <w:r>
        <w:t xml:space="preserve">- </w:t>
      </w:r>
      <w:r w:rsidRPr="00C32D6A">
        <w:t>When you're preparing for exams, do you ever speak aloud while learning?</w:t>
      </w:r>
    </w:p>
    <w:p w14:paraId="610FF412" w14:textId="68101E52" w:rsidR="00C32D6A" w:rsidRDefault="00C32D6A" w:rsidP="009369DD">
      <w:pPr>
        <w:jc w:val="both"/>
      </w:pPr>
      <w:r>
        <w:t>-</w:t>
      </w:r>
      <w:r w:rsidRPr="00C32D6A">
        <w:t xml:space="preserve"> I'm curious if that's a strategy that works for you.How do you organize your study materials and notes?</w:t>
      </w:r>
    </w:p>
    <w:p w14:paraId="294A474F" w14:textId="77777777" w:rsidR="00AB5F40" w:rsidRPr="00AB5F40" w:rsidRDefault="00AB5F40" w:rsidP="00AB5F40">
      <w:pPr>
        <w:rPr>
          <w:b/>
          <w:bCs/>
          <w:sz w:val="32"/>
          <w:szCs w:val="32"/>
        </w:rPr>
      </w:pPr>
    </w:p>
    <w:p w14:paraId="0167BFF2" w14:textId="0D26027A" w:rsidR="00E32DA7" w:rsidRPr="009957CD" w:rsidRDefault="00E32DA7" w:rsidP="00D3537C">
      <w:pPr>
        <w:jc w:val="center"/>
        <w:rPr>
          <w:b/>
          <w:bCs/>
          <w:sz w:val="32"/>
          <w:szCs w:val="32"/>
        </w:rPr>
      </w:pPr>
      <w:r w:rsidRPr="009957CD">
        <w:rPr>
          <w:b/>
          <w:bCs/>
          <w:sz w:val="32"/>
          <w:szCs w:val="32"/>
        </w:rPr>
        <w:t>VOCABULARY</w:t>
      </w:r>
    </w:p>
    <w:p w14:paraId="008DE387" w14:textId="3EF2E640" w:rsidR="00E32DA7" w:rsidRDefault="00DC64AC" w:rsidP="00DC64AC">
      <w:r>
        <w:t>Educational system</w:t>
      </w:r>
      <w:r w:rsidR="009A242E">
        <w:t xml:space="preserve"> - </w:t>
      </w:r>
      <w:r w:rsidR="009A242E" w:rsidRPr="009A242E">
        <w:rPr>
          <w:rFonts w:cstheme="minorHAnsi"/>
        </w:rPr>
        <w:t>Vzdelávací systém</w:t>
      </w:r>
    </w:p>
    <w:p w14:paraId="5182013F" w14:textId="4370F557" w:rsidR="00DC64AC" w:rsidRDefault="00DC64AC" w:rsidP="00DC64AC">
      <w:r>
        <w:t>pre-school education</w:t>
      </w:r>
      <w:r w:rsidR="009A242E">
        <w:t xml:space="preserve"> - </w:t>
      </w:r>
      <w:r w:rsidR="009A242E" w:rsidRPr="009A242E">
        <w:rPr>
          <w:rFonts w:cstheme="minorHAnsi"/>
        </w:rPr>
        <w:t>predškolské vzdelávanie</w:t>
      </w:r>
    </w:p>
    <w:p w14:paraId="65AD737E" w14:textId="027D22E2" w:rsidR="00DC64AC" w:rsidRDefault="00DC64AC" w:rsidP="00DC64AC">
      <w:r>
        <w:t>nursery school</w:t>
      </w:r>
      <w:r w:rsidR="009A242E">
        <w:t xml:space="preserve"> </w:t>
      </w:r>
      <w:r w:rsidR="00AE7D02">
        <w:t>-</w:t>
      </w:r>
      <w:r w:rsidR="009A242E" w:rsidRPr="009A242E">
        <w:rPr>
          <w:rFonts w:cstheme="minorHAnsi"/>
        </w:rPr>
        <w:t>materská škola</w:t>
      </w:r>
    </w:p>
    <w:p w14:paraId="7AA01C65" w14:textId="15AFD70D" w:rsidR="00DC64AC" w:rsidRDefault="00DC64AC" w:rsidP="00DC64AC">
      <w:r>
        <w:t>kindertgarten</w:t>
      </w:r>
      <w:r w:rsidR="009A242E" w:rsidRPr="009A242E">
        <w:rPr>
          <w:rFonts w:cstheme="minorHAnsi"/>
        </w:rPr>
        <w:t xml:space="preserve"> </w:t>
      </w:r>
      <w:r w:rsidR="00AE7D02">
        <w:rPr>
          <w:rFonts w:cstheme="minorHAnsi"/>
        </w:rPr>
        <w:t>-</w:t>
      </w:r>
      <w:r w:rsidR="009A242E" w:rsidRPr="009A242E">
        <w:rPr>
          <w:rFonts w:cstheme="minorHAnsi"/>
        </w:rPr>
        <w:t>škôlka</w:t>
      </w:r>
    </w:p>
    <w:p w14:paraId="427F3212" w14:textId="15D9C1E1" w:rsidR="00D3537C" w:rsidRDefault="00D3537C" w:rsidP="00DC64AC">
      <w:r>
        <w:t>primary education</w:t>
      </w:r>
      <w:r w:rsidR="009A242E" w:rsidRPr="009A242E">
        <w:rPr>
          <w:rFonts w:cstheme="minorHAnsi"/>
        </w:rPr>
        <w:t xml:space="preserve"> </w:t>
      </w:r>
      <w:r w:rsidR="00AE7D02">
        <w:rPr>
          <w:rFonts w:cstheme="minorHAnsi"/>
        </w:rPr>
        <w:t>-</w:t>
      </w:r>
      <w:r w:rsidR="009A242E" w:rsidRPr="009A242E">
        <w:rPr>
          <w:rFonts w:cstheme="minorHAnsi"/>
        </w:rPr>
        <w:t>základné vzdelávanie</w:t>
      </w:r>
    </w:p>
    <w:p w14:paraId="61782AF9" w14:textId="5DEF8909" w:rsidR="00D3537C" w:rsidRDefault="00D3537C" w:rsidP="00DC64AC">
      <w:r>
        <w:t>lower-secondary school (2.stupeň ZŠ)</w:t>
      </w:r>
      <w:r w:rsidR="00AE7D02">
        <w:t>-</w:t>
      </w:r>
      <w:r w:rsidR="009A242E">
        <w:t xml:space="preserve"> </w:t>
      </w:r>
      <w:r w:rsidR="009A242E" w:rsidRPr="009A242E">
        <w:rPr>
          <w:rFonts w:cstheme="minorHAnsi"/>
        </w:rPr>
        <w:t>nižšia stredná škola (2. stupeň ZŠ)</w:t>
      </w:r>
    </w:p>
    <w:p w14:paraId="21CF6B3D" w14:textId="4969163B" w:rsidR="00D3537C" w:rsidRDefault="00D3537C" w:rsidP="00DC64AC">
      <w:r>
        <w:t>upper-secondary school (SŠ)</w:t>
      </w:r>
      <w:r w:rsidR="009A242E">
        <w:t xml:space="preserve"> </w:t>
      </w:r>
      <w:r w:rsidR="00AE7D02">
        <w:t>-</w:t>
      </w:r>
      <w:r w:rsidR="009A242E" w:rsidRPr="009A242E">
        <w:rPr>
          <w:rFonts w:cstheme="minorHAnsi"/>
        </w:rPr>
        <w:t>vyššia stredná škola (SŠ)</w:t>
      </w:r>
    </w:p>
    <w:p w14:paraId="1CCE6D77" w14:textId="5F86A7DA" w:rsidR="00D3537C" w:rsidRDefault="00D3537C" w:rsidP="00DC64AC">
      <w:r>
        <w:t>secondary grammar school (gymnázium)</w:t>
      </w:r>
      <w:r w:rsidR="009A242E" w:rsidRPr="009A242E">
        <w:rPr>
          <w:rFonts w:cstheme="minorHAnsi"/>
        </w:rPr>
        <w:t xml:space="preserve"> </w:t>
      </w:r>
      <w:r w:rsidR="00AE7D02">
        <w:rPr>
          <w:rFonts w:cstheme="minorHAnsi"/>
        </w:rPr>
        <w:t>-</w:t>
      </w:r>
      <w:r w:rsidR="009A242E" w:rsidRPr="009A242E">
        <w:rPr>
          <w:rFonts w:cstheme="minorHAnsi"/>
        </w:rPr>
        <w:t>gymnázium</w:t>
      </w:r>
    </w:p>
    <w:p w14:paraId="7D59A903" w14:textId="4BE24EE8" w:rsidR="00D3537C" w:rsidRDefault="00D3537C" w:rsidP="00DC64AC">
      <w:r>
        <w:t>comprehensive school (Britain)</w:t>
      </w:r>
      <w:r w:rsidR="00AE7D02">
        <w:t>-</w:t>
      </w:r>
      <w:r w:rsidR="009A242E" w:rsidRPr="009A242E">
        <w:rPr>
          <w:rFonts w:cstheme="minorHAnsi"/>
        </w:rPr>
        <w:t xml:space="preserve"> komplexná škola (Veľká Británia)</w:t>
      </w:r>
    </w:p>
    <w:p w14:paraId="310535F4" w14:textId="43F9E5A9" w:rsidR="00D3537C" w:rsidRDefault="00D3537C" w:rsidP="00DC64AC">
      <w:r>
        <w:t>public school (Britain, USA)</w:t>
      </w:r>
      <w:r w:rsidR="009A242E" w:rsidRPr="009A242E">
        <w:rPr>
          <w:rFonts w:cstheme="minorHAnsi"/>
        </w:rPr>
        <w:t xml:space="preserve"> </w:t>
      </w:r>
      <w:r w:rsidR="00AE7D02">
        <w:rPr>
          <w:rFonts w:cstheme="minorHAnsi"/>
        </w:rPr>
        <w:t>-</w:t>
      </w:r>
      <w:r w:rsidR="009A242E" w:rsidRPr="009A242E">
        <w:rPr>
          <w:rFonts w:cstheme="minorHAnsi"/>
        </w:rPr>
        <w:t>verejná škola (Veľká Británia, USA)</w:t>
      </w:r>
    </w:p>
    <w:p w14:paraId="32E673DC" w14:textId="64EC53E4" w:rsidR="00D3537C" w:rsidRDefault="00D3537C" w:rsidP="00DC64AC">
      <w:r>
        <w:t>high school (USA)</w:t>
      </w:r>
      <w:r w:rsidR="009A242E" w:rsidRPr="009A242E">
        <w:rPr>
          <w:rFonts w:cstheme="minorHAnsi"/>
        </w:rPr>
        <w:t xml:space="preserve"> </w:t>
      </w:r>
      <w:r w:rsidR="00AE7D02">
        <w:rPr>
          <w:rFonts w:cstheme="minorHAnsi"/>
        </w:rPr>
        <w:t>-</w:t>
      </w:r>
      <w:r w:rsidR="009A242E" w:rsidRPr="009A242E">
        <w:rPr>
          <w:rFonts w:cstheme="minorHAnsi"/>
        </w:rPr>
        <w:t>stredná škola (USA)</w:t>
      </w:r>
    </w:p>
    <w:p w14:paraId="0F91D1F1" w14:textId="1DCBC113" w:rsidR="00D3537C" w:rsidRDefault="00D3537C" w:rsidP="00DC64AC">
      <w:r>
        <w:t>middle school (USA)</w:t>
      </w:r>
    </w:p>
    <w:p w14:paraId="26EB7D94" w14:textId="120348C4" w:rsidR="00D3537C" w:rsidRDefault="00D3537C" w:rsidP="00DC64AC">
      <w:r>
        <w:t>secondary vocational school (Slovakia)</w:t>
      </w:r>
      <w:r w:rsidR="009A242E">
        <w:t xml:space="preserve"> </w:t>
      </w:r>
      <w:r w:rsidR="00AE7D02">
        <w:t xml:space="preserve">- </w:t>
      </w:r>
      <w:r w:rsidR="009A242E" w:rsidRPr="009A242E">
        <w:rPr>
          <w:rFonts w:cstheme="minorHAnsi"/>
        </w:rPr>
        <w:t>stredné odborné učilište (Slovensko)</w:t>
      </w:r>
    </w:p>
    <w:p w14:paraId="7FB38451" w14:textId="230B3177" w:rsidR="00D3537C" w:rsidRDefault="00D3537C" w:rsidP="00DC64AC">
      <w:r>
        <w:t>higher/tertiary education</w:t>
      </w:r>
      <w:r w:rsidR="009A242E" w:rsidRPr="009A242E">
        <w:rPr>
          <w:rFonts w:cstheme="minorHAnsi"/>
        </w:rPr>
        <w:t xml:space="preserve"> </w:t>
      </w:r>
      <w:r w:rsidR="00AE7D02">
        <w:rPr>
          <w:rFonts w:cstheme="minorHAnsi"/>
        </w:rPr>
        <w:t>-</w:t>
      </w:r>
      <w:r w:rsidR="009A242E" w:rsidRPr="009A242E">
        <w:rPr>
          <w:rFonts w:cstheme="minorHAnsi"/>
        </w:rPr>
        <w:t>vyššie/vysokoškolské vzdelávanie</w:t>
      </w:r>
    </w:p>
    <w:p w14:paraId="445B3D75" w14:textId="291155D5" w:rsidR="00D3537C" w:rsidRDefault="00D3537C" w:rsidP="00DC64AC">
      <w:r>
        <w:t>college</w:t>
      </w:r>
      <w:r w:rsidR="00FD49DA">
        <w:t xml:space="preserve"> - univerzita</w:t>
      </w:r>
    </w:p>
    <w:p w14:paraId="5E1AABA8" w14:textId="0E997E1C" w:rsidR="00D3537C" w:rsidRDefault="00D3537C" w:rsidP="00DC64AC">
      <w:r>
        <w:t>university</w:t>
      </w:r>
      <w:r w:rsidR="009A242E">
        <w:t xml:space="preserve"> </w:t>
      </w:r>
      <w:r w:rsidR="00AE7D02">
        <w:t xml:space="preserve">- </w:t>
      </w:r>
      <w:r w:rsidR="009A242E" w:rsidRPr="009A242E">
        <w:rPr>
          <w:rFonts w:cstheme="minorHAnsi"/>
        </w:rPr>
        <w:t>univerzita</w:t>
      </w:r>
      <w:r>
        <w:br/>
        <w:t>undergraduate studies</w:t>
      </w:r>
      <w:r w:rsidR="009A242E" w:rsidRPr="009A242E">
        <w:rPr>
          <w:rFonts w:cstheme="minorHAnsi"/>
        </w:rPr>
        <w:t xml:space="preserve"> </w:t>
      </w:r>
      <w:r w:rsidR="00AE7D02">
        <w:rPr>
          <w:rFonts w:cstheme="minorHAnsi"/>
        </w:rPr>
        <w:t xml:space="preserve">- </w:t>
      </w:r>
      <w:r w:rsidR="009A242E" w:rsidRPr="009A242E">
        <w:rPr>
          <w:rFonts w:cstheme="minorHAnsi"/>
        </w:rPr>
        <w:t>bakalárske štúdium</w:t>
      </w:r>
    </w:p>
    <w:p w14:paraId="5ED17D38" w14:textId="46459889" w:rsidR="00D3537C" w:rsidRDefault="00D3537C" w:rsidP="00DC64AC">
      <w:r>
        <w:t>graduate studies</w:t>
      </w:r>
      <w:r w:rsidR="009A242E" w:rsidRPr="009A242E">
        <w:rPr>
          <w:rFonts w:cstheme="minorHAnsi"/>
        </w:rPr>
        <w:t xml:space="preserve"> </w:t>
      </w:r>
      <w:r w:rsidR="00AE7D02">
        <w:rPr>
          <w:rFonts w:cstheme="minorHAnsi"/>
        </w:rPr>
        <w:t xml:space="preserve">- </w:t>
      </w:r>
      <w:r w:rsidR="009A242E" w:rsidRPr="009A242E">
        <w:rPr>
          <w:rFonts w:cstheme="minorHAnsi"/>
        </w:rPr>
        <w:t>magisterské štúdium</w:t>
      </w:r>
    </w:p>
    <w:p w14:paraId="3DBC5951" w14:textId="62B148E0" w:rsidR="00D3537C" w:rsidRDefault="00D3537C" w:rsidP="00DC64AC">
      <w:r>
        <w:t>postgraduate studies</w:t>
      </w:r>
      <w:r w:rsidR="009A242E" w:rsidRPr="009A242E">
        <w:rPr>
          <w:rFonts w:cstheme="minorHAnsi"/>
        </w:rPr>
        <w:t xml:space="preserve"> </w:t>
      </w:r>
      <w:r w:rsidR="00AE7D02">
        <w:rPr>
          <w:rFonts w:cstheme="minorHAnsi"/>
        </w:rPr>
        <w:t xml:space="preserve">- </w:t>
      </w:r>
      <w:r w:rsidR="009A242E" w:rsidRPr="009A242E">
        <w:rPr>
          <w:rFonts w:cstheme="minorHAnsi"/>
        </w:rPr>
        <w:t>doktorandské štúdium</w:t>
      </w:r>
    </w:p>
    <w:p w14:paraId="7963AF57" w14:textId="5EB51C4B" w:rsidR="00D3537C" w:rsidRDefault="00D3537C" w:rsidP="00DC64AC">
      <w:r>
        <w:t>organisation of the school year</w:t>
      </w:r>
      <w:r w:rsidR="009A242E" w:rsidRPr="009A242E">
        <w:rPr>
          <w:rFonts w:cstheme="minorHAnsi"/>
        </w:rPr>
        <w:t xml:space="preserve"> </w:t>
      </w:r>
      <w:r w:rsidR="00AE7D02">
        <w:rPr>
          <w:rFonts w:cstheme="minorHAnsi"/>
        </w:rPr>
        <w:t xml:space="preserve">- </w:t>
      </w:r>
      <w:r w:rsidR="009A242E" w:rsidRPr="009A242E">
        <w:rPr>
          <w:rFonts w:cstheme="minorHAnsi"/>
        </w:rPr>
        <w:t>organizácia školského roku</w:t>
      </w:r>
    </w:p>
    <w:p w14:paraId="77AB4EAC" w14:textId="7E585ACC" w:rsidR="00D3537C" w:rsidRDefault="00D3537C" w:rsidP="00DC64AC">
      <w:r>
        <w:t>term (Bre)</w:t>
      </w:r>
      <w:r w:rsidR="009A242E" w:rsidRPr="009A242E">
        <w:rPr>
          <w:rFonts w:cstheme="minorHAnsi"/>
        </w:rPr>
        <w:t xml:space="preserve"> </w:t>
      </w:r>
      <w:r w:rsidR="00AE7D02">
        <w:rPr>
          <w:rFonts w:cstheme="minorHAnsi"/>
        </w:rPr>
        <w:t xml:space="preserve">- </w:t>
      </w:r>
      <w:r w:rsidR="009A242E" w:rsidRPr="009A242E">
        <w:rPr>
          <w:rFonts w:cstheme="minorHAnsi"/>
        </w:rPr>
        <w:t>polrok (GB)</w:t>
      </w:r>
    </w:p>
    <w:p w14:paraId="2D4C7EC8" w14:textId="028F63AA" w:rsidR="00D3537C" w:rsidRDefault="00D3537C" w:rsidP="00DC64AC">
      <w:r>
        <w:t>semester (AmE)</w:t>
      </w:r>
      <w:r w:rsidR="00AE7D02">
        <w:t xml:space="preserve"> -</w:t>
      </w:r>
      <w:r w:rsidR="009A242E" w:rsidRPr="009A242E">
        <w:rPr>
          <w:rFonts w:cstheme="minorHAnsi"/>
        </w:rPr>
        <w:t xml:space="preserve"> semester (USA)</w:t>
      </w:r>
    </w:p>
    <w:p w14:paraId="7A57DE09" w14:textId="5B2BE78D" w:rsidR="00D3537C" w:rsidRDefault="00D3537C" w:rsidP="00DC64AC">
      <w:r>
        <w:t>timetable (BrE</w:t>
      </w:r>
      <w:r w:rsidR="009A242E">
        <w:t xml:space="preserve"> </w:t>
      </w:r>
      <w:r w:rsidR="00AE7D02">
        <w:t xml:space="preserve">- </w:t>
      </w:r>
      <w:r w:rsidR="009A242E" w:rsidRPr="009A242E">
        <w:rPr>
          <w:rFonts w:cstheme="minorHAnsi"/>
        </w:rPr>
        <w:t>rozvrh hodín (GB)</w:t>
      </w:r>
    </w:p>
    <w:p w14:paraId="1CAB1883" w14:textId="06CB4C2B" w:rsidR="00D3537C" w:rsidRDefault="00D3537C" w:rsidP="00DC64AC">
      <w:r>
        <w:t>schedule (AmE)</w:t>
      </w:r>
      <w:r w:rsidR="00AE7D02">
        <w:t xml:space="preserve"> - </w:t>
      </w:r>
      <w:r w:rsidR="009A242E" w:rsidRPr="009A242E">
        <w:rPr>
          <w:rFonts w:cstheme="minorHAnsi"/>
        </w:rPr>
        <w:t xml:space="preserve"> plán (USA)</w:t>
      </w:r>
    </w:p>
    <w:p w14:paraId="55162DA9" w14:textId="6C0F2D4A" w:rsidR="00D3537C" w:rsidRDefault="00D3537C" w:rsidP="00DC64AC">
      <w:r>
        <w:t xml:space="preserve">lessons </w:t>
      </w:r>
      <w:r w:rsidR="00AE7D02">
        <w:t xml:space="preserve">- </w:t>
      </w:r>
      <w:r w:rsidR="009A242E" w:rsidRPr="009A242E">
        <w:rPr>
          <w:rFonts w:cstheme="minorHAnsi"/>
        </w:rPr>
        <w:t>hodiny</w:t>
      </w:r>
    </w:p>
    <w:p w14:paraId="7CAA288F" w14:textId="25832BFC" w:rsidR="00D3537C" w:rsidRDefault="00D3537C" w:rsidP="00DC64AC">
      <w:r>
        <w:t xml:space="preserve">breaks </w:t>
      </w:r>
      <w:r w:rsidR="00AE7D02">
        <w:t xml:space="preserve">- </w:t>
      </w:r>
      <w:r w:rsidR="009A242E" w:rsidRPr="009A242E">
        <w:rPr>
          <w:rFonts w:cstheme="minorHAnsi"/>
        </w:rPr>
        <w:t>prestávky</w:t>
      </w:r>
    </w:p>
    <w:p w14:paraId="580347C6" w14:textId="5D2FAEAA" w:rsidR="00D3537C" w:rsidRDefault="00D3537C" w:rsidP="00DC64AC">
      <w:r>
        <w:t>holidays</w:t>
      </w:r>
      <w:r w:rsidR="009A242E" w:rsidRPr="009A242E">
        <w:rPr>
          <w:rFonts w:cstheme="minorHAnsi"/>
        </w:rPr>
        <w:t xml:space="preserve"> </w:t>
      </w:r>
      <w:r w:rsidR="00AE7D02">
        <w:rPr>
          <w:rFonts w:cstheme="minorHAnsi"/>
        </w:rPr>
        <w:t xml:space="preserve">- </w:t>
      </w:r>
      <w:r w:rsidR="009A242E" w:rsidRPr="009A242E">
        <w:rPr>
          <w:rFonts w:cstheme="minorHAnsi"/>
        </w:rPr>
        <w:t>prázdniny</w:t>
      </w:r>
    </w:p>
    <w:p w14:paraId="5DB9C7D1" w14:textId="5ACE4727" w:rsidR="00D3537C" w:rsidRDefault="00D3537C" w:rsidP="00DC64AC">
      <w:r>
        <w:t>school subjects</w:t>
      </w:r>
      <w:r w:rsidR="009A242E" w:rsidRPr="009A242E">
        <w:rPr>
          <w:rFonts w:cstheme="minorHAnsi"/>
        </w:rPr>
        <w:t xml:space="preserve"> </w:t>
      </w:r>
      <w:r w:rsidR="00AE7D02">
        <w:rPr>
          <w:rFonts w:cstheme="minorHAnsi"/>
        </w:rPr>
        <w:t xml:space="preserve">- </w:t>
      </w:r>
      <w:r w:rsidR="009A242E" w:rsidRPr="009A242E">
        <w:rPr>
          <w:rFonts w:cstheme="minorHAnsi"/>
        </w:rPr>
        <w:t>školské predmety</w:t>
      </w:r>
    </w:p>
    <w:p w14:paraId="483EAC74" w14:textId="2E2A7DA2" w:rsidR="00D3537C" w:rsidRDefault="00D3537C" w:rsidP="00DC64AC">
      <w:r>
        <w:t>compulsory</w:t>
      </w:r>
      <w:r w:rsidR="00AE7D02">
        <w:t xml:space="preserve"> - </w:t>
      </w:r>
      <w:r w:rsidR="009A242E" w:rsidRPr="009A242E">
        <w:rPr>
          <w:rFonts w:cstheme="minorHAnsi"/>
        </w:rPr>
        <w:t xml:space="preserve"> povinný</w:t>
      </w:r>
    </w:p>
    <w:p w14:paraId="21D7357D" w14:textId="59D2AAF0" w:rsidR="00D3537C" w:rsidRDefault="00D3537C" w:rsidP="00DC64AC">
      <w:r>
        <w:t>optional</w:t>
      </w:r>
      <w:r w:rsidR="009A242E">
        <w:t xml:space="preserve"> </w:t>
      </w:r>
      <w:r w:rsidR="00AE7D02">
        <w:t xml:space="preserve">- </w:t>
      </w:r>
      <w:r w:rsidR="009A242E" w:rsidRPr="009A242E">
        <w:rPr>
          <w:rFonts w:cstheme="minorHAnsi"/>
        </w:rPr>
        <w:t>voliteľný</w:t>
      </w:r>
    </w:p>
    <w:p w14:paraId="5B070D31" w14:textId="221D5E29" w:rsidR="00D3537C" w:rsidRDefault="00D3537C" w:rsidP="00DC64AC">
      <w:r>
        <w:t>humanities</w:t>
      </w:r>
      <w:r w:rsidR="009A242E">
        <w:t xml:space="preserve"> </w:t>
      </w:r>
      <w:r w:rsidR="00AE7D02">
        <w:t xml:space="preserve">- </w:t>
      </w:r>
      <w:r w:rsidR="009A242E" w:rsidRPr="009A242E">
        <w:rPr>
          <w:rFonts w:cstheme="minorHAnsi"/>
        </w:rPr>
        <w:t>humanitné vedy</w:t>
      </w:r>
    </w:p>
    <w:p w14:paraId="05CE2D1D" w14:textId="599D46F9" w:rsidR="00D3537C" w:rsidRDefault="00D3537C" w:rsidP="00DC64AC">
      <w:r>
        <w:t>foreign languages</w:t>
      </w:r>
      <w:r w:rsidR="009A242E" w:rsidRPr="009A242E">
        <w:rPr>
          <w:rFonts w:cstheme="minorHAnsi"/>
        </w:rPr>
        <w:t xml:space="preserve"> </w:t>
      </w:r>
      <w:r w:rsidR="00AE7D02">
        <w:rPr>
          <w:rFonts w:cstheme="minorHAnsi"/>
        </w:rPr>
        <w:t xml:space="preserve">- </w:t>
      </w:r>
      <w:r w:rsidR="009A242E" w:rsidRPr="009A242E">
        <w:rPr>
          <w:rFonts w:cstheme="minorHAnsi"/>
        </w:rPr>
        <w:t>cudzie jazyky</w:t>
      </w:r>
    </w:p>
    <w:p w14:paraId="65FBD4E2" w14:textId="259720AA" w:rsidR="00D3537C" w:rsidRDefault="00D3537C" w:rsidP="00DC64AC">
      <w:r>
        <w:t>literature</w:t>
      </w:r>
      <w:r w:rsidR="009A242E" w:rsidRPr="009A242E">
        <w:rPr>
          <w:rFonts w:cstheme="minorHAnsi"/>
        </w:rPr>
        <w:t xml:space="preserve"> </w:t>
      </w:r>
      <w:r w:rsidR="00AE7D02">
        <w:rPr>
          <w:rFonts w:cstheme="minorHAnsi"/>
        </w:rPr>
        <w:t xml:space="preserve">- </w:t>
      </w:r>
      <w:r w:rsidR="009A242E" w:rsidRPr="009A242E">
        <w:rPr>
          <w:rFonts w:cstheme="minorHAnsi"/>
        </w:rPr>
        <w:t>literatúra</w:t>
      </w:r>
    </w:p>
    <w:p w14:paraId="097B850E" w14:textId="1E3FC20B" w:rsidR="00D3537C" w:rsidRDefault="00D3537C" w:rsidP="00DC64AC">
      <w:r>
        <w:t>history</w:t>
      </w:r>
      <w:r w:rsidR="009A242E" w:rsidRPr="009A242E">
        <w:rPr>
          <w:rFonts w:cstheme="minorHAnsi"/>
        </w:rPr>
        <w:t xml:space="preserve"> </w:t>
      </w:r>
      <w:r w:rsidR="00AE7D02">
        <w:rPr>
          <w:rFonts w:cstheme="minorHAnsi"/>
        </w:rPr>
        <w:t xml:space="preserve">- </w:t>
      </w:r>
      <w:r w:rsidR="009A242E" w:rsidRPr="009A242E">
        <w:rPr>
          <w:rFonts w:cstheme="minorHAnsi"/>
        </w:rPr>
        <w:t>dejepis</w:t>
      </w:r>
    </w:p>
    <w:p w14:paraId="2CF614BA" w14:textId="2501EA86" w:rsidR="00D3537C" w:rsidRDefault="00D3537C" w:rsidP="00DC64AC">
      <w:r>
        <w:t>civic education</w:t>
      </w:r>
      <w:r w:rsidR="009A242E" w:rsidRPr="009A242E">
        <w:rPr>
          <w:rFonts w:cstheme="minorHAnsi"/>
        </w:rPr>
        <w:t xml:space="preserve"> </w:t>
      </w:r>
      <w:r w:rsidR="00AE7D02">
        <w:rPr>
          <w:rFonts w:cstheme="minorHAnsi"/>
        </w:rPr>
        <w:t xml:space="preserve">- </w:t>
      </w:r>
      <w:r w:rsidR="009A242E" w:rsidRPr="009A242E">
        <w:rPr>
          <w:rFonts w:cstheme="minorHAnsi"/>
        </w:rPr>
        <w:t>občianska výchova</w:t>
      </w:r>
    </w:p>
    <w:p w14:paraId="76A05264" w14:textId="62167064" w:rsidR="00D3537C" w:rsidRDefault="00D3537C" w:rsidP="00DC64AC">
      <w:r>
        <w:t>art</w:t>
      </w:r>
      <w:r w:rsidR="009A242E" w:rsidRPr="009A242E">
        <w:rPr>
          <w:rFonts w:cstheme="minorHAnsi"/>
        </w:rPr>
        <w:t xml:space="preserve"> </w:t>
      </w:r>
      <w:r w:rsidR="00AE7D02">
        <w:rPr>
          <w:rFonts w:cstheme="minorHAnsi"/>
        </w:rPr>
        <w:t xml:space="preserve">- </w:t>
      </w:r>
      <w:r w:rsidR="009A242E" w:rsidRPr="009A242E">
        <w:rPr>
          <w:rFonts w:cstheme="minorHAnsi"/>
        </w:rPr>
        <w:t>umelecká výchova</w:t>
      </w:r>
    </w:p>
    <w:p w14:paraId="0B0590EE" w14:textId="3D0AD138" w:rsidR="00D3537C" w:rsidRDefault="00D3537C" w:rsidP="00DC64AC">
      <w:r>
        <w:t>music</w:t>
      </w:r>
      <w:r w:rsidR="004F5773">
        <w:t xml:space="preserve"> </w:t>
      </w:r>
      <w:r w:rsidR="00AE7D02">
        <w:t xml:space="preserve">- </w:t>
      </w:r>
      <w:r w:rsidR="004F5773">
        <w:t>hudba</w:t>
      </w:r>
    </w:p>
    <w:p w14:paraId="4B7966D7" w14:textId="73CA24B9" w:rsidR="00D3537C" w:rsidRDefault="00D3537C" w:rsidP="00DC64AC">
      <w:r>
        <w:t>science</w:t>
      </w:r>
      <w:r w:rsidR="004F5773">
        <w:t xml:space="preserve"> </w:t>
      </w:r>
      <w:r w:rsidR="00AE7D02">
        <w:t xml:space="preserve">- </w:t>
      </w:r>
      <w:r w:rsidR="004F5773">
        <w:t>veda</w:t>
      </w:r>
    </w:p>
    <w:p w14:paraId="16F5D19D" w14:textId="05E48FB0" w:rsidR="00D3537C" w:rsidRDefault="00D3537C" w:rsidP="00DC64AC">
      <w:r>
        <w:t>biology</w:t>
      </w:r>
      <w:r w:rsidR="004F5773">
        <w:t xml:space="preserve"> </w:t>
      </w:r>
      <w:r w:rsidR="00AE7D02">
        <w:t xml:space="preserve">- </w:t>
      </w:r>
      <w:r w:rsidR="004F5773">
        <w:t>biológia</w:t>
      </w:r>
    </w:p>
    <w:p w14:paraId="77A35210" w14:textId="56E262C1" w:rsidR="00D3537C" w:rsidRDefault="00D3537C" w:rsidP="00DC64AC">
      <w:r>
        <w:t>chemistry</w:t>
      </w:r>
      <w:r w:rsidR="004F5773">
        <w:t xml:space="preserve"> </w:t>
      </w:r>
      <w:r w:rsidR="00AE7D02">
        <w:t xml:space="preserve">- </w:t>
      </w:r>
      <w:r w:rsidR="004F5773">
        <w:t>chémia</w:t>
      </w:r>
    </w:p>
    <w:p w14:paraId="6C77430C" w14:textId="240B4CF2" w:rsidR="00D3537C" w:rsidRDefault="00D3537C" w:rsidP="00DC64AC">
      <w:r>
        <w:t>physics</w:t>
      </w:r>
      <w:r w:rsidR="004F5773">
        <w:t xml:space="preserve"> </w:t>
      </w:r>
      <w:r w:rsidR="00AE7D02">
        <w:t xml:space="preserve">- </w:t>
      </w:r>
      <w:r w:rsidR="004F5773">
        <w:t>fyzika</w:t>
      </w:r>
    </w:p>
    <w:p w14:paraId="22B748E4" w14:textId="56698E6A" w:rsidR="00D3537C" w:rsidRDefault="00D3537C" w:rsidP="00DC64AC">
      <w:r>
        <w:t>maths</w:t>
      </w:r>
      <w:r w:rsidR="004F5773">
        <w:t xml:space="preserve"> </w:t>
      </w:r>
      <w:r w:rsidR="00AE7D02">
        <w:t xml:space="preserve">- </w:t>
      </w:r>
      <w:r w:rsidR="004F5773">
        <w:t xml:space="preserve">matematika </w:t>
      </w:r>
    </w:p>
    <w:p w14:paraId="3B05C8EE" w14:textId="72E95DD4" w:rsidR="00D3537C" w:rsidRDefault="00D3537C" w:rsidP="00DC64AC">
      <w:r>
        <w:t>geometry</w:t>
      </w:r>
      <w:r w:rsidR="004F5773">
        <w:t xml:space="preserve"> </w:t>
      </w:r>
      <w:r w:rsidR="00AE7D02">
        <w:t xml:space="preserve">- </w:t>
      </w:r>
      <w:r w:rsidR="004F5773">
        <w:t>geometria</w:t>
      </w:r>
    </w:p>
    <w:p w14:paraId="62EE8737" w14:textId="71D27C4B" w:rsidR="00D3537C" w:rsidRDefault="00D3537C" w:rsidP="00DC64AC">
      <w:r>
        <w:t>information technology</w:t>
      </w:r>
      <w:r w:rsidR="00AE7D02">
        <w:t xml:space="preserve"> - </w:t>
      </w:r>
      <w:r w:rsidR="004F5773">
        <w:t xml:space="preserve"> informatika</w:t>
      </w:r>
    </w:p>
    <w:p w14:paraId="774310E7" w14:textId="522BA525" w:rsidR="00D3537C" w:rsidRDefault="00D3537C" w:rsidP="00DC64AC">
      <w:r>
        <w:t>physical education</w:t>
      </w:r>
      <w:r w:rsidR="004F5773">
        <w:t xml:space="preserve"> </w:t>
      </w:r>
      <w:r w:rsidR="00AE7D02">
        <w:t xml:space="preserve">- </w:t>
      </w:r>
      <w:r w:rsidR="004F5773">
        <w:t>telesná výchova</w:t>
      </w:r>
    </w:p>
    <w:p w14:paraId="4B8C0144" w14:textId="0785CF8B" w:rsidR="00D3537C" w:rsidRDefault="00A05CD6" w:rsidP="00DC64AC">
      <w:r>
        <w:t>exams</w:t>
      </w:r>
      <w:r w:rsidR="00AE7D02">
        <w:t xml:space="preserve"> -</w:t>
      </w:r>
      <w:r w:rsidR="004F5773">
        <w:t xml:space="preserve"> skúšky</w:t>
      </w:r>
    </w:p>
    <w:p w14:paraId="3B130886" w14:textId="12837D2F" w:rsidR="00A05CD6" w:rsidRDefault="00A05CD6" w:rsidP="00DC64AC">
      <w:r>
        <w:t>entrance exam</w:t>
      </w:r>
      <w:r w:rsidR="004F5773">
        <w:t xml:space="preserve"> </w:t>
      </w:r>
      <w:r w:rsidR="00AE7D02">
        <w:t xml:space="preserve">- </w:t>
      </w:r>
      <w:r w:rsidR="004F5773" w:rsidRPr="009A242E">
        <w:rPr>
          <w:rFonts w:cstheme="minorHAnsi"/>
        </w:rPr>
        <w:t>prijímacie skúšky</w:t>
      </w:r>
    </w:p>
    <w:p w14:paraId="593C5DCD" w14:textId="41F37C45" w:rsidR="00A05CD6" w:rsidRDefault="00A05CD6" w:rsidP="00DC64AC">
      <w:r>
        <w:t>school leaving exam</w:t>
      </w:r>
      <w:r w:rsidR="004F5773" w:rsidRPr="004F5773">
        <w:rPr>
          <w:rFonts w:cstheme="minorHAnsi"/>
        </w:rPr>
        <w:t xml:space="preserve"> </w:t>
      </w:r>
      <w:r w:rsidR="00AE7D02">
        <w:rPr>
          <w:rFonts w:cstheme="minorHAnsi"/>
        </w:rPr>
        <w:t xml:space="preserve">- </w:t>
      </w:r>
      <w:r w:rsidR="004F5773" w:rsidRPr="009A242E">
        <w:rPr>
          <w:rFonts w:cstheme="minorHAnsi"/>
        </w:rPr>
        <w:t>maturitné skúšky</w:t>
      </w:r>
    </w:p>
    <w:p w14:paraId="1917269A" w14:textId="72CA9E12" w:rsidR="00A05CD6" w:rsidRDefault="00A05CD6" w:rsidP="00DC64AC">
      <w:r>
        <w:t>midterm exam</w:t>
      </w:r>
      <w:r w:rsidR="004F5773" w:rsidRPr="004F5773">
        <w:rPr>
          <w:rFonts w:cstheme="minorHAnsi"/>
        </w:rPr>
        <w:t xml:space="preserve"> </w:t>
      </w:r>
      <w:r w:rsidR="00AE7D02">
        <w:rPr>
          <w:rFonts w:cstheme="minorHAnsi"/>
        </w:rPr>
        <w:t xml:space="preserve">- </w:t>
      </w:r>
      <w:r w:rsidR="004F5773" w:rsidRPr="009A242E">
        <w:rPr>
          <w:rFonts w:cstheme="minorHAnsi"/>
        </w:rPr>
        <w:t>polročné skúšky</w:t>
      </w:r>
    </w:p>
    <w:p w14:paraId="04CA4F49" w14:textId="5CAC124A" w:rsidR="00A05CD6" w:rsidRDefault="00A05CD6" w:rsidP="00DC64AC">
      <w:r>
        <w:t>final exam</w:t>
      </w:r>
      <w:r w:rsidR="004F5773" w:rsidRPr="004F5773">
        <w:rPr>
          <w:rFonts w:cstheme="minorHAnsi"/>
        </w:rPr>
        <w:t xml:space="preserve"> </w:t>
      </w:r>
      <w:r w:rsidR="00AE7D02">
        <w:rPr>
          <w:rFonts w:cstheme="minorHAnsi"/>
        </w:rPr>
        <w:t xml:space="preserve">- </w:t>
      </w:r>
      <w:r w:rsidR="004F5773" w:rsidRPr="009A242E">
        <w:rPr>
          <w:rFonts w:cstheme="minorHAnsi"/>
        </w:rPr>
        <w:t>záverečné skúšky</w:t>
      </w:r>
    </w:p>
    <w:p w14:paraId="2AF2AAB2" w14:textId="3B37F8DF" w:rsidR="00A05CD6" w:rsidRDefault="00A05CD6" w:rsidP="00DC64AC">
      <w:r>
        <w:t>evaluation</w:t>
      </w:r>
      <w:r w:rsidR="004F5773" w:rsidRPr="004F5773">
        <w:rPr>
          <w:rFonts w:cstheme="minorHAnsi"/>
        </w:rPr>
        <w:t xml:space="preserve"> </w:t>
      </w:r>
      <w:r w:rsidR="00AE7D02">
        <w:rPr>
          <w:rFonts w:cstheme="minorHAnsi"/>
        </w:rPr>
        <w:t xml:space="preserve">- </w:t>
      </w:r>
      <w:r w:rsidR="004F5773" w:rsidRPr="009A242E">
        <w:rPr>
          <w:rFonts w:cstheme="minorHAnsi"/>
        </w:rPr>
        <w:t>hodnotenie</w:t>
      </w:r>
    </w:p>
    <w:p w14:paraId="7E33F169" w14:textId="3026DF80" w:rsidR="00A05CD6" w:rsidRDefault="00A05CD6" w:rsidP="00DC64AC">
      <w:r>
        <w:t>criterion</w:t>
      </w:r>
      <w:r w:rsidR="004F5773">
        <w:t xml:space="preserve"> </w:t>
      </w:r>
      <w:r w:rsidR="00AE7D02">
        <w:t xml:space="preserve">- </w:t>
      </w:r>
      <w:r w:rsidR="004F5773">
        <w:t>kritérium</w:t>
      </w:r>
    </w:p>
    <w:p w14:paraId="35706A37" w14:textId="1E48AF6E" w:rsidR="00A05CD6" w:rsidRDefault="00A05CD6" w:rsidP="00DC64AC">
      <w:r>
        <w:t>assessment</w:t>
      </w:r>
    </w:p>
    <w:p w14:paraId="4E37AEDB" w14:textId="17DE683F" w:rsidR="00A05CD6" w:rsidRDefault="00A05CD6" w:rsidP="00DC64AC">
      <w:r>
        <w:t>marks</w:t>
      </w:r>
      <w:r w:rsidR="004F5773">
        <w:t xml:space="preserve"> </w:t>
      </w:r>
      <w:r w:rsidR="00AE7D02">
        <w:t xml:space="preserve">- </w:t>
      </w:r>
      <w:r w:rsidR="004F5773" w:rsidRPr="009A242E">
        <w:rPr>
          <w:rFonts w:cstheme="minorHAnsi"/>
        </w:rPr>
        <w:t>známky</w:t>
      </w:r>
    </w:p>
    <w:p w14:paraId="78FDDE3B" w14:textId="47499667" w:rsidR="00A05CD6" w:rsidRDefault="00A05CD6" w:rsidP="00DC64AC">
      <w:r>
        <w:t>school</w:t>
      </w:r>
      <w:r w:rsidR="00AE7D02">
        <w:t xml:space="preserve"> -</w:t>
      </w:r>
      <w:r>
        <w:t xml:space="preserve"> report</w:t>
      </w:r>
      <w:r w:rsidR="004F5773">
        <w:t xml:space="preserve"> </w:t>
      </w:r>
      <w:r w:rsidR="004F5773" w:rsidRPr="009A242E">
        <w:rPr>
          <w:rFonts w:cstheme="minorHAnsi"/>
        </w:rPr>
        <w:t>školská správa</w:t>
      </w:r>
    </w:p>
    <w:p w14:paraId="4DCAF52F" w14:textId="5B1D1EA7" w:rsidR="00A05CD6" w:rsidRDefault="00A05CD6" w:rsidP="00DC64AC">
      <w:r>
        <w:t>skill certificate</w:t>
      </w:r>
      <w:r w:rsidR="004F5773" w:rsidRPr="004F5773">
        <w:rPr>
          <w:rFonts w:cstheme="minorHAnsi"/>
        </w:rPr>
        <w:t xml:space="preserve"> </w:t>
      </w:r>
      <w:r w:rsidR="00AE7D02">
        <w:rPr>
          <w:rFonts w:cstheme="minorHAnsi"/>
        </w:rPr>
        <w:t xml:space="preserve">- </w:t>
      </w:r>
      <w:r w:rsidR="004F5773" w:rsidRPr="009A242E">
        <w:rPr>
          <w:rFonts w:cstheme="minorHAnsi"/>
        </w:rPr>
        <w:t xml:space="preserve">osvedčenie o zručnosti </w:t>
      </w:r>
    </w:p>
    <w:p w14:paraId="1A797CC9" w14:textId="01A6C098" w:rsidR="00A05CD6" w:rsidRDefault="00A05CD6" w:rsidP="00DC64AC">
      <w:r>
        <w:t>diploma</w:t>
      </w:r>
      <w:r w:rsidR="004F5773" w:rsidRPr="004F5773">
        <w:rPr>
          <w:rFonts w:cstheme="minorHAnsi"/>
        </w:rPr>
        <w:t xml:space="preserve"> </w:t>
      </w:r>
      <w:r w:rsidR="00AE7D02">
        <w:rPr>
          <w:rFonts w:cstheme="minorHAnsi"/>
        </w:rPr>
        <w:t xml:space="preserve">- </w:t>
      </w:r>
      <w:r w:rsidR="004F5773" w:rsidRPr="009A242E">
        <w:rPr>
          <w:rFonts w:cstheme="minorHAnsi"/>
        </w:rPr>
        <w:t>diplom</w:t>
      </w:r>
    </w:p>
    <w:p w14:paraId="658B94CC" w14:textId="612FE338" w:rsidR="00A05CD6" w:rsidRDefault="00A05CD6" w:rsidP="00DC64AC">
      <w:r>
        <w:t>to take an exam</w:t>
      </w:r>
      <w:r w:rsidR="004F5773" w:rsidRPr="004F5773">
        <w:rPr>
          <w:rFonts w:cstheme="minorHAnsi"/>
        </w:rPr>
        <w:t xml:space="preserve"> </w:t>
      </w:r>
      <w:r w:rsidR="00AE7D02">
        <w:rPr>
          <w:rFonts w:cstheme="minorHAnsi"/>
        </w:rPr>
        <w:t xml:space="preserve">- </w:t>
      </w:r>
      <w:r w:rsidR="004F5773" w:rsidRPr="009A242E">
        <w:rPr>
          <w:rFonts w:cstheme="minorHAnsi"/>
        </w:rPr>
        <w:t>absolvovať skúšku</w:t>
      </w:r>
    </w:p>
    <w:p w14:paraId="5F34EC0B" w14:textId="1F075F8F" w:rsidR="00A05CD6" w:rsidRDefault="00A05CD6" w:rsidP="00DC64AC">
      <w:r>
        <w:t>to pass an exam</w:t>
      </w:r>
      <w:r w:rsidR="004F5773" w:rsidRPr="004F5773">
        <w:rPr>
          <w:rFonts w:cstheme="minorHAnsi"/>
        </w:rPr>
        <w:t xml:space="preserve"> </w:t>
      </w:r>
      <w:r w:rsidR="00AE7D02">
        <w:rPr>
          <w:rFonts w:cstheme="minorHAnsi"/>
        </w:rPr>
        <w:t xml:space="preserve">- </w:t>
      </w:r>
      <w:r w:rsidR="004F5773" w:rsidRPr="009A242E">
        <w:rPr>
          <w:rFonts w:cstheme="minorHAnsi"/>
        </w:rPr>
        <w:t>prejsť skúšku</w:t>
      </w:r>
    </w:p>
    <w:p w14:paraId="4A5728CD" w14:textId="392A1AAE" w:rsidR="00A05CD6" w:rsidRDefault="00A05CD6" w:rsidP="00DC64AC">
      <w:r>
        <w:t xml:space="preserve">to fail an exam </w:t>
      </w:r>
      <w:r w:rsidR="00AE7D02">
        <w:t xml:space="preserve">- </w:t>
      </w:r>
      <w:r w:rsidR="004F5773" w:rsidRPr="009A242E">
        <w:rPr>
          <w:rFonts w:cstheme="minorHAnsi"/>
        </w:rPr>
        <w:t>neuspět skúšku</w:t>
      </w:r>
    </w:p>
    <w:p w14:paraId="2457CC8E" w14:textId="1C2E4C92" w:rsidR="00A05CD6" w:rsidRDefault="00A05CD6" w:rsidP="00DC64AC">
      <w:r>
        <w:t>to retake an exam</w:t>
      </w:r>
      <w:r w:rsidR="004F5773" w:rsidRPr="004F5773">
        <w:rPr>
          <w:rFonts w:cstheme="minorHAnsi"/>
        </w:rPr>
        <w:t xml:space="preserve"> </w:t>
      </w:r>
      <w:r w:rsidR="00AE7D02">
        <w:rPr>
          <w:rFonts w:cstheme="minorHAnsi"/>
        </w:rPr>
        <w:t xml:space="preserve">- </w:t>
      </w:r>
      <w:r w:rsidR="004F5773" w:rsidRPr="009A242E">
        <w:rPr>
          <w:rFonts w:cstheme="minorHAnsi"/>
        </w:rPr>
        <w:t>opakovat skúšku</w:t>
      </w:r>
    </w:p>
    <w:p w14:paraId="420AAF6C" w14:textId="7E930BC7" w:rsidR="00A05CD6" w:rsidRDefault="00A05CD6" w:rsidP="00DC64AC">
      <w:r>
        <w:t>to succeed at an exam</w:t>
      </w:r>
      <w:r w:rsidR="004F5773" w:rsidRPr="004F5773">
        <w:rPr>
          <w:rFonts w:cstheme="minorHAnsi"/>
        </w:rPr>
        <w:t xml:space="preserve"> </w:t>
      </w:r>
      <w:r w:rsidR="00AE7D02">
        <w:rPr>
          <w:rFonts w:cstheme="minorHAnsi"/>
        </w:rPr>
        <w:t xml:space="preserve">- </w:t>
      </w:r>
      <w:r w:rsidR="004F5773" w:rsidRPr="009A242E">
        <w:rPr>
          <w:rFonts w:cstheme="minorHAnsi"/>
        </w:rPr>
        <w:t>uspieť pri skúške</w:t>
      </w:r>
    </w:p>
    <w:p w14:paraId="66F50E37" w14:textId="7BBFF79F" w:rsidR="00A05CD6" w:rsidRDefault="00A05CD6" w:rsidP="00DC64AC">
      <w:r>
        <w:t>pupil</w:t>
      </w:r>
      <w:r w:rsidR="004F5773">
        <w:t xml:space="preserve"> </w:t>
      </w:r>
      <w:r w:rsidR="00AE7D02">
        <w:t xml:space="preserve">- </w:t>
      </w:r>
      <w:r w:rsidR="004F5773">
        <w:t>žiak</w:t>
      </w:r>
    </w:p>
    <w:p w14:paraId="7EAD03E3" w14:textId="180FECE7" w:rsidR="00A05CD6" w:rsidRDefault="00A05CD6" w:rsidP="00DC64AC">
      <w:r>
        <w:t>student</w:t>
      </w:r>
      <w:r w:rsidR="004F5773">
        <w:t xml:space="preserve"> </w:t>
      </w:r>
      <w:r w:rsidR="00AE7D02">
        <w:t xml:space="preserve">- </w:t>
      </w:r>
      <w:r w:rsidR="004F5773">
        <w:t>študent</w:t>
      </w:r>
    </w:p>
    <w:p w14:paraId="0B1333EA" w14:textId="39F7D9E9" w:rsidR="00A05CD6" w:rsidRDefault="00A05CD6" w:rsidP="00DC64AC">
      <w:r>
        <w:t>learner</w:t>
      </w:r>
      <w:r w:rsidR="004F5773">
        <w:t xml:space="preserve"> </w:t>
      </w:r>
      <w:r w:rsidR="00AE7D02">
        <w:t xml:space="preserve">- </w:t>
      </w:r>
      <w:r w:rsidR="004F5773">
        <w:t>žiak</w:t>
      </w:r>
    </w:p>
    <w:p w14:paraId="30B9CF76" w14:textId="0FF14671" w:rsidR="00A05CD6" w:rsidRDefault="00A05CD6" w:rsidP="00DC64AC">
      <w:r>
        <w:t>teacher</w:t>
      </w:r>
      <w:r w:rsidR="004F5773">
        <w:t xml:space="preserve"> </w:t>
      </w:r>
      <w:r w:rsidR="00AE7D02">
        <w:t>- -</w:t>
      </w:r>
      <w:r w:rsidR="004F5773">
        <w:t>učiteľ</w:t>
      </w:r>
    </w:p>
    <w:p w14:paraId="1B295A8D" w14:textId="36280D88" w:rsidR="00A05CD6" w:rsidRDefault="00A05CD6" w:rsidP="00DC64AC">
      <w:r>
        <w:t>professor</w:t>
      </w:r>
      <w:r w:rsidR="004F5773">
        <w:t xml:space="preserve"> </w:t>
      </w:r>
      <w:r w:rsidR="00AE7D02">
        <w:t xml:space="preserve"> </w:t>
      </w:r>
      <w:r w:rsidR="004F5773">
        <w:t>profesor</w:t>
      </w:r>
    </w:p>
    <w:p w14:paraId="7FDF7003" w14:textId="79339B93" w:rsidR="00A05CD6" w:rsidRDefault="00A05CD6" w:rsidP="00DC64AC">
      <w:r>
        <w:t>dean</w:t>
      </w:r>
      <w:r w:rsidR="004F5773">
        <w:t xml:space="preserve"> </w:t>
      </w:r>
      <w:r w:rsidR="00AE7D02">
        <w:t xml:space="preserve">- </w:t>
      </w:r>
      <w:r w:rsidR="004F5773">
        <w:t>dekan</w:t>
      </w:r>
    </w:p>
    <w:p w14:paraId="1DC43563" w14:textId="10B61740" w:rsidR="00A05CD6" w:rsidRDefault="00A05CD6" w:rsidP="00DC64AC">
      <w:r>
        <w:t>headmaster</w:t>
      </w:r>
      <w:r w:rsidR="004F5773">
        <w:t xml:space="preserve"> </w:t>
      </w:r>
      <w:r w:rsidR="00AE7D02">
        <w:t xml:space="preserve">- </w:t>
      </w:r>
      <w:r w:rsidR="004F5773">
        <w:t>riaditeľ</w:t>
      </w:r>
    </w:p>
    <w:p w14:paraId="4DC8290B" w14:textId="78EB79D5" w:rsidR="00A05CD6" w:rsidRDefault="00A05CD6" w:rsidP="00DC64AC">
      <w:r>
        <w:t>headmistress</w:t>
      </w:r>
      <w:r w:rsidR="004F5773">
        <w:t xml:space="preserve"> </w:t>
      </w:r>
      <w:r w:rsidR="00AE7D02">
        <w:t xml:space="preserve">- </w:t>
      </w:r>
      <w:r w:rsidR="004F5773">
        <w:t>riaditeľka</w:t>
      </w:r>
    </w:p>
    <w:p w14:paraId="069EA87B" w14:textId="35962590" w:rsidR="00A05CD6" w:rsidRDefault="00A05CD6" w:rsidP="00DC64AC">
      <w:r>
        <w:t>headteacher</w:t>
      </w:r>
      <w:r w:rsidR="004F5773">
        <w:t xml:space="preserve"> </w:t>
      </w:r>
      <w:r w:rsidR="00AE7D02">
        <w:t xml:space="preserve">- </w:t>
      </w:r>
    </w:p>
    <w:p w14:paraId="47DEA245" w14:textId="1A4AAAC6" w:rsidR="00A05CD6" w:rsidRDefault="00A05CD6" w:rsidP="00DC64AC">
      <w:r>
        <w:t>principal</w:t>
      </w:r>
      <w:r w:rsidR="004F5773">
        <w:t xml:space="preserve"> </w:t>
      </w:r>
      <w:r w:rsidR="00AE7D02">
        <w:t xml:space="preserve">- </w:t>
      </w:r>
      <w:r w:rsidR="004F5773">
        <w:t>riaditeľ</w:t>
      </w:r>
    </w:p>
    <w:p w14:paraId="08AB0DBD" w14:textId="5F49129B" w:rsidR="00A05CD6" w:rsidRDefault="00A05CD6" w:rsidP="00DC64AC">
      <w:r>
        <w:t>deputy</w:t>
      </w:r>
      <w:r w:rsidR="004F5773">
        <w:t xml:space="preserve"> </w:t>
      </w:r>
      <w:r w:rsidR="00AE7D02">
        <w:t xml:space="preserve">- </w:t>
      </w:r>
      <w:r w:rsidR="004F5773">
        <w:t>zástupca</w:t>
      </w:r>
    </w:p>
    <w:p w14:paraId="6F9C1ABE" w14:textId="03C05E9E" w:rsidR="00A05CD6" w:rsidRDefault="00A05CD6" w:rsidP="00DC64AC">
      <w:r>
        <w:t>supervisor</w:t>
      </w:r>
      <w:r w:rsidR="004F5773">
        <w:t xml:space="preserve"> </w:t>
      </w:r>
      <w:r w:rsidR="00AE7D02">
        <w:t xml:space="preserve">- </w:t>
      </w:r>
      <w:r w:rsidR="004F5773">
        <w:t>dozorca</w:t>
      </w:r>
    </w:p>
    <w:p w14:paraId="69666BEC" w14:textId="76E1535F" w:rsidR="00A05CD6" w:rsidRDefault="00A05CD6" w:rsidP="00DC64AC">
      <w:r>
        <w:t>course instructor</w:t>
      </w:r>
      <w:r w:rsidR="004F5773">
        <w:t xml:space="preserve"> </w:t>
      </w:r>
      <w:r w:rsidR="00AE7D02">
        <w:t xml:space="preserve">- </w:t>
      </w:r>
      <w:r w:rsidR="004F5773">
        <w:t xml:space="preserve">inštruktor kurzu </w:t>
      </w:r>
    </w:p>
    <w:p w14:paraId="35908B2C" w14:textId="1CB33A67" w:rsidR="00A05CD6" w:rsidRDefault="00A05CD6" w:rsidP="00DC64AC">
      <w:r>
        <w:t>trainer</w:t>
      </w:r>
      <w:r w:rsidR="004F5773">
        <w:t xml:space="preserve"> </w:t>
      </w:r>
      <w:r w:rsidR="00AE7D02">
        <w:t xml:space="preserve">- </w:t>
      </w:r>
      <w:r w:rsidR="004F5773">
        <w:t>tréner</w:t>
      </w:r>
    </w:p>
    <w:p w14:paraId="17083516" w14:textId="44AD07F4" w:rsidR="00A05CD6" w:rsidRDefault="00A05CD6" w:rsidP="00DC64AC">
      <w:r>
        <w:t>trainee</w:t>
      </w:r>
      <w:r w:rsidR="004F5773">
        <w:t xml:space="preserve"> </w:t>
      </w:r>
      <w:r w:rsidR="00AE7D02">
        <w:t xml:space="preserve">- </w:t>
      </w:r>
      <w:r w:rsidR="004F5773">
        <w:t>trénerka</w:t>
      </w:r>
    </w:p>
    <w:p w14:paraId="3B7DC946" w14:textId="36A30C89" w:rsidR="00A05CD6" w:rsidRDefault="00A05CD6" w:rsidP="00DC64AC">
      <w:r>
        <w:t>junior</w:t>
      </w:r>
      <w:r w:rsidR="004F5773">
        <w:t xml:space="preserve"> </w:t>
      </w:r>
      <w:r w:rsidR="00AE7D02">
        <w:t xml:space="preserve">- </w:t>
      </w:r>
      <w:r w:rsidR="004F5773">
        <w:t>junior</w:t>
      </w:r>
    </w:p>
    <w:p w14:paraId="575ECC12" w14:textId="17EF061E" w:rsidR="00A05CD6" w:rsidRDefault="00A05CD6" w:rsidP="00DC64AC">
      <w:r>
        <w:t>senior</w:t>
      </w:r>
      <w:r w:rsidR="00AE7D02">
        <w:t xml:space="preserve"> -</w:t>
      </w:r>
      <w:r w:rsidR="004F5773">
        <w:t xml:space="preserve"> senior</w:t>
      </w:r>
    </w:p>
    <w:p w14:paraId="64E1F2FE" w14:textId="3CD9D247" w:rsidR="00A05CD6" w:rsidRDefault="00A05CD6" w:rsidP="00DC64AC">
      <w:r>
        <w:t>freshman</w:t>
      </w:r>
      <w:r w:rsidR="004F5773">
        <w:t xml:space="preserve"> </w:t>
      </w:r>
      <w:r w:rsidR="00AE7D02">
        <w:t xml:space="preserve">- </w:t>
      </w:r>
      <w:r w:rsidR="004F5773">
        <w:t>prvák</w:t>
      </w:r>
    </w:p>
    <w:p w14:paraId="06CF1A83" w14:textId="318B2336" w:rsidR="00A05CD6" w:rsidRDefault="00A05CD6" w:rsidP="00DC64AC">
      <w:r>
        <w:t>sophomore</w:t>
      </w:r>
      <w:r w:rsidR="004F5773">
        <w:t xml:space="preserve"> </w:t>
      </w:r>
      <w:r w:rsidR="00AE7D02">
        <w:t xml:space="preserve">- </w:t>
      </w:r>
      <w:r w:rsidR="004F5773">
        <w:t>druhák</w:t>
      </w:r>
    </w:p>
    <w:p w14:paraId="431AED9C" w14:textId="4598F016" w:rsidR="00A05CD6" w:rsidRDefault="00A05CD6" w:rsidP="00DC64AC">
      <w:r>
        <w:t>to learn</w:t>
      </w:r>
      <w:r w:rsidR="004F5773">
        <w:t xml:space="preserve"> </w:t>
      </w:r>
      <w:r w:rsidR="00AE7D02">
        <w:t xml:space="preserve">- </w:t>
      </w:r>
      <w:r w:rsidR="004F5773">
        <w:t>učiť sa</w:t>
      </w:r>
    </w:p>
    <w:p w14:paraId="0FE44A42" w14:textId="7481B5E6" w:rsidR="00A05CD6" w:rsidRDefault="00A05CD6" w:rsidP="00DC64AC">
      <w:r>
        <w:t>to study</w:t>
      </w:r>
      <w:r w:rsidR="004F5773">
        <w:t xml:space="preserve"> </w:t>
      </w:r>
      <w:r w:rsidR="00AE7D02">
        <w:t xml:space="preserve">- </w:t>
      </w:r>
      <w:r w:rsidR="004F5773">
        <w:t>študovať</w:t>
      </w:r>
    </w:p>
    <w:p w14:paraId="01FC8F3B" w14:textId="00447D21" w:rsidR="00A05CD6" w:rsidRDefault="00A05CD6" w:rsidP="00DC64AC">
      <w:r>
        <w:t>to acquire</w:t>
      </w:r>
      <w:r w:rsidR="004F5773">
        <w:t xml:space="preserve"> </w:t>
      </w:r>
      <w:r w:rsidR="00AE7D02">
        <w:t>- z</w:t>
      </w:r>
      <w:r w:rsidR="004F5773">
        <w:t>ískavať</w:t>
      </w:r>
    </w:p>
    <w:p w14:paraId="181006BF" w14:textId="163A723F" w:rsidR="00A05CD6" w:rsidRDefault="00A05CD6" w:rsidP="00DC64AC">
      <w:r>
        <w:t>to practise</w:t>
      </w:r>
      <w:r w:rsidR="004F5773">
        <w:t xml:space="preserve"> </w:t>
      </w:r>
      <w:r w:rsidR="00AE7D02">
        <w:t xml:space="preserve">- </w:t>
      </w:r>
      <w:r w:rsidR="004F5773">
        <w:t>praktizovať</w:t>
      </w:r>
    </w:p>
    <w:p w14:paraId="66D47F55" w14:textId="640CB1A3" w:rsidR="00A05CD6" w:rsidRDefault="00A05CD6" w:rsidP="00DC64AC">
      <w:r>
        <w:t>to participate</w:t>
      </w:r>
      <w:r w:rsidR="004F5773">
        <w:t xml:space="preserve"> </w:t>
      </w:r>
      <w:r w:rsidR="00AE7D02">
        <w:t xml:space="preserve">- </w:t>
      </w:r>
      <w:r w:rsidR="004F5773">
        <w:t>zúčastňovať sa</w:t>
      </w:r>
    </w:p>
    <w:p w14:paraId="542FF7B6" w14:textId="7CAAC48A" w:rsidR="00A05CD6" w:rsidRDefault="00A05CD6" w:rsidP="00DC64AC">
      <w:r>
        <w:t>to achieve</w:t>
      </w:r>
      <w:r w:rsidR="004F5773">
        <w:t xml:space="preserve"> </w:t>
      </w:r>
      <w:r w:rsidR="00AE7D02">
        <w:t xml:space="preserve">- </w:t>
      </w:r>
      <w:r w:rsidR="004F5773">
        <w:t>dosiahnuť</w:t>
      </w:r>
    </w:p>
    <w:p w14:paraId="40847509" w14:textId="2414CFE5" w:rsidR="00A05CD6" w:rsidRDefault="00A05CD6" w:rsidP="00DC64AC">
      <w:r>
        <w:t>to be involved in</w:t>
      </w:r>
      <w:r w:rsidR="0063473F">
        <w:t xml:space="preserve"> </w:t>
      </w:r>
      <w:r w:rsidR="00AE7D02">
        <w:t xml:space="preserve">- </w:t>
      </w:r>
      <w:r w:rsidR="0063473F">
        <w:t xml:space="preserve">byť zapojený </w:t>
      </w:r>
    </w:p>
    <w:p w14:paraId="57B3DBF5" w14:textId="1A2CF394" w:rsidR="00A05CD6" w:rsidRDefault="00A05CD6" w:rsidP="00DC64AC">
      <w:r>
        <w:t>to improve in</w:t>
      </w:r>
      <w:r w:rsidR="0063473F">
        <w:t xml:space="preserve"> </w:t>
      </w:r>
      <w:r w:rsidR="00AE7D02">
        <w:t xml:space="preserve">- </w:t>
      </w:r>
      <w:r w:rsidR="0063473F">
        <w:t>zlepšiť sa</w:t>
      </w:r>
    </w:p>
    <w:p w14:paraId="472C94CA" w14:textId="2E16017B" w:rsidR="00A05CD6" w:rsidRDefault="00A05CD6" w:rsidP="00DC64AC">
      <w:r>
        <w:t xml:space="preserve">to apply for </w:t>
      </w:r>
      <w:r w:rsidR="00AE7D02">
        <w:t xml:space="preserve">- </w:t>
      </w:r>
      <w:r w:rsidR="0063473F">
        <w:t xml:space="preserve">žiadať o </w:t>
      </w:r>
    </w:p>
    <w:p w14:paraId="7B3A0569" w14:textId="45A80912" w:rsidR="00A05CD6" w:rsidRDefault="00A05CD6" w:rsidP="00DC64AC">
      <w:r>
        <w:t>to be rewarded</w:t>
      </w:r>
      <w:r w:rsidR="0063473F">
        <w:t xml:space="preserve"> </w:t>
      </w:r>
      <w:r w:rsidR="00AE7D02">
        <w:t xml:space="preserve">- </w:t>
      </w:r>
      <w:r w:rsidR="0063473F">
        <w:t>byť odmenený</w:t>
      </w:r>
    </w:p>
    <w:p w14:paraId="6032BDD1" w14:textId="336B3B70" w:rsidR="00A05CD6" w:rsidRDefault="00A05CD6" w:rsidP="00DC64AC">
      <w:r>
        <w:t>to entertain</w:t>
      </w:r>
      <w:r w:rsidR="0063473F">
        <w:t xml:space="preserve"> </w:t>
      </w:r>
      <w:r w:rsidR="00AE7D02">
        <w:t xml:space="preserve">- </w:t>
      </w:r>
      <w:r w:rsidR="0063473F">
        <w:t>zabávať sa</w:t>
      </w:r>
    </w:p>
    <w:p w14:paraId="096C011B" w14:textId="6AE4CBE0" w:rsidR="00A05CD6" w:rsidRDefault="00A05CD6" w:rsidP="00DC64AC">
      <w:r>
        <w:t>to enjoy</w:t>
      </w:r>
      <w:r w:rsidR="0063473F">
        <w:t xml:space="preserve"> </w:t>
      </w:r>
      <w:r w:rsidR="00AE7D02">
        <w:t xml:space="preserve">- </w:t>
      </w:r>
      <w:r w:rsidR="0063473F">
        <w:t>užívať si</w:t>
      </w:r>
    </w:p>
    <w:p w14:paraId="5589E13F" w14:textId="2E2D90EF" w:rsidR="00A05CD6" w:rsidRDefault="00A05CD6" w:rsidP="00DC64AC">
      <w:r>
        <w:t>to sign up</w:t>
      </w:r>
      <w:r w:rsidR="0063473F">
        <w:t xml:space="preserve"> </w:t>
      </w:r>
      <w:r w:rsidR="00AE7D02">
        <w:t xml:space="preserve">- </w:t>
      </w:r>
      <w:r w:rsidR="0063473F">
        <w:t>zapojiť sa do</w:t>
      </w:r>
    </w:p>
    <w:p w14:paraId="3D8129B2" w14:textId="090F49FA" w:rsidR="00A05CD6" w:rsidRDefault="00A05CD6" w:rsidP="00DC64AC">
      <w:r>
        <w:t>to perform</w:t>
      </w:r>
      <w:r w:rsidR="0063473F">
        <w:t xml:space="preserve"> </w:t>
      </w:r>
      <w:r w:rsidR="00AE7D02">
        <w:t xml:space="preserve">- </w:t>
      </w:r>
      <w:r w:rsidR="0063473F">
        <w:t>predviesť</w:t>
      </w:r>
    </w:p>
    <w:p w14:paraId="6476F11D" w14:textId="4DCB8D40" w:rsidR="00A05CD6" w:rsidRDefault="00A05CD6" w:rsidP="00DC64AC">
      <w:r>
        <w:t>to do homework</w:t>
      </w:r>
      <w:r w:rsidR="0063473F">
        <w:t xml:space="preserve"> </w:t>
      </w:r>
      <w:r w:rsidR="00AE7D02">
        <w:t xml:space="preserve">- </w:t>
      </w:r>
      <w:r w:rsidR="0063473F">
        <w:t>urobiť si domácu úlohu</w:t>
      </w:r>
    </w:p>
    <w:p w14:paraId="3ADDD380" w14:textId="58FE8276" w:rsidR="00A05CD6" w:rsidRDefault="00A05CD6" w:rsidP="00DC64AC">
      <w:r>
        <w:t>to hand in an assigment on time</w:t>
      </w:r>
      <w:r w:rsidR="0063473F">
        <w:t xml:space="preserve"> </w:t>
      </w:r>
      <w:r w:rsidR="00AE7D02">
        <w:t xml:space="preserve">- </w:t>
      </w:r>
      <w:r w:rsidR="0063473F">
        <w:t>odoslať úlohu v termíne</w:t>
      </w:r>
    </w:p>
    <w:p w14:paraId="55CB278F" w14:textId="43CFADCF" w:rsidR="00A05CD6" w:rsidRDefault="00A05CD6" w:rsidP="00DC64AC">
      <w:r>
        <w:t>to make mistakes</w:t>
      </w:r>
      <w:r w:rsidR="0063473F">
        <w:t xml:space="preserve"> </w:t>
      </w:r>
      <w:r w:rsidR="00AE7D02">
        <w:t xml:space="preserve">- </w:t>
      </w:r>
      <w:r w:rsidR="0063473F">
        <w:t>robiť chyby</w:t>
      </w:r>
    </w:p>
    <w:p w14:paraId="4CF160AB" w14:textId="231C2F92" w:rsidR="00A05CD6" w:rsidRDefault="00A05CD6" w:rsidP="00DC64AC">
      <w:r>
        <w:t>to defend (a diploma work)</w:t>
      </w:r>
      <w:r w:rsidR="0063473F">
        <w:t xml:space="preserve"> </w:t>
      </w:r>
      <w:r w:rsidR="00AE7D02">
        <w:t xml:space="preserve">- </w:t>
      </w:r>
      <w:r w:rsidR="0063473F">
        <w:t>obhájiť si diplomovú prácu</w:t>
      </w:r>
    </w:p>
    <w:p w14:paraId="3C4A7CBE" w14:textId="0CFFFC26" w:rsidR="00A05CD6" w:rsidRDefault="00A05CD6" w:rsidP="00DC64AC">
      <w:r>
        <w:t>to teach</w:t>
      </w:r>
      <w:r w:rsidR="0063473F">
        <w:t xml:space="preserve"> </w:t>
      </w:r>
      <w:r w:rsidR="00AE7D02">
        <w:t xml:space="preserve">- </w:t>
      </w:r>
      <w:r w:rsidR="0063473F">
        <w:t>učiť</w:t>
      </w:r>
    </w:p>
    <w:p w14:paraId="73597846" w14:textId="1F27142B" w:rsidR="00A05CD6" w:rsidRDefault="00A05CD6" w:rsidP="00DC64AC">
      <w:r>
        <w:t>to explain</w:t>
      </w:r>
      <w:r w:rsidR="0063473F">
        <w:t xml:space="preserve"> </w:t>
      </w:r>
      <w:r w:rsidR="00AE7D02">
        <w:t xml:space="preserve">- </w:t>
      </w:r>
      <w:r w:rsidR="0063473F">
        <w:t>vysvetliť</w:t>
      </w:r>
    </w:p>
    <w:p w14:paraId="6EA0BF8D" w14:textId="0EB91B15" w:rsidR="00A05CD6" w:rsidRDefault="00A05CD6" w:rsidP="00DC64AC">
      <w:r>
        <w:t>to facilitate</w:t>
      </w:r>
      <w:r w:rsidR="0063473F">
        <w:t xml:space="preserve"> </w:t>
      </w:r>
      <w:r w:rsidR="00C32174">
        <w:t xml:space="preserve">- </w:t>
      </w:r>
      <w:r w:rsidR="0063473F">
        <w:t>uľahčiť</w:t>
      </w:r>
    </w:p>
    <w:p w14:paraId="47E96482" w14:textId="28F1929A" w:rsidR="00A05CD6" w:rsidRDefault="00A05CD6" w:rsidP="00DC64AC">
      <w:r>
        <w:t xml:space="preserve">to share </w:t>
      </w:r>
      <w:r w:rsidR="00C32174">
        <w:t xml:space="preserve">- </w:t>
      </w:r>
      <w:r w:rsidR="0063473F">
        <w:t>podeliť sa</w:t>
      </w:r>
    </w:p>
    <w:p w14:paraId="6453124A" w14:textId="33140F58" w:rsidR="00A05CD6" w:rsidRDefault="00A05CD6" w:rsidP="00DC64AC">
      <w:r>
        <w:t>to support</w:t>
      </w:r>
      <w:r w:rsidR="0063473F">
        <w:t xml:space="preserve"> </w:t>
      </w:r>
      <w:r w:rsidR="00C32174">
        <w:t>- p</w:t>
      </w:r>
      <w:r w:rsidR="0063473F">
        <w:t>odporiť</w:t>
      </w:r>
    </w:p>
    <w:p w14:paraId="53C99CFA" w14:textId="6C879A55" w:rsidR="00A05CD6" w:rsidRDefault="00A05CD6" w:rsidP="00DC64AC">
      <w:r>
        <w:t>to encourage</w:t>
      </w:r>
      <w:r w:rsidR="0063473F">
        <w:t xml:space="preserve"> </w:t>
      </w:r>
      <w:r w:rsidR="00C32174">
        <w:t xml:space="preserve">- </w:t>
      </w:r>
      <w:r w:rsidR="0063473F">
        <w:t>odvážiť sa</w:t>
      </w:r>
    </w:p>
    <w:p w14:paraId="29FA4856" w14:textId="7E0C1119" w:rsidR="00A05CD6" w:rsidRDefault="00A05CD6" w:rsidP="00DC64AC">
      <w:r>
        <w:t>to examine</w:t>
      </w:r>
      <w:r w:rsidR="0063473F">
        <w:t xml:space="preserve"> </w:t>
      </w:r>
      <w:r w:rsidR="00C32174">
        <w:t xml:space="preserve">- </w:t>
      </w:r>
      <w:r w:rsidR="0063473F">
        <w:t>preskúmať</w:t>
      </w:r>
    </w:p>
    <w:p w14:paraId="7ED1C891" w14:textId="7A262E81" w:rsidR="00A05CD6" w:rsidRDefault="00A05CD6" w:rsidP="00DC64AC">
      <w:r>
        <w:t>to test</w:t>
      </w:r>
      <w:r w:rsidR="0063473F">
        <w:t xml:space="preserve"> </w:t>
      </w:r>
      <w:r w:rsidR="00C32174">
        <w:t xml:space="preserve">- </w:t>
      </w:r>
      <w:r w:rsidR="0063473F">
        <w:t>testovať</w:t>
      </w:r>
    </w:p>
    <w:p w14:paraId="3470F01D" w14:textId="2B178B9D" w:rsidR="00A05CD6" w:rsidRDefault="00A05CD6" w:rsidP="00DC64AC">
      <w:r>
        <w:t>to mark essays</w:t>
      </w:r>
      <w:r w:rsidR="0063473F">
        <w:t xml:space="preserve"> </w:t>
      </w:r>
      <w:r w:rsidR="00C32174">
        <w:t xml:space="preserve">- </w:t>
      </w:r>
      <w:r w:rsidR="0063473F">
        <w:t>ohodnotiť eseje</w:t>
      </w:r>
    </w:p>
    <w:p w14:paraId="0DF9A76B" w14:textId="46D227CD" w:rsidR="009A242E" w:rsidRDefault="009A242E" w:rsidP="00DC64AC">
      <w:r>
        <w:t>to evaluate</w:t>
      </w:r>
      <w:r w:rsidR="0063473F">
        <w:t xml:space="preserve"> </w:t>
      </w:r>
      <w:r w:rsidR="00C32174">
        <w:t xml:space="preserve">- </w:t>
      </w:r>
      <w:r w:rsidR="0063473F">
        <w:t>hodnotiť/posudzovať</w:t>
      </w:r>
    </w:p>
    <w:p w14:paraId="3819E5CD" w14:textId="4C89D60D" w:rsidR="009A242E" w:rsidRDefault="009A242E" w:rsidP="00DC64AC">
      <w:r>
        <w:t>to provide with feedback</w:t>
      </w:r>
      <w:r w:rsidR="0063473F">
        <w:t xml:space="preserve"> </w:t>
      </w:r>
      <w:r w:rsidR="00C32174">
        <w:t xml:space="preserve">- </w:t>
      </w:r>
      <w:r w:rsidR="0063473F">
        <w:t>poskytnúť spätnú väzbu</w:t>
      </w:r>
    </w:p>
    <w:p w14:paraId="6CFC345B" w14:textId="053C6138" w:rsidR="009A242E" w:rsidRDefault="009A242E" w:rsidP="00DC64AC">
      <w:r>
        <w:t>to consult</w:t>
      </w:r>
      <w:r w:rsidR="0063473F">
        <w:t xml:space="preserve"> konzultovať</w:t>
      </w:r>
    </w:p>
    <w:p w14:paraId="52F6A63A" w14:textId="2A6880CD" w:rsidR="009A242E" w:rsidRDefault="009A242E" w:rsidP="00DC64AC">
      <w:r>
        <w:t>to recommend</w:t>
      </w:r>
      <w:r w:rsidR="00C32174">
        <w:t xml:space="preserve"> -</w:t>
      </w:r>
      <w:r w:rsidR="0063473F">
        <w:t xml:space="preserve"> odporúčiť</w:t>
      </w:r>
    </w:p>
    <w:p w14:paraId="64E01033" w14:textId="60EC5DD9" w:rsidR="009A242E" w:rsidRDefault="009A242E" w:rsidP="00DC64AC">
      <w:r>
        <w:t>to involve students in</w:t>
      </w:r>
      <w:r w:rsidR="0063473F">
        <w:t xml:space="preserve"> </w:t>
      </w:r>
      <w:r w:rsidR="00C32174">
        <w:t xml:space="preserve">- </w:t>
      </w:r>
      <w:r w:rsidR="0063473F">
        <w:t>zapojiť študentov do</w:t>
      </w:r>
    </w:p>
    <w:p w14:paraId="39B27FF5" w14:textId="38882CF8" w:rsidR="009A242E" w:rsidRDefault="009A242E" w:rsidP="00DC64AC">
      <w:r>
        <w:t>extracurricular activities</w:t>
      </w:r>
      <w:r w:rsidR="0063473F">
        <w:t xml:space="preserve"> </w:t>
      </w:r>
      <w:r w:rsidR="00C32174">
        <w:t xml:space="preserve">- </w:t>
      </w:r>
      <w:r w:rsidR="0063473F">
        <w:t>mimoškolské aktivity</w:t>
      </w:r>
    </w:p>
    <w:p w14:paraId="750F1619" w14:textId="2814A6EC" w:rsidR="009A242E" w:rsidRDefault="009A242E" w:rsidP="00DC64AC">
      <w:r>
        <w:t>clubs</w:t>
      </w:r>
      <w:r w:rsidR="0063473F">
        <w:t xml:space="preserve"> </w:t>
      </w:r>
      <w:r w:rsidR="00C32174">
        <w:t xml:space="preserve">- </w:t>
      </w:r>
      <w:r w:rsidR="0063473F">
        <w:t>kluby</w:t>
      </w:r>
    </w:p>
    <w:p w14:paraId="1AD91265" w14:textId="2FCF810A" w:rsidR="009A242E" w:rsidRDefault="009A242E" w:rsidP="00DC64AC">
      <w:r>
        <w:t>sport teams</w:t>
      </w:r>
      <w:r w:rsidR="0063473F">
        <w:t xml:space="preserve"> </w:t>
      </w:r>
      <w:r w:rsidR="00C32174">
        <w:t xml:space="preserve">- </w:t>
      </w:r>
      <w:r w:rsidR="0063473F">
        <w:t>športové týmy</w:t>
      </w:r>
    </w:p>
    <w:p w14:paraId="6F4D2758" w14:textId="09A6894D" w:rsidR="009A242E" w:rsidRDefault="009A242E" w:rsidP="00DC64AC">
      <w:r>
        <w:t>school orchestra</w:t>
      </w:r>
      <w:r w:rsidR="0063473F">
        <w:t xml:space="preserve"> </w:t>
      </w:r>
      <w:r w:rsidR="00C32174">
        <w:t xml:space="preserve">- </w:t>
      </w:r>
      <w:r w:rsidR="0063473F">
        <w:t>školský orchester</w:t>
      </w:r>
    </w:p>
    <w:p w14:paraId="099CE2E9" w14:textId="47D87EDB" w:rsidR="009A242E" w:rsidRDefault="009A242E" w:rsidP="00DC64AC">
      <w:r>
        <w:t>chess club</w:t>
      </w:r>
      <w:r w:rsidR="0063473F">
        <w:t xml:space="preserve"> </w:t>
      </w:r>
      <w:r w:rsidR="00C32174">
        <w:t xml:space="preserve">- </w:t>
      </w:r>
      <w:r w:rsidR="0063473F">
        <w:t>šachový klub</w:t>
      </w:r>
    </w:p>
    <w:p w14:paraId="6DF5072D" w14:textId="04916B26" w:rsidR="009A242E" w:rsidRDefault="009A242E" w:rsidP="00DC64AC">
      <w:r>
        <w:t>painting</w:t>
      </w:r>
      <w:r w:rsidR="0063473F">
        <w:t xml:space="preserve"> </w:t>
      </w:r>
      <w:r w:rsidR="00C32174">
        <w:t xml:space="preserve">- </w:t>
      </w:r>
      <w:r w:rsidR="0063473F">
        <w:t>maľovanie</w:t>
      </w:r>
    </w:p>
    <w:p w14:paraId="27FE2E6A" w14:textId="745D5F67" w:rsidR="009A242E" w:rsidRDefault="009A242E" w:rsidP="00DC64AC">
      <w:r>
        <w:t>pottery</w:t>
      </w:r>
      <w:r w:rsidR="0063473F">
        <w:t xml:space="preserve"> </w:t>
      </w:r>
      <w:r w:rsidR="00C32174">
        <w:t xml:space="preserve">- </w:t>
      </w:r>
      <w:r w:rsidR="0063473F">
        <w:t>keramika</w:t>
      </w:r>
    </w:p>
    <w:p w14:paraId="5D6E3A5A" w14:textId="56A29AC2" w:rsidR="009A242E" w:rsidRDefault="009A242E" w:rsidP="00DC64AC">
      <w:r>
        <w:t>radio club</w:t>
      </w:r>
      <w:r w:rsidR="0063473F">
        <w:t xml:space="preserve"> </w:t>
      </w:r>
      <w:r w:rsidR="00C32174">
        <w:t xml:space="preserve">- </w:t>
      </w:r>
      <w:r w:rsidR="00AE7D02">
        <w:t>rádioklub</w:t>
      </w:r>
    </w:p>
    <w:p w14:paraId="687233D3" w14:textId="29933CC8" w:rsidR="009A242E" w:rsidRDefault="009A242E" w:rsidP="00DC64AC">
      <w:r>
        <w:t>filming club</w:t>
      </w:r>
      <w:r w:rsidR="00AE7D02">
        <w:t xml:space="preserve"> </w:t>
      </w:r>
      <w:r w:rsidR="00C32174">
        <w:t xml:space="preserve">- </w:t>
      </w:r>
      <w:r w:rsidR="00AE7D02">
        <w:t>filmový klub</w:t>
      </w:r>
    </w:p>
    <w:p w14:paraId="0854EAC7" w14:textId="6D36C88B" w:rsidR="009A242E" w:rsidRDefault="009A242E" w:rsidP="00DC64AC">
      <w:r>
        <w:t>drama club</w:t>
      </w:r>
      <w:r w:rsidR="00AE7D02">
        <w:t xml:space="preserve"> </w:t>
      </w:r>
      <w:r w:rsidR="00C32174">
        <w:t xml:space="preserve">- </w:t>
      </w:r>
      <w:r w:rsidR="00AE7D02">
        <w:t>dramatický krúžok</w:t>
      </w:r>
    </w:p>
    <w:p w14:paraId="472C7999" w14:textId="6494DC5B" w:rsidR="009A242E" w:rsidRDefault="009A242E" w:rsidP="00DC64AC">
      <w:r>
        <w:t>literary club</w:t>
      </w:r>
      <w:r w:rsidR="00AE7D02">
        <w:t xml:space="preserve"> </w:t>
      </w:r>
      <w:r w:rsidR="00C32174">
        <w:t xml:space="preserve">- </w:t>
      </w:r>
      <w:r w:rsidR="00AE7D02">
        <w:t>literárny krúžok</w:t>
      </w:r>
    </w:p>
    <w:p w14:paraId="46579C6C" w14:textId="4D7E355D" w:rsidR="009A242E" w:rsidRDefault="009A242E" w:rsidP="00DC64AC">
      <w:r>
        <w:t>horse riding</w:t>
      </w:r>
      <w:r w:rsidR="00AE7D02">
        <w:t xml:space="preserve"> </w:t>
      </w:r>
      <w:r w:rsidR="00C32174">
        <w:t xml:space="preserve">- </w:t>
      </w:r>
      <w:r w:rsidR="00AE7D02">
        <w:t>jazdenie na koni</w:t>
      </w:r>
    </w:p>
    <w:p w14:paraId="233EE494" w14:textId="7C701EFE" w:rsidR="009A242E" w:rsidRDefault="009A242E" w:rsidP="00DC64AC">
      <w:r>
        <w:t>taking photography</w:t>
      </w:r>
      <w:r w:rsidR="00C32174">
        <w:t xml:space="preserve"> -</w:t>
      </w:r>
      <w:r w:rsidR="00AE7D02">
        <w:t xml:space="preserve"> fotenie</w:t>
      </w:r>
    </w:p>
    <w:p w14:paraId="36CE9784" w14:textId="6ED1A5B3" w:rsidR="009A242E" w:rsidRDefault="009A242E" w:rsidP="00DC64AC">
      <w:r>
        <w:t>disciplinary problems</w:t>
      </w:r>
      <w:r w:rsidR="00AE7D02">
        <w:t xml:space="preserve"> </w:t>
      </w:r>
      <w:r w:rsidR="00C32174">
        <w:t xml:space="preserve">- </w:t>
      </w:r>
      <w:r w:rsidR="00AE7D02">
        <w:t>problém s disciplínou</w:t>
      </w:r>
    </w:p>
    <w:p w14:paraId="29CC9E4C" w14:textId="45D2229D" w:rsidR="009A242E" w:rsidRDefault="009A242E" w:rsidP="00DC64AC">
      <w:r>
        <w:t>lack of finances</w:t>
      </w:r>
      <w:r w:rsidR="00AE7D02">
        <w:t xml:space="preserve"> </w:t>
      </w:r>
      <w:r w:rsidR="00C32174">
        <w:t xml:space="preserve">- </w:t>
      </w:r>
      <w:r w:rsidR="00AE7D02">
        <w:t>nedostatok finančných prostriedkov</w:t>
      </w:r>
    </w:p>
    <w:p w14:paraId="438EA05E" w14:textId="2EEA4A00" w:rsidR="009A242E" w:rsidRDefault="009A242E" w:rsidP="00DC64AC">
      <w:r>
        <w:t>lack of motivation</w:t>
      </w:r>
      <w:r w:rsidR="00AE7D02">
        <w:t xml:space="preserve"> </w:t>
      </w:r>
      <w:r w:rsidR="00C32174">
        <w:t xml:space="preserve">- </w:t>
      </w:r>
      <w:r w:rsidR="00AE7D02">
        <w:t>nedostatok motivácie</w:t>
      </w:r>
    </w:p>
    <w:p w14:paraId="0CEDE21D" w14:textId="58232120" w:rsidR="009A242E" w:rsidRDefault="009A242E" w:rsidP="00DC64AC">
      <w:r>
        <w:t>lack of respect</w:t>
      </w:r>
      <w:r w:rsidR="00AE7D02">
        <w:t xml:space="preserve"> </w:t>
      </w:r>
      <w:r w:rsidR="00C32174">
        <w:t xml:space="preserve">- </w:t>
      </w:r>
      <w:r w:rsidR="00AE7D02">
        <w:t>nedostatok rešpektu</w:t>
      </w:r>
    </w:p>
    <w:p w14:paraId="42527230" w14:textId="53E2DF47" w:rsidR="009A242E" w:rsidRDefault="009A242E" w:rsidP="00DC64AC">
      <w:r>
        <w:t>poor cooperation between teachers and parents</w:t>
      </w:r>
      <w:r w:rsidR="00AE7D02">
        <w:t xml:space="preserve"> </w:t>
      </w:r>
      <w:r w:rsidR="00C32174">
        <w:t xml:space="preserve">- </w:t>
      </w:r>
      <w:r w:rsidR="00AE7D02">
        <w:t>zlá spolupráca medzi učiteľmi a rodičmi</w:t>
      </w:r>
    </w:p>
    <w:p w14:paraId="0A63AACC" w14:textId="6331B4D8" w:rsidR="009A242E" w:rsidRDefault="009A242E" w:rsidP="00DC64AC">
      <w:r>
        <w:t>bullying</w:t>
      </w:r>
      <w:r w:rsidR="00C32174">
        <w:t xml:space="preserve"> -</w:t>
      </w:r>
      <w:r>
        <w:t xml:space="preserve"> </w:t>
      </w:r>
      <w:r w:rsidR="00AE7D02">
        <w:t>šikanovanie</w:t>
      </w:r>
    </w:p>
    <w:p w14:paraId="4450BEFA" w14:textId="15D399EB" w:rsidR="009A242E" w:rsidRDefault="009A242E" w:rsidP="00DC64AC">
      <w:r>
        <w:t>cribbing</w:t>
      </w:r>
      <w:r w:rsidR="00AE7D02">
        <w:t xml:space="preserve"> </w:t>
      </w:r>
      <w:r w:rsidR="00C32174">
        <w:t xml:space="preserve">- </w:t>
      </w:r>
      <w:r w:rsidR="00AE7D02">
        <w:t>opisovanie</w:t>
      </w:r>
    </w:p>
    <w:p w14:paraId="52AF68E9" w14:textId="1CE79CCC" w:rsidR="009A242E" w:rsidRDefault="009A242E" w:rsidP="00DC64AC">
      <w:r>
        <w:t>playing truant</w:t>
      </w:r>
      <w:r w:rsidR="00AE7D02">
        <w:t xml:space="preserve"> </w:t>
      </w:r>
      <w:r w:rsidR="00C32174">
        <w:t xml:space="preserve">- </w:t>
      </w:r>
      <w:r w:rsidR="00AE7D02">
        <w:t>záškoláctvo</w:t>
      </w:r>
    </w:p>
    <w:p w14:paraId="0FD8B139" w14:textId="7AEDCFD9" w:rsidR="009A242E" w:rsidRDefault="009A242E" w:rsidP="00DC64AC">
      <w:r>
        <w:t>skipping classes</w:t>
      </w:r>
      <w:r w:rsidR="00C32174">
        <w:t xml:space="preserve"> -</w:t>
      </w:r>
      <w:r w:rsidR="00AE7D02">
        <w:t xml:space="preserve"> vynechávanie hodín</w:t>
      </w:r>
    </w:p>
    <w:p w14:paraId="39ACBF8D" w14:textId="455B71F2" w:rsidR="009A242E" w:rsidRDefault="009A242E" w:rsidP="00DC64AC">
      <w:r>
        <w:t>being expelled from school</w:t>
      </w:r>
      <w:r w:rsidR="00AE7D02">
        <w:t xml:space="preserve"> </w:t>
      </w:r>
      <w:r w:rsidR="00C32174">
        <w:t xml:space="preserve">- </w:t>
      </w:r>
      <w:r w:rsidR="00AE7D02">
        <w:t>vylúčenie zo školy</w:t>
      </w:r>
    </w:p>
    <w:p w14:paraId="75C100E2" w14:textId="0C79A06F" w:rsidR="009A242E" w:rsidRDefault="009A242E" w:rsidP="00DC64AC">
      <w:r>
        <w:t>not fulfilling the necessary criteria to obtain credit</w:t>
      </w:r>
      <w:r w:rsidR="00AE7D02">
        <w:t xml:space="preserve"> </w:t>
      </w:r>
      <w:r w:rsidR="00C32174">
        <w:t xml:space="preserve">- </w:t>
      </w:r>
      <w:r w:rsidR="00AE7D02" w:rsidRPr="00AE7D02">
        <w:t>nesplnenie potrebných kritérií na získanie kreditu</w:t>
      </w:r>
    </w:p>
    <w:p w14:paraId="0B1147EB" w14:textId="329AF726" w:rsidR="009A242E" w:rsidRDefault="009A242E" w:rsidP="00DC64AC">
      <w:r>
        <w:t>failing exams</w:t>
      </w:r>
      <w:r w:rsidR="00C32174">
        <w:t xml:space="preserve"> -</w:t>
      </w:r>
      <w:r w:rsidR="00AE7D02">
        <w:t xml:space="preserve"> neuspéšne skušky</w:t>
      </w:r>
    </w:p>
    <w:sectPr w:rsidR="009A242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FA0BD2"/>
    <w:multiLevelType w:val="hybridMultilevel"/>
    <w:tmpl w:val="499C6F80"/>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 w15:restartNumberingAfterBreak="0">
    <w:nsid w:val="29BB34C4"/>
    <w:multiLevelType w:val="hybridMultilevel"/>
    <w:tmpl w:val="B2A26AD8"/>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 w15:restartNumberingAfterBreak="0">
    <w:nsid w:val="3E377681"/>
    <w:multiLevelType w:val="hybridMultilevel"/>
    <w:tmpl w:val="B3228BD8"/>
    <w:lvl w:ilvl="0" w:tplc="747C2E26">
      <w:start w:val="2"/>
      <w:numFmt w:val="bullet"/>
      <w:lvlText w:val="-"/>
      <w:lvlJc w:val="left"/>
      <w:pPr>
        <w:ind w:left="720" w:hanging="360"/>
      </w:pPr>
      <w:rPr>
        <w:rFonts w:ascii="Calibri" w:eastAsiaTheme="minorHAnsi" w:hAnsi="Calibri" w:cs="Calibri"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 w15:restartNumberingAfterBreak="0">
    <w:nsid w:val="43112C86"/>
    <w:multiLevelType w:val="hybridMultilevel"/>
    <w:tmpl w:val="12D4B1CE"/>
    <w:lvl w:ilvl="0" w:tplc="ECCE35B0">
      <w:start w:val="1"/>
      <w:numFmt w:val="bullet"/>
      <w:lvlText w:val="-"/>
      <w:lvlJc w:val="left"/>
      <w:pPr>
        <w:ind w:left="1752" w:hanging="360"/>
      </w:pPr>
      <w:rPr>
        <w:rFonts w:ascii="Calibri" w:eastAsiaTheme="minorHAnsi" w:hAnsi="Calibri" w:cs="Calibri" w:hint="default"/>
      </w:rPr>
    </w:lvl>
    <w:lvl w:ilvl="1" w:tplc="041B0003" w:tentative="1">
      <w:start w:val="1"/>
      <w:numFmt w:val="bullet"/>
      <w:lvlText w:val="o"/>
      <w:lvlJc w:val="left"/>
      <w:pPr>
        <w:ind w:left="2472" w:hanging="360"/>
      </w:pPr>
      <w:rPr>
        <w:rFonts w:ascii="Courier New" w:hAnsi="Courier New" w:cs="Courier New" w:hint="default"/>
      </w:rPr>
    </w:lvl>
    <w:lvl w:ilvl="2" w:tplc="041B0005" w:tentative="1">
      <w:start w:val="1"/>
      <w:numFmt w:val="bullet"/>
      <w:lvlText w:val=""/>
      <w:lvlJc w:val="left"/>
      <w:pPr>
        <w:ind w:left="3192" w:hanging="360"/>
      </w:pPr>
      <w:rPr>
        <w:rFonts w:ascii="Wingdings" w:hAnsi="Wingdings" w:hint="default"/>
      </w:rPr>
    </w:lvl>
    <w:lvl w:ilvl="3" w:tplc="041B0001" w:tentative="1">
      <w:start w:val="1"/>
      <w:numFmt w:val="bullet"/>
      <w:lvlText w:val=""/>
      <w:lvlJc w:val="left"/>
      <w:pPr>
        <w:ind w:left="3912" w:hanging="360"/>
      </w:pPr>
      <w:rPr>
        <w:rFonts w:ascii="Symbol" w:hAnsi="Symbol" w:hint="default"/>
      </w:rPr>
    </w:lvl>
    <w:lvl w:ilvl="4" w:tplc="041B0003" w:tentative="1">
      <w:start w:val="1"/>
      <w:numFmt w:val="bullet"/>
      <w:lvlText w:val="o"/>
      <w:lvlJc w:val="left"/>
      <w:pPr>
        <w:ind w:left="4632" w:hanging="360"/>
      </w:pPr>
      <w:rPr>
        <w:rFonts w:ascii="Courier New" w:hAnsi="Courier New" w:cs="Courier New" w:hint="default"/>
      </w:rPr>
    </w:lvl>
    <w:lvl w:ilvl="5" w:tplc="041B0005" w:tentative="1">
      <w:start w:val="1"/>
      <w:numFmt w:val="bullet"/>
      <w:lvlText w:val=""/>
      <w:lvlJc w:val="left"/>
      <w:pPr>
        <w:ind w:left="5352" w:hanging="360"/>
      </w:pPr>
      <w:rPr>
        <w:rFonts w:ascii="Wingdings" w:hAnsi="Wingdings" w:hint="default"/>
      </w:rPr>
    </w:lvl>
    <w:lvl w:ilvl="6" w:tplc="041B0001" w:tentative="1">
      <w:start w:val="1"/>
      <w:numFmt w:val="bullet"/>
      <w:lvlText w:val=""/>
      <w:lvlJc w:val="left"/>
      <w:pPr>
        <w:ind w:left="6072" w:hanging="360"/>
      </w:pPr>
      <w:rPr>
        <w:rFonts w:ascii="Symbol" w:hAnsi="Symbol" w:hint="default"/>
      </w:rPr>
    </w:lvl>
    <w:lvl w:ilvl="7" w:tplc="041B0003" w:tentative="1">
      <w:start w:val="1"/>
      <w:numFmt w:val="bullet"/>
      <w:lvlText w:val="o"/>
      <w:lvlJc w:val="left"/>
      <w:pPr>
        <w:ind w:left="6792" w:hanging="360"/>
      </w:pPr>
      <w:rPr>
        <w:rFonts w:ascii="Courier New" w:hAnsi="Courier New" w:cs="Courier New" w:hint="default"/>
      </w:rPr>
    </w:lvl>
    <w:lvl w:ilvl="8" w:tplc="041B0005" w:tentative="1">
      <w:start w:val="1"/>
      <w:numFmt w:val="bullet"/>
      <w:lvlText w:val=""/>
      <w:lvlJc w:val="left"/>
      <w:pPr>
        <w:ind w:left="7512" w:hanging="360"/>
      </w:pPr>
      <w:rPr>
        <w:rFonts w:ascii="Wingdings" w:hAnsi="Wingdings" w:hint="default"/>
      </w:rPr>
    </w:lvl>
  </w:abstractNum>
  <w:abstractNum w:abstractNumId="4" w15:restartNumberingAfterBreak="0">
    <w:nsid w:val="4E35024C"/>
    <w:multiLevelType w:val="hybridMultilevel"/>
    <w:tmpl w:val="7F3ED784"/>
    <w:lvl w:ilvl="0" w:tplc="99D63382">
      <w:start w:val="2"/>
      <w:numFmt w:val="bullet"/>
      <w:lvlText w:val="-"/>
      <w:lvlJc w:val="left"/>
      <w:pPr>
        <w:ind w:left="720" w:hanging="360"/>
      </w:pPr>
      <w:rPr>
        <w:rFonts w:ascii="Calibri" w:eastAsiaTheme="minorHAnsi" w:hAnsi="Calibri" w:cs="Calibri"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5" w15:restartNumberingAfterBreak="0">
    <w:nsid w:val="655D6592"/>
    <w:multiLevelType w:val="hybridMultilevel"/>
    <w:tmpl w:val="BC9A09DC"/>
    <w:lvl w:ilvl="0" w:tplc="AADE7298">
      <w:start w:val="2"/>
      <w:numFmt w:val="bullet"/>
      <w:lvlText w:val="-"/>
      <w:lvlJc w:val="left"/>
      <w:pPr>
        <w:ind w:left="720" w:hanging="360"/>
      </w:pPr>
      <w:rPr>
        <w:rFonts w:ascii="Calibri" w:eastAsiaTheme="minorHAnsi" w:hAnsi="Calibri" w:cs="Calibri"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6" w15:restartNumberingAfterBreak="0">
    <w:nsid w:val="6E533D2B"/>
    <w:multiLevelType w:val="hybridMultilevel"/>
    <w:tmpl w:val="EF309214"/>
    <w:lvl w:ilvl="0" w:tplc="22D841B4">
      <w:start w:val="2"/>
      <w:numFmt w:val="bullet"/>
      <w:lvlText w:val="-"/>
      <w:lvlJc w:val="left"/>
      <w:pPr>
        <w:ind w:left="720" w:hanging="360"/>
      </w:pPr>
      <w:rPr>
        <w:rFonts w:ascii="Calibri" w:eastAsiaTheme="minorHAnsi" w:hAnsi="Calibri" w:cs="Calibri"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5"/>
  </w:num>
  <w:num w:numId="4">
    <w:abstractNumId w:val="3"/>
  </w:num>
  <w:num w:numId="5">
    <w:abstractNumId w:val="4"/>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757C"/>
    <w:rsid w:val="00091462"/>
    <w:rsid w:val="000C5443"/>
    <w:rsid w:val="000F5BC7"/>
    <w:rsid w:val="00141C42"/>
    <w:rsid w:val="002A63D2"/>
    <w:rsid w:val="002E1154"/>
    <w:rsid w:val="004064D0"/>
    <w:rsid w:val="00463468"/>
    <w:rsid w:val="004A54DA"/>
    <w:rsid w:val="004C3163"/>
    <w:rsid w:val="004F5773"/>
    <w:rsid w:val="00573333"/>
    <w:rsid w:val="005C400B"/>
    <w:rsid w:val="005D35C7"/>
    <w:rsid w:val="005F05E3"/>
    <w:rsid w:val="0060037D"/>
    <w:rsid w:val="0063473F"/>
    <w:rsid w:val="006350DB"/>
    <w:rsid w:val="00871442"/>
    <w:rsid w:val="008B5146"/>
    <w:rsid w:val="008B6DC6"/>
    <w:rsid w:val="008B757C"/>
    <w:rsid w:val="008E494A"/>
    <w:rsid w:val="009369DD"/>
    <w:rsid w:val="009957CD"/>
    <w:rsid w:val="009A242E"/>
    <w:rsid w:val="00A05CD6"/>
    <w:rsid w:val="00A41D38"/>
    <w:rsid w:val="00AB5F40"/>
    <w:rsid w:val="00AC6B6D"/>
    <w:rsid w:val="00AD603D"/>
    <w:rsid w:val="00AE7D02"/>
    <w:rsid w:val="00B03D5E"/>
    <w:rsid w:val="00B47C4C"/>
    <w:rsid w:val="00BC65EB"/>
    <w:rsid w:val="00C00575"/>
    <w:rsid w:val="00C32174"/>
    <w:rsid w:val="00C32D6A"/>
    <w:rsid w:val="00C35404"/>
    <w:rsid w:val="00D3537C"/>
    <w:rsid w:val="00DC64AC"/>
    <w:rsid w:val="00DD69FA"/>
    <w:rsid w:val="00E32DA7"/>
    <w:rsid w:val="00EE00C4"/>
    <w:rsid w:val="00F672F6"/>
    <w:rsid w:val="00FA1612"/>
    <w:rsid w:val="00FD49DA"/>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15E7FB"/>
  <w15:chartTrackingRefBased/>
  <w15:docId w15:val="{0BF66788-33F5-4BB5-925F-7269C7CD5D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sk-SK"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Odsekzoznamu">
    <w:name w:val="List Paragraph"/>
    <w:basedOn w:val="Normlny"/>
    <w:uiPriority w:val="34"/>
    <w:qFormat/>
    <w:rsid w:val="008B75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8719410">
      <w:bodyDiv w:val="1"/>
      <w:marLeft w:val="0"/>
      <w:marRight w:val="0"/>
      <w:marTop w:val="0"/>
      <w:marBottom w:val="0"/>
      <w:divBdr>
        <w:top w:val="none" w:sz="0" w:space="0" w:color="auto"/>
        <w:left w:val="none" w:sz="0" w:space="0" w:color="auto"/>
        <w:bottom w:val="none" w:sz="0" w:space="0" w:color="auto"/>
        <w:right w:val="none" w:sz="0" w:space="0" w:color="auto"/>
      </w:divBdr>
    </w:div>
    <w:div w:id="1013611194">
      <w:bodyDiv w:val="1"/>
      <w:marLeft w:val="0"/>
      <w:marRight w:val="0"/>
      <w:marTop w:val="0"/>
      <w:marBottom w:val="0"/>
      <w:divBdr>
        <w:top w:val="none" w:sz="0" w:space="0" w:color="auto"/>
        <w:left w:val="none" w:sz="0" w:space="0" w:color="auto"/>
        <w:bottom w:val="none" w:sz="0" w:space="0" w:color="auto"/>
        <w:right w:val="none" w:sz="0" w:space="0" w:color="auto"/>
      </w:divBdr>
    </w:div>
    <w:div w:id="1974097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2689</Words>
  <Characters>15332</Characters>
  <Application>Microsoft Office Word</Application>
  <DocSecurity>0</DocSecurity>
  <Lines>127</Lines>
  <Paragraphs>35</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17986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Blahovský</dc:creator>
  <cp:keywords/>
  <dc:description/>
  <cp:lastModifiedBy>uzivatel</cp:lastModifiedBy>
  <cp:revision>2</cp:revision>
  <cp:lastPrinted>2024-01-21T20:09:00Z</cp:lastPrinted>
  <dcterms:created xsi:type="dcterms:W3CDTF">2024-01-27T22:20:00Z</dcterms:created>
  <dcterms:modified xsi:type="dcterms:W3CDTF">2024-01-27T22:20:00Z</dcterms:modified>
</cp:coreProperties>
</file>