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1C1" w:rsidRPr="003D4DE0" w:rsidRDefault="003D4DE0" w:rsidP="003D4DE0">
      <w:pPr>
        <w:jc w:val="center"/>
        <w:rPr>
          <w:rFonts w:ascii="Arial" w:hAnsi="Arial" w:cs="Arial"/>
          <w:sz w:val="32"/>
          <w:szCs w:val="32"/>
        </w:rPr>
      </w:pPr>
      <w:r w:rsidRPr="003D4DE0">
        <w:rPr>
          <w:rFonts w:ascii="Arial" w:hAnsi="Arial" w:cs="Arial"/>
          <w:sz w:val="32"/>
          <w:szCs w:val="32"/>
        </w:rPr>
        <w:t>Čo sa udialo?</w:t>
      </w:r>
    </w:p>
    <w:p w:rsidR="003D4DE0" w:rsidRDefault="003D4DE0" w:rsidP="003D4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 už je to tu... Ďalšie číslo nášho časopisu. Avšak prvá veta sa vzťahuje k inej udalosti. Hovorím teda o rozlúčke s maturantami našej školy. My, ako tretiaci, sme k ním mali asi najbližšie a tak sme sa snažili aby naša rozlúčka s nimi bola originálna a od srdca. </w:t>
      </w:r>
      <w:r w:rsidR="0042702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 keď už nemajú tú možnosť prečítať si letné číslo časopisu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Premudratý</w:t>
      </w:r>
      <w:proofErr w:type="spellEnd"/>
      <w:r w:rsidR="00427023">
        <w:rPr>
          <w:rFonts w:ascii="Times New Roman" w:hAnsi="Times New Roman" w:cs="Times New Roman"/>
          <w:sz w:val="24"/>
          <w:szCs w:val="24"/>
        </w:rPr>
        <w:t>, tak im chceme</w:t>
      </w:r>
      <w:r w:rsidR="00427023" w:rsidRPr="00427023">
        <w:rPr>
          <w:rFonts w:ascii="Times New Roman" w:hAnsi="Times New Roman" w:cs="Times New Roman"/>
          <w:sz w:val="24"/>
          <w:szCs w:val="24"/>
        </w:rPr>
        <w:t xml:space="preserve"> </w:t>
      </w:r>
      <w:r w:rsidR="00427023">
        <w:rPr>
          <w:rFonts w:ascii="Times New Roman" w:hAnsi="Times New Roman" w:cs="Times New Roman"/>
          <w:sz w:val="24"/>
          <w:szCs w:val="24"/>
        </w:rPr>
        <w:t>d</w:t>
      </w:r>
      <w:r w:rsidR="00427023">
        <w:rPr>
          <w:rFonts w:ascii="Times New Roman" w:hAnsi="Times New Roman" w:cs="Times New Roman"/>
          <w:sz w:val="24"/>
          <w:szCs w:val="24"/>
        </w:rPr>
        <w:t>o života p</w:t>
      </w:r>
      <w:r w:rsidR="00427023">
        <w:rPr>
          <w:rFonts w:ascii="Times New Roman" w:hAnsi="Times New Roman" w:cs="Times New Roman"/>
          <w:sz w:val="24"/>
          <w:szCs w:val="24"/>
        </w:rPr>
        <w:t>opriať</w:t>
      </w:r>
      <w:r w:rsidR="00427023">
        <w:rPr>
          <w:rFonts w:ascii="Times New Roman" w:hAnsi="Times New Roman" w:cs="Times New Roman"/>
          <w:sz w:val="24"/>
          <w:szCs w:val="24"/>
        </w:rPr>
        <w:t xml:space="preserve"> veľa krásnych chvíľ, </w:t>
      </w:r>
      <w:r w:rsidR="00427023">
        <w:rPr>
          <w:rFonts w:ascii="Times New Roman" w:hAnsi="Times New Roman" w:cs="Times New Roman"/>
          <w:sz w:val="24"/>
          <w:szCs w:val="24"/>
        </w:rPr>
        <w:t xml:space="preserve"> len tých najúžasnejších </w:t>
      </w:r>
      <w:r w:rsidR="00427023">
        <w:rPr>
          <w:rFonts w:ascii="Times New Roman" w:hAnsi="Times New Roman" w:cs="Times New Roman"/>
          <w:sz w:val="24"/>
          <w:szCs w:val="24"/>
        </w:rPr>
        <w:t>ľudí a všetkého len dobré.</w:t>
      </w:r>
    </w:p>
    <w:p w:rsidR="006741EF" w:rsidRDefault="00427023" w:rsidP="003D4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 týždeň na to sa u nás na škole usporiadala Župná noc. Prespávanie s kamarátmi je vždy veľká zábava, no a niekedy, v tomto prípade v škole, to môže byť i náučné. Táto akcia sa začala zložením si vecí a následným prenosom do telocvične, kde sa uskutočnilo jej zahájenie príhovorom pána riaditeľa. Následne sa žiaci zapájali do rôznych aktivít, ako napr. slovenčinársky workshop, stolný tenis,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>, pozeranie MS v hokeji, tanec, polnočný volejbal</w:t>
      </w:r>
      <w:r w:rsidR="0002096F">
        <w:rPr>
          <w:rFonts w:ascii="Times New Roman" w:hAnsi="Times New Roman" w:cs="Times New Roman"/>
          <w:sz w:val="24"/>
          <w:szCs w:val="24"/>
        </w:rPr>
        <w:t xml:space="preserve"> alebo sa každý v triede mohol zabávať ako chcel. </w:t>
      </w:r>
      <w:r w:rsidR="006741EF">
        <w:rPr>
          <w:rFonts w:ascii="Times New Roman" w:hAnsi="Times New Roman" w:cs="Times New Roman"/>
          <w:sz w:val="24"/>
          <w:szCs w:val="24"/>
        </w:rPr>
        <w:t xml:space="preserve"> </w:t>
      </w:r>
      <w:r w:rsidR="0002096F">
        <w:rPr>
          <w:rFonts w:ascii="Times New Roman" w:hAnsi="Times New Roman" w:cs="Times New Roman"/>
          <w:sz w:val="24"/>
          <w:szCs w:val="24"/>
        </w:rPr>
        <w:t xml:space="preserve">Niektorí hrali </w:t>
      </w:r>
      <w:proofErr w:type="spellStart"/>
      <w:r w:rsidR="0002096F">
        <w:rPr>
          <w:rFonts w:ascii="Times New Roman" w:hAnsi="Times New Roman" w:cs="Times New Roman"/>
          <w:sz w:val="24"/>
          <w:szCs w:val="24"/>
        </w:rPr>
        <w:t>twister</w:t>
      </w:r>
      <w:proofErr w:type="spellEnd"/>
      <w:r w:rsidR="0002096F">
        <w:rPr>
          <w:rFonts w:ascii="Times New Roman" w:hAnsi="Times New Roman" w:cs="Times New Roman"/>
          <w:sz w:val="24"/>
          <w:szCs w:val="24"/>
        </w:rPr>
        <w:t>, iní šachy a niekto si vyskúšal viacero aktivít.</w:t>
      </w:r>
    </w:p>
    <w:p w:rsidR="006741EF" w:rsidRDefault="0002096F" w:rsidP="003D4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 jedlo bolo taktiež postarané. Večera bola navarená a nikto neostal hladný, pretože sa objednávali i pizze. </w:t>
      </w:r>
    </w:p>
    <w:p w:rsidR="00427023" w:rsidRDefault="0002096F" w:rsidP="003D4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Spať sa veľmi nespalo, no i napriek tomu, to bola úžasná noc. Atmosféra bola skvelá. Ďakujeme všetkým za účasť a vďaka patrí i učiteľom, ktorí ponocovali s nami. Tešíme sa i na budúci rok.</w:t>
      </w:r>
    </w:p>
    <w:p w:rsidR="00AF0F4B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096F">
        <w:rPr>
          <w:rFonts w:ascii="Times New Roman" w:hAnsi="Times New Roman" w:cs="Times New Roman"/>
          <w:sz w:val="24"/>
          <w:szCs w:val="24"/>
        </w:rPr>
        <w:t xml:space="preserve">Keďže sa naša škola zapája do rôznych projektov, tak si žiaci môžu užiť dlhšie a záživnejšie výlety. Majú možnosť podujať sa na aktivitách, ktoré skúšajú ich </w:t>
      </w:r>
      <w:r w:rsidR="00C00903">
        <w:rPr>
          <w:rFonts w:ascii="Times New Roman" w:hAnsi="Times New Roman" w:cs="Times New Roman"/>
          <w:sz w:val="24"/>
          <w:szCs w:val="24"/>
        </w:rPr>
        <w:t xml:space="preserve">individuálne skúsenosti a možno niektoré fakty, ktoré sa počas výletu dozvedia, si ľahšie zapamätajú. </w:t>
      </w:r>
    </w:p>
    <w:p w:rsidR="00C00903" w:rsidRDefault="00837EB0" w:rsidP="003D4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Takýmto projektom je i Jednota v rozmanitosti, ktorý umožnil žiakom I.O, II.O (piati žiaci), III.O a IV.O pozrieť sa do Levíc. Cesta bola dlhá a náročná, no žiaci si aj tak našli aktivity, ktoré mohli robiť. Keď sa dostavili na konečnú, čakali ich tam zážitky z vedeckého centra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Možnosti bolo na výber. Mohli navštíviť svet Harryho Pottera, pozrieť si Život v kozme či odhaliť Tajomstvo faraóna. </w:t>
      </w:r>
      <w:r w:rsidR="00AF0F4B">
        <w:rPr>
          <w:rFonts w:ascii="Times New Roman" w:hAnsi="Times New Roman" w:cs="Times New Roman"/>
          <w:sz w:val="24"/>
          <w:szCs w:val="24"/>
        </w:rPr>
        <w:t xml:space="preserve">Zamýšľať sa mohli i nad </w:t>
      </w:r>
      <w:r w:rsidR="00AF0F4B">
        <w:rPr>
          <w:rFonts w:ascii="Times New Roman" w:hAnsi="Times New Roman" w:cs="Times New Roman"/>
          <w:sz w:val="24"/>
          <w:szCs w:val="24"/>
        </w:rPr>
        <w:lastRenderedPageBreak/>
        <w:t xml:space="preserve">fyzikálnymi pokusmi, hlavolamami, vytvárať bubliny rôznych tvarov alebo si oddýchnuť pri hraní hier. </w:t>
      </w:r>
    </w:p>
    <w:p w:rsidR="006741EF" w:rsidRDefault="00AF0F4B" w:rsidP="003D4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 strávený vo vedeckom centre ubehol rýchlo a na hrejivom slnku v centre mesta Levice sa akoby spomalil. Žiaci sa vybrali kúpiť si </w:t>
      </w:r>
      <w:r w:rsidR="006741EF">
        <w:rPr>
          <w:rFonts w:ascii="Times New Roman" w:hAnsi="Times New Roman" w:cs="Times New Roman"/>
          <w:sz w:val="24"/>
          <w:szCs w:val="24"/>
        </w:rPr>
        <w:t xml:space="preserve">niečo na zjedenie a neskôr sa vydali po nákupoch. </w:t>
      </w:r>
    </w:p>
    <w:p w:rsidR="00AF0F4B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Z výletu sa vrátili unavený, no plný entuziazmu a určite by si takýto výlet radi zopakovali.</w:t>
      </w: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Ďakujeme za prečítanie a užite si zvyšok časopisu.</w:t>
      </w: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1EF" w:rsidRPr="003D4DE0" w:rsidRDefault="006741EF" w:rsidP="003D4D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Nina Konečná</w:t>
      </w:r>
    </w:p>
    <w:sectPr w:rsidR="006741EF" w:rsidRPr="003D4DE0" w:rsidSect="003D4DE0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E0"/>
    <w:rsid w:val="0002096F"/>
    <w:rsid w:val="003D4DE0"/>
    <w:rsid w:val="00427023"/>
    <w:rsid w:val="005551C1"/>
    <w:rsid w:val="00672377"/>
    <w:rsid w:val="006741EF"/>
    <w:rsid w:val="00837EB0"/>
    <w:rsid w:val="00AF0F4B"/>
    <w:rsid w:val="00C0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F4F6E"/>
  <w15:chartTrackingRefBased/>
  <w15:docId w15:val="{59504BB6-0B86-4CCA-BEA6-78F0F46E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</cp:revision>
  <dcterms:created xsi:type="dcterms:W3CDTF">2023-06-08T14:16:00Z</dcterms:created>
  <dcterms:modified xsi:type="dcterms:W3CDTF">2023-06-08T15:22:00Z</dcterms:modified>
</cp:coreProperties>
</file>