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B714" w14:textId="77777777" w:rsidR="00F43DB7" w:rsidRDefault="005B3490" w:rsidP="005B3490">
      <w:pPr>
        <w:jc w:val="center"/>
        <w:rPr>
          <w:sz w:val="28"/>
        </w:rPr>
      </w:pPr>
      <w:r>
        <w:rPr>
          <w:sz w:val="28"/>
        </w:rPr>
        <w:t>Čo sa udialo?</w:t>
      </w:r>
    </w:p>
    <w:p w14:paraId="2AF445B8" w14:textId="77777777" w:rsidR="005B3490" w:rsidRDefault="005B3490" w:rsidP="005B3490">
      <w:pPr>
        <w:jc w:val="left"/>
      </w:pPr>
      <w:r w:rsidRPr="005B3490">
        <w:t xml:space="preserve">    Od nášho </w:t>
      </w:r>
      <w:r>
        <w:t xml:space="preserve">Veľkonočného čísla sa škola, teda jej dianie, posunulo ďalej. Toto obdobie bolo hlavne študijné. Veľa žiakov sa sústredilo na olympiády, do ktorých sa zapojili. Ďalší z nás sa učili na písomky, ktoré sa nakopili, keďže sa blížil tri štvrť rok. </w:t>
      </w:r>
    </w:p>
    <w:p w14:paraId="78237A4F" w14:textId="77777777" w:rsidR="005B3490" w:rsidRDefault="006740D5" w:rsidP="005B3490">
      <w:pPr>
        <w:jc w:val="left"/>
      </w:pPr>
      <w:r>
        <w:t xml:space="preserve">   Zručností z cudzieho jazyka si mohli študenti III.A preskúšať vďaka divadelnému predstaveniu, ktoré bolo v angličtine. Na tomto podujatí sa zúčastnili žiaci aj z iných škôl. Predstavenie bolo vtipné a dalo sa mu ľahko porozumieť.</w:t>
      </w:r>
    </w:p>
    <w:p w14:paraId="04181A12" w14:textId="4B1C3175" w:rsidR="00E76A85" w:rsidRDefault="006740D5" w:rsidP="005B3490">
      <w:pPr>
        <w:jc w:val="left"/>
      </w:pPr>
      <w:r>
        <w:t xml:space="preserve">   Ako už bolo spomínané, olympiády a súťaže boli hlavnou zložkou v týchto týždňoch. </w:t>
      </w:r>
      <w:r w:rsidR="008944AC">
        <w:t xml:space="preserve">Žiaci sa zúčastňovali geografickej, biologickej a chemickej olympiády, športových súťažiach (napr. stolný tenis), súťaže SOČ, </w:t>
      </w:r>
      <w:proofErr w:type="spellStart"/>
      <w:r w:rsidR="008944AC">
        <w:t>Ekoolympiády</w:t>
      </w:r>
      <w:proofErr w:type="spellEnd"/>
      <w:r w:rsidR="008944AC">
        <w:t>, kde si otestovali vedomosti</w:t>
      </w:r>
      <w:r w:rsidR="00E76A85">
        <w:t xml:space="preserve"> o ich životnom prostredí a </w:t>
      </w:r>
      <w:r w:rsidR="008944AC">
        <w:t>ekológi</w:t>
      </w:r>
      <w:r w:rsidR="00E76A85">
        <w:t xml:space="preserve">i. Ďalej sa predviedli aj na </w:t>
      </w:r>
      <w:proofErr w:type="spellStart"/>
      <w:r w:rsidR="00E76A85">
        <w:t>pytagoriáde</w:t>
      </w:r>
      <w:proofErr w:type="spellEnd"/>
      <w:r w:rsidR="00E76A85">
        <w:t xml:space="preserve"> a taktiež</w:t>
      </w:r>
      <w:r w:rsidR="00F01D3D">
        <w:t xml:space="preserve"> na</w:t>
      </w:r>
      <w:r w:rsidR="00E76A85">
        <w:t xml:space="preserve"> finále JUNIOR INTERNET AMAVET</w:t>
      </w:r>
      <w:r w:rsidR="00F01D3D">
        <w:t xml:space="preserve"> získal Tomáš Varga (spoluautor tohto časopisu) </w:t>
      </w:r>
      <w:r w:rsidR="007D682D">
        <w:t>1</w:t>
      </w:r>
      <w:r w:rsidR="00F01D3D">
        <w:t>. miesto.</w:t>
      </w:r>
    </w:p>
    <w:p w14:paraId="2BACD146" w14:textId="77777777" w:rsidR="008944AC" w:rsidRDefault="00E76A85" w:rsidP="005B3490">
      <w:pPr>
        <w:jc w:val="left"/>
      </w:pPr>
      <w:r>
        <w:t xml:space="preserve">   Víťazom a všetkým zúčastneným gratulujeme ku krásnym umiestneniam a úspechom. Snaha sa veľmi cení, takže ak ste tento rok nepostúpili, </w:t>
      </w:r>
      <w:r w:rsidR="005C3FB5">
        <w:t>je to v poriadku</w:t>
      </w:r>
      <w:r>
        <w:t>, zvládnete to na rok. Prajeme vám veľa ďalších úspechov.</w:t>
      </w:r>
    </w:p>
    <w:p w14:paraId="1FE52EC4" w14:textId="77777777" w:rsidR="005C3FB5" w:rsidRDefault="005C3FB5" w:rsidP="005B3490">
      <w:pPr>
        <w:jc w:val="left"/>
      </w:pPr>
      <w:r>
        <w:t xml:space="preserve">   </w:t>
      </w:r>
    </w:p>
    <w:p w14:paraId="363FE1DB" w14:textId="77777777" w:rsidR="005C3FB5" w:rsidRDefault="005C3FB5" w:rsidP="005B3490">
      <w:pPr>
        <w:jc w:val="left"/>
      </w:pPr>
    </w:p>
    <w:p w14:paraId="4BC8616E" w14:textId="77777777" w:rsidR="005C3FB5" w:rsidRDefault="005C3FB5" w:rsidP="005B3490">
      <w:pPr>
        <w:jc w:val="left"/>
      </w:pPr>
    </w:p>
    <w:p w14:paraId="614E8EC1" w14:textId="77777777" w:rsidR="005C3FB5" w:rsidRDefault="005C3FB5" w:rsidP="005B3490">
      <w:pPr>
        <w:jc w:val="left"/>
      </w:pPr>
    </w:p>
    <w:p w14:paraId="1DC75B21" w14:textId="77777777" w:rsidR="00D31EA7" w:rsidRDefault="00D31EA7" w:rsidP="005B3490">
      <w:pPr>
        <w:jc w:val="left"/>
      </w:pPr>
    </w:p>
    <w:p w14:paraId="03FFD2BD" w14:textId="77777777" w:rsidR="00D31EA7" w:rsidRDefault="00D31EA7" w:rsidP="005B3490">
      <w:pPr>
        <w:jc w:val="left"/>
      </w:pPr>
    </w:p>
    <w:p w14:paraId="084456A9" w14:textId="77777777" w:rsidR="005C3FB5" w:rsidRDefault="005C3FB5" w:rsidP="005B3490">
      <w:pPr>
        <w:jc w:val="left"/>
      </w:pPr>
      <w:r>
        <w:t>Autor: Nina Konečná</w:t>
      </w:r>
    </w:p>
    <w:p w14:paraId="40BD3523" w14:textId="77777777" w:rsidR="005C3FB5" w:rsidRPr="005B3490" w:rsidRDefault="005C3FB5" w:rsidP="005B3490">
      <w:pPr>
        <w:jc w:val="left"/>
      </w:pPr>
    </w:p>
    <w:sectPr w:rsidR="005C3FB5" w:rsidRPr="005B3490" w:rsidSect="005B349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90"/>
    <w:rsid w:val="005B3490"/>
    <w:rsid w:val="005C3FB5"/>
    <w:rsid w:val="006740D5"/>
    <w:rsid w:val="007D682D"/>
    <w:rsid w:val="008944AC"/>
    <w:rsid w:val="00AA6BF9"/>
    <w:rsid w:val="00D31EA7"/>
    <w:rsid w:val="00E76A85"/>
    <w:rsid w:val="00F01D3D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65ED"/>
  <w15:chartTrackingRefBased/>
  <w15:docId w15:val="{6D5030CD-5FA2-451E-9982-701CEE82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Tomas Varga</cp:lastModifiedBy>
  <cp:revision>4</cp:revision>
  <dcterms:created xsi:type="dcterms:W3CDTF">2023-05-03T16:18:00Z</dcterms:created>
  <dcterms:modified xsi:type="dcterms:W3CDTF">2023-05-03T18:17:00Z</dcterms:modified>
</cp:coreProperties>
</file>