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2AA8" w14:textId="10EF3AFC" w:rsidR="003A5040" w:rsidRDefault="00D051DE" w:rsidP="001F40F2">
      <w:pPr>
        <w:pStyle w:val="Nzov"/>
        <w:jc w:val="center"/>
      </w:pPr>
      <w:r>
        <w:t>Mužské pohlavné orgány</w:t>
      </w:r>
    </w:p>
    <w:p w14:paraId="0BDE5F81" w14:textId="77777777" w:rsidR="00B63465" w:rsidRDefault="00B63465" w:rsidP="00B63465"/>
    <w:p w14:paraId="6D027DB3" w14:textId="2D87D8A1" w:rsidR="00B63465" w:rsidRDefault="00D051DE" w:rsidP="00B63465">
      <w:pPr>
        <w:pStyle w:val="Odsekzoznamu"/>
        <w:numPr>
          <w:ilvl w:val="0"/>
          <w:numId w:val="1"/>
        </w:numPr>
      </w:pPr>
      <w:r w:rsidRPr="00D051DE">
        <w:rPr>
          <w:b/>
          <w:bCs/>
        </w:rPr>
        <w:t>Funkcia</w:t>
      </w:r>
      <w:r>
        <w:t>:</w:t>
      </w:r>
    </w:p>
    <w:p w14:paraId="27770A2C" w14:textId="5F4A47ED" w:rsidR="00D051DE" w:rsidRDefault="00D051DE" w:rsidP="00D051DE">
      <w:pPr>
        <w:pStyle w:val="Odsekzoznamu"/>
        <w:numPr>
          <w:ilvl w:val="1"/>
          <w:numId w:val="1"/>
        </w:numPr>
      </w:pPr>
      <w:r>
        <w:t> Tvorba mužských pohlavných buniek (spermii) a hormónov</w:t>
      </w:r>
    </w:p>
    <w:p w14:paraId="7DF53B2F" w14:textId="3EF3E8D2" w:rsidR="00D051DE" w:rsidRDefault="00D051DE" w:rsidP="00D051DE">
      <w:pPr>
        <w:pStyle w:val="Odsekzoznamu"/>
        <w:numPr>
          <w:ilvl w:val="1"/>
          <w:numId w:val="1"/>
        </w:numPr>
      </w:pPr>
      <w:r>
        <w:t> Transport spermii</w:t>
      </w:r>
    </w:p>
    <w:p w14:paraId="26C76E29" w14:textId="64FFEBAA" w:rsidR="00D051DE" w:rsidRDefault="00D051DE" w:rsidP="00D051DE">
      <w:pPr>
        <w:pStyle w:val="Odsekzoznamu"/>
        <w:numPr>
          <w:ilvl w:val="1"/>
          <w:numId w:val="1"/>
        </w:numPr>
      </w:pPr>
      <w:r>
        <w:t> Pohlavné spojenie</w:t>
      </w:r>
    </w:p>
    <w:p w14:paraId="3EAA5CE5" w14:textId="09A32C02" w:rsidR="00D051DE" w:rsidRDefault="00D051DE" w:rsidP="00D051DE">
      <w:pPr>
        <w:pStyle w:val="Odsekzoznamu"/>
        <w:numPr>
          <w:ilvl w:val="1"/>
          <w:numId w:val="1"/>
        </w:numPr>
      </w:pPr>
      <w:r>
        <w:t> Oplodnenie</w:t>
      </w:r>
    </w:p>
    <w:p w14:paraId="6C8A1DB9" w14:textId="77777777" w:rsidR="00D051DE" w:rsidRDefault="00D051DE" w:rsidP="00D051DE"/>
    <w:p w14:paraId="60040F29" w14:textId="60F1FA5A" w:rsidR="00D051DE" w:rsidRDefault="00D051DE" w:rsidP="00D051DE">
      <w:pPr>
        <w:pStyle w:val="Odsekzoznamu"/>
        <w:numPr>
          <w:ilvl w:val="0"/>
          <w:numId w:val="1"/>
        </w:numPr>
      </w:pPr>
      <w:r>
        <w:rPr>
          <w:b/>
          <w:bCs/>
        </w:rPr>
        <w:t>Stavba</w:t>
      </w:r>
      <w:r>
        <w:t>:</w:t>
      </w:r>
    </w:p>
    <w:p w14:paraId="2675FC66" w14:textId="76EB9E68" w:rsidR="00D051DE" w:rsidRPr="00D051DE" w:rsidRDefault="00D051DE" w:rsidP="00D051DE">
      <w:pPr>
        <w:pStyle w:val="Odsekzoznamu"/>
        <w:numPr>
          <w:ilvl w:val="1"/>
          <w:numId w:val="1"/>
        </w:numPr>
      </w:pPr>
      <w:r>
        <w:rPr>
          <w:b/>
          <w:bCs/>
        </w:rPr>
        <w:t> Vnútorné orgány</w:t>
      </w:r>
    </w:p>
    <w:p w14:paraId="66271200" w14:textId="03B123A5" w:rsidR="00D051DE" w:rsidRDefault="00D051DE" w:rsidP="00D051DE">
      <w:pPr>
        <w:pStyle w:val="Odsekzoznamu"/>
        <w:numPr>
          <w:ilvl w:val="2"/>
          <w:numId w:val="1"/>
        </w:numPr>
        <w:rPr>
          <w:b/>
          <w:bCs/>
        </w:rPr>
      </w:pPr>
      <w:r w:rsidRPr="00D051DE">
        <w:rPr>
          <w:b/>
          <w:bCs/>
        </w:rPr>
        <w:t>Semenníky</w:t>
      </w:r>
      <w:r>
        <w:rPr>
          <w:b/>
          <w:bCs/>
        </w:rPr>
        <w:t xml:space="preserve"> (Testes)</w:t>
      </w:r>
    </w:p>
    <w:p w14:paraId="4EBAFAF5" w14:textId="34046E1E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Párová žľaza v dolnej časti mieška</w:t>
      </w:r>
    </w:p>
    <w:p w14:paraId="2FFD53F1" w14:textId="6C4E1636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Funkcia: produkcia spermii, tvorba mužských hormónov – androgénov (testosterónov)</w:t>
      </w:r>
    </w:p>
    <w:p w14:paraId="2B1AEC47" w14:textId="4EED40EA" w:rsid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Vývin spermii sa nazýva </w:t>
      </w:r>
      <w:r w:rsidRPr="00D051DE">
        <w:rPr>
          <w:b/>
          <w:bCs/>
        </w:rPr>
        <w:t>spermatogenéza</w:t>
      </w:r>
    </w:p>
    <w:p w14:paraId="7BAA180A" w14:textId="523483C9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Teplota semenníkov je o 2°C – 4°C nižšia ako teplota tela</w:t>
      </w:r>
    </w:p>
    <w:p w14:paraId="688E70F4" w14:textId="60F1EC2E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Tvorba spermii prebieha od začiatku puberty až do konca života</w:t>
      </w:r>
    </w:p>
    <w:p w14:paraId="1885FA3E" w14:textId="77777777" w:rsidR="00D051DE" w:rsidRPr="00D051DE" w:rsidRDefault="00D051DE" w:rsidP="00D051DE">
      <w:pPr>
        <w:rPr>
          <w:b/>
          <w:bCs/>
        </w:rPr>
      </w:pPr>
    </w:p>
    <w:p w14:paraId="30B83678" w14:textId="00887275" w:rsidR="00D051DE" w:rsidRDefault="00D051DE" w:rsidP="00D051DE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Nadsemenníky (</w:t>
      </w:r>
      <w:r w:rsidRPr="00D051DE">
        <w:rPr>
          <w:b/>
          <w:bCs/>
        </w:rPr>
        <w:t>Epididymis</w:t>
      </w:r>
      <w:r>
        <w:rPr>
          <w:b/>
          <w:bCs/>
        </w:rPr>
        <w:t xml:space="preserve">) </w:t>
      </w:r>
    </w:p>
    <w:p w14:paraId="28D0ADA0" w14:textId="0A7045FE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Párový orgán</w:t>
      </w:r>
    </w:p>
    <w:p w14:paraId="1652F389" w14:textId="6E1EB3A3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Funkcia: produkuje látku na zrelosť spermii</w:t>
      </w:r>
    </w:p>
    <w:p w14:paraId="31DD4D5D" w14:textId="47CF4FB5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V dolnej časti sa nachádza zásobáreň spermii</w:t>
      </w:r>
    </w:p>
    <w:p w14:paraId="4A68F5DA" w14:textId="77777777" w:rsidR="00D051DE" w:rsidRDefault="00D051DE" w:rsidP="00D051DE">
      <w:pPr>
        <w:rPr>
          <w:b/>
          <w:bCs/>
        </w:rPr>
      </w:pPr>
    </w:p>
    <w:p w14:paraId="3039264E" w14:textId="5B212B17" w:rsidR="00D051DE" w:rsidRDefault="00D051DE" w:rsidP="00D051DE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Semenovody (Ductus deferens) </w:t>
      </w:r>
    </w:p>
    <w:p w14:paraId="7AA453B3" w14:textId="095D62F3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Párová trubica so svalovou vrstvou v stene</w:t>
      </w:r>
    </w:p>
    <w:p w14:paraId="3EAE6C32" w14:textId="6BC2C368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Funkcia: nasávanie a transport spermii</w:t>
      </w:r>
    </w:p>
    <w:p w14:paraId="11CEFCC0" w14:textId="77777777" w:rsidR="00D051DE" w:rsidRDefault="00D051DE" w:rsidP="00D051DE">
      <w:pPr>
        <w:rPr>
          <w:b/>
          <w:bCs/>
        </w:rPr>
      </w:pPr>
    </w:p>
    <w:p w14:paraId="327AF5F0" w14:textId="7AF47D63" w:rsidR="00D051DE" w:rsidRDefault="00D051DE" w:rsidP="00D051DE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Semenný mechúrik (</w:t>
      </w:r>
      <w:proofErr w:type="spellStart"/>
      <w:r>
        <w:rPr>
          <w:b/>
          <w:bCs/>
        </w:rPr>
        <w:t>Vesicula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seminalis</w:t>
      </w:r>
      <w:proofErr w:type="spellEnd"/>
      <w:r>
        <w:rPr>
          <w:b/>
          <w:bCs/>
        </w:rPr>
        <w:t>)</w:t>
      </w:r>
    </w:p>
    <w:p w14:paraId="6219730A" w14:textId="11657C35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Svalová žľaza </w:t>
      </w:r>
    </w:p>
    <w:p w14:paraId="7F7242DB" w14:textId="4A2DBB88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Funkcia: produkuje alkalický sekrét, ktorý vplýva na pohyblivosť spermii a vyživuje ich</w:t>
      </w:r>
    </w:p>
    <w:p w14:paraId="6AFE4343" w14:textId="4002020F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(Poznámka: Semenovody a semenný mechúrik ústia do močovej rúry)</w:t>
      </w:r>
    </w:p>
    <w:p w14:paraId="656F110C" w14:textId="73750787" w:rsidR="00D051DE" w:rsidRDefault="00D051DE" w:rsidP="00D051DE">
      <w:pPr>
        <w:rPr>
          <w:b/>
          <w:bCs/>
        </w:rPr>
      </w:pPr>
    </w:p>
    <w:p w14:paraId="2BB5A54B" w14:textId="295B04FE" w:rsidR="00D051DE" w:rsidRDefault="00D051DE" w:rsidP="00D051DE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Predstojnica (Prostata)</w:t>
      </w:r>
    </w:p>
    <w:p w14:paraId="3120D6EF" w14:textId="491ED926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Nepárový svalovo-žľaznatý orgán</w:t>
      </w:r>
    </w:p>
    <w:p w14:paraId="4847A7BC" w14:textId="517684D5" w:rsidR="00D051DE" w:rsidRPr="00D051DE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Funkcia: vylučuje sekrét, ktorý vplýva na životnosť a pohyblivosť spermii</w:t>
      </w:r>
    </w:p>
    <w:p w14:paraId="13DB8B34" w14:textId="55C91B27" w:rsidR="00D051DE" w:rsidRPr="004A2E1D" w:rsidRDefault="00D051DE" w:rsidP="00D051DE">
      <w:pPr>
        <w:pStyle w:val="Odsekzoznamu"/>
        <w:numPr>
          <w:ilvl w:val="3"/>
          <w:numId w:val="1"/>
        </w:numPr>
        <w:rPr>
          <w:b/>
          <w:bCs/>
        </w:rPr>
      </w:pPr>
      <w:r>
        <w:t>V starobe hypertrofuje (zväčšuje sa) – stláča močovú rúru – vyvoláva poruchy močenia</w:t>
      </w:r>
    </w:p>
    <w:p w14:paraId="23023CE1" w14:textId="77777777" w:rsidR="004A2E1D" w:rsidRDefault="004A2E1D" w:rsidP="004A2E1D">
      <w:pPr>
        <w:rPr>
          <w:b/>
          <w:bCs/>
        </w:rPr>
      </w:pPr>
    </w:p>
    <w:p w14:paraId="427D25E2" w14:textId="46F3ABFA" w:rsidR="004A2E1D" w:rsidRDefault="004A2E1D" w:rsidP="004A2E1D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Vonkajšie orgány</w:t>
      </w:r>
    </w:p>
    <w:p w14:paraId="2264E903" w14:textId="03A0A209" w:rsidR="004A2E1D" w:rsidRDefault="004A2E1D" w:rsidP="004A2E1D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Pohlavný úd (Penis) </w:t>
      </w:r>
    </w:p>
    <w:p w14:paraId="566B6089" w14:textId="69CCEBD4" w:rsidR="004A2E1D" w:rsidRPr="004A2E1D" w:rsidRDefault="004A2E1D" w:rsidP="004A2E1D">
      <w:pPr>
        <w:pStyle w:val="Odsekzoznamu"/>
        <w:numPr>
          <w:ilvl w:val="3"/>
          <w:numId w:val="1"/>
        </w:numPr>
        <w:rPr>
          <w:b/>
          <w:bCs/>
        </w:rPr>
      </w:pPr>
      <w:r>
        <w:t>Funkcia: umožňuje pohlavné spojenie</w:t>
      </w:r>
    </w:p>
    <w:p w14:paraId="593B89F9" w14:textId="77777777" w:rsidR="004A2E1D" w:rsidRPr="004A2E1D" w:rsidRDefault="004A2E1D" w:rsidP="004A2E1D">
      <w:pPr>
        <w:rPr>
          <w:b/>
          <w:bCs/>
        </w:rPr>
      </w:pPr>
    </w:p>
    <w:p w14:paraId="4DFAA109" w14:textId="2D673B7A" w:rsidR="004A2E1D" w:rsidRDefault="004A2E1D" w:rsidP="004A2E1D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Miešok (Scrotum)</w:t>
      </w:r>
    </w:p>
    <w:p w14:paraId="1E15B8D7" w14:textId="77777777" w:rsidR="004A2E1D" w:rsidRPr="004A2E1D" w:rsidRDefault="004A2E1D" w:rsidP="004A2E1D">
      <w:pPr>
        <w:pStyle w:val="Odsekzoznamu"/>
        <w:numPr>
          <w:ilvl w:val="3"/>
          <w:numId w:val="1"/>
        </w:numPr>
        <w:rPr>
          <w:b/>
          <w:bCs/>
        </w:rPr>
      </w:pPr>
      <w:r>
        <w:t>Kožno-svalový vak</w:t>
      </w:r>
    </w:p>
    <w:p w14:paraId="72560E3E" w14:textId="4260CB60" w:rsidR="004A2E1D" w:rsidRPr="004A2E1D" w:rsidRDefault="004A2E1D" w:rsidP="004A2E1D">
      <w:pPr>
        <w:pStyle w:val="Odsekzoznamu"/>
        <w:numPr>
          <w:ilvl w:val="3"/>
          <w:numId w:val="1"/>
        </w:numPr>
        <w:rPr>
          <w:b/>
          <w:bCs/>
        </w:rPr>
      </w:pPr>
      <w:r>
        <w:t>Obsahuje semenníky, nadsemenníky a začiatok semenovodu</w:t>
      </w:r>
    </w:p>
    <w:p w14:paraId="05F9227F" w14:textId="674662F9" w:rsidR="004A2E1D" w:rsidRPr="004A2E1D" w:rsidRDefault="004A2E1D" w:rsidP="004A2E1D">
      <w:pPr>
        <w:pStyle w:val="Odsekzoznamu"/>
        <w:numPr>
          <w:ilvl w:val="3"/>
          <w:numId w:val="1"/>
        </w:numPr>
        <w:rPr>
          <w:b/>
          <w:bCs/>
        </w:rPr>
      </w:pPr>
      <w:r>
        <w:t>Koža je pigmentovaná, obsahuje mazové a potné žľazy</w:t>
      </w:r>
    </w:p>
    <w:p w14:paraId="1C66440A" w14:textId="14E37F48" w:rsidR="004A2E1D" w:rsidRPr="004A2E1D" w:rsidRDefault="004A2E1D" w:rsidP="004A2E1D">
      <w:pPr>
        <w:pStyle w:val="Odsekzoznamu"/>
        <w:numPr>
          <w:ilvl w:val="3"/>
          <w:numId w:val="1"/>
        </w:numPr>
        <w:rPr>
          <w:b/>
          <w:bCs/>
        </w:rPr>
      </w:pPr>
      <w:r>
        <w:t>Funkcia: regulácia teploty semenníka</w:t>
      </w:r>
    </w:p>
    <w:p w14:paraId="74A37F3C" w14:textId="77777777" w:rsidR="00D051DE" w:rsidRPr="00D051DE" w:rsidRDefault="00D051DE" w:rsidP="00D051DE"/>
    <w:p w14:paraId="402D6B55" w14:textId="7639B83D" w:rsidR="00D051DE" w:rsidRPr="00D051DE" w:rsidRDefault="00D051DE" w:rsidP="00D051DE"/>
    <w:p w14:paraId="7D3829DA" w14:textId="1268871F" w:rsidR="00D051DE" w:rsidRPr="00D051DE" w:rsidRDefault="001B094E" w:rsidP="00D051D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14798A" wp14:editId="3DBAEDBB">
                <wp:simplePos x="0" y="0"/>
                <wp:positionH relativeFrom="column">
                  <wp:posOffset>3743864</wp:posOffset>
                </wp:positionH>
                <wp:positionV relativeFrom="paragraph">
                  <wp:posOffset>70868</wp:posOffset>
                </wp:positionV>
                <wp:extent cx="17253" cy="508863"/>
                <wp:effectExtent l="57150" t="38100" r="59055" b="24765"/>
                <wp:wrapNone/>
                <wp:docPr id="1431736733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508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DAC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8" o:spid="_x0000_s1026" type="#_x0000_t32" style="position:absolute;margin-left:294.8pt;margin-top:5.6pt;width:1.35pt;height:40.0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1iwAEAAMwDAAAOAAAAZHJzL2Uyb0RvYy54bWysU02P0zAQvSPxHyzfadKudqmipnvoAhcE&#10;K77uXmecWPhL46FN/j2202YRILRacRk59rw3781MdrejNewIGLV3LV+vas7ASd9p17f865e3r7ac&#10;RRKuE8Y7aPkEkd/uX77YnUIDGz940wGyROJicwotH4hCU1VRDmBFXPkALj0qj1ZQ+sS+6lCcErs1&#10;1aaub6qTxy6glxBjur2bH/m+8CsFkj4qFYGYaXnSRiViiQ85VvudaHoUYdDyLEM8Q4UV2qWiC9Wd&#10;IMF+oP6DymqJPnpFK+lt5ZXSEoqH5GZd/+bm8yACFC+pOTEsbYr/j1Z+OB7cPaY2nEJsYrjH7GJU&#10;aJkyOnxLMy2+klI2lrZNS9tgJCbT5fr15vqKM5leruvt9uYqd7WaWTJbwEjvwFuWDy2PhEL3Ax28&#10;c2k+HucK4vg+0gy8ADLYuBxJaPPGdYymkJaIUAvXGzjXySnVo/xyosnADP8EiukuyyxGymbBwSA7&#10;irQT3ff1wpIyM0RpYxZQ/W/QOTfDoGzbU4FLdqnoHS1Aq53Hv1Wl8SJVzfkX17PXbPvBd1MZZmlH&#10;Wpkyh/N655389bvAH3/C/U8AAAD//wMAUEsDBBQABgAIAAAAIQBAECIm4AAAAAkBAAAPAAAAZHJz&#10;L2Rvd25yZXYueG1sTI/LTsMwEEX3SPyDNUjsqJP0QRPiVAiJDaBSCpvu3HiaRMTjyHbbwNczrGA5&#10;ukf3nilXo+3FCX3oHClIJwkIpNqZjhoFH++PN0sQIWoyuneECr4wwKq6vCh1YdyZ3vC0jY3gEgqF&#10;VtDGOBRShrpFq8PEDUicHZy3OvLpG2m8PnO57WWWJAtpdUe80OoBH1qsP7dHq+Al9a9Pt7v1YRYa&#10;/72j59kmbJxS11fj/R2IiGP8g+FXn9WhYqe9O5IJolcwX+YLRjlIMxAMzPNsCmKvIE+nIKtS/v+g&#10;+gEAAP//AwBQSwECLQAUAAYACAAAACEAtoM4kv4AAADhAQAAEwAAAAAAAAAAAAAAAAAAAAAAW0Nv&#10;bnRlbnRfVHlwZXNdLnhtbFBLAQItABQABgAIAAAAIQA4/SH/1gAAAJQBAAALAAAAAAAAAAAAAAAA&#10;AC8BAABfcmVscy8ucmVsc1BLAQItABQABgAIAAAAIQDjVt1iwAEAAMwDAAAOAAAAAAAAAAAAAAAA&#10;AC4CAABkcnMvZTJvRG9jLnhtbFBLAQItABQABgAIAAAAIQBAECIm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FEAF3" wp14:editId="265EE34C">
                <wp:simplePos x="0" y="0"/>
                <wp:positionH relativeFrom="column">
                  <wp:posOffset>3122762</wp:posOffset>
                </wp:positionH>
                <wp:positionV relativeFrom="paragraph">
                  <wp:posOffset>67274</wp:posOffset>
                </wp:positionV>
                <wp:extent cx="17253" cy="388189"/>
                <wp:effectExtent l="76200" t="38100" r="59055" b="12065"/>
                <wp:wrapNone/>
                <wp:docPr id="1387101052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ED827" id="Rovná spojovacia šípka 17" o:spid="_x0000_s1026" type="#_x0000_t32" style="position:absolute;margin-left:245.9pt;margin-top:5.3pt;width:1.35pt;height:30.5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X3xAEAANYDAAAOAAAAZHJzL2Uyb0RvYy54bWysU02P1DAMvSPxH6LcmbazAoZqOnuY5eOA&#10;YAXs3rOp00akSeSYafvvSdKZLgKEEOJiubHfs5/t7q+nwbATYNDONrzalJyBla7Vtmv43Zc3z3ac&#10;BRK2FcZZaPgMgV8fnj7Zj76GreudaQFZJLGhHn3DeyJfF0WQPQwibJwHG4PK4SAofmJXtCjGyD6Y&#10;YluWL4rRYevRSQghvt4sQX7I/EqBpI9KBSBmGh57o2wx24dki8Ne1B0K32t5bkP8QxeD0DYWXalu&#10;BAn2DfUvVIOW6IJTtJFuKJxSWkLWENVU5U9qPvfCQ9YShxP8Oqbw/2jlh9PR3mIcw+hDHfwtJhWT&#10;woEpo/27uFOevfvkpVjsmU15gPM6QJiIyfhYvdw+v+JMxsjVblftXqX5FgtfwnoM9BbcwJLT8EAo&#10;dNfT0VkbN+VwqSBO7wMtwAsggY1NloQ2r23LaPbxnAi1sJ2Bc52UUjwKyR7NBhb4J1BMt6nNLCTf&#10;GBwNspOI19F+rVaWmJkgShuzgso/g865CQb57v4WuGbnis7SChy0dfi7qjRdWlVL/kX1ojXJfnDt&#10;nNeaxxGPJ+/hfOjpOn/8zvDH3/HwHQAA//8DAFBLAwQUAAYACAAAACEAvC5Vyd0AAAAJAQAADwAA&#10;AGRycy9kb3ducmV2LnhtbEyPzU7DMBCE70h9B2srcaNOILQkxKkA0RuXpn0AN978qPE6ip0mvD3L&#10;CY6jGc18k+8X24sbjr5zpCDeRCCQKmc6ahScT4eHFxA+aDK6d4QKvtHDvljd5TozbqYj3srQCC4h&#10;n2kFbQhDJqWvWrTab9yAxF7tRqsDy7GRZtQzl9tePkbRVlrdES+0esCPFqtrOVkF0p+m49MyX6sa&#10;56+6/DSH9yZV6n69vL2CCLiEvzD84jM6FMx0cRMZL3oFSRozemAj2oLgQJImzyAuCnbxDmSRy/8P&#10;ih8AAAD//wMAUEsBAi0AFAAGAAgAAAAhALaDOJL+AAAA4QEAABMAAAAAAAAAAAAAAAAAAAAAAFtD&#10;b250ZW50X1R5cGVzXS54bWxQSwECLQAUAAYACAAAACEAOP0h/9YAAACUAQAACwAAAAAAAAAAAAAA&#10;AAAvAQAAX3JlbHMvLnJlbHNQSwECLQAUAAYACAAAACEAmxSl98QBAADWAwAADgAAAAAAAAAAAAAA&#10;AAAuAgAAZHJzL2Uyb0RvYy54bWxQSwECLQAUAAYACAAAACEAvC5Vyd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77B6B" wp14:editId="0325E6FE">
                <wp:simplePos x="0" y="0"/>
                <wp:positionH relativeFrom="column">
                  <wp:posOffset>2225615</wp:posOffset>
                </wp:positionH>
                <wp:positionV relativeFrom="paragraph">
                  <wp:posOffset>179417</wp:posOffset>
                </wp:positionV>
                <wp:extent cx="474453" cy="644106"/>
                <wp:effectExtent l="38100" t="38100" r="20955" b="22860"/>
                <wp:wrapNone/>
                <wp:docPr id="48843279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453" cy="644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06A18" id="Rovná spojovacia šípka 16" o:spid="_x0000_s1026" type="#_x0000_t32" style="position:absolute;margin-left:175.25pt;margin-top:14.15pt;width:37.35pt;height:50.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oLxwEAANcDAAAOAAAAZHJzL2Uyb0RvYy54bWysU02P1DAMvSPxH6LcmXaWMqBqOnuY5eOA&#10;YAXs3rOp00akSeSEafvvcdKZLuJDQoiL5cZ+z362u7+eBsNOgEE72/DtpuQMrHSttl3D7768efaK&#10;sxCFbYVxFho+Q+DXh6dP9qOv4cr1zrSAjEhsqEff8D5GXxdFkD0MImycB0tB5XAQkT6xK1oUI7EP&#10;prgqy10xOmw9Ogkh0OvNEuSHzK8UyPhRqQCRmYZTbzFbzPYh2eKwF3WHwvdantsQ/9DFILSloivV&#10;jYiCfUP9C9WgJbrgVNxINxROKS0hayA12/InNZ974SFroeEEv44p/D9a+eF0tLdIYxh9qIO/xaRi&#10;UjgwZbR/Rzvl2btPXopRz2zKA5zXAcIUmaTH6mVVvXjOmaTQrqq25S4NuFgIE9hjiG/BDSw5DQ8R&#10;he76eHTW0qocLiXE6X2IC/ACSGBjk41Cm9e2ZXH2dE8RtbCdgXOdlFI8KslenA0s8E+gmG6pz6VM&#10;PjI4GmQnQefRft2uLJSZIEobs4LKLP+PoHNugkE+vL8Frtm5orNxBQ7aOvxd1ThdWlVL/kX1ojXJ&#10;fnDtnPeax0HXk/dwvvR0nj9+Z/jj/3j4DgAA//8DAFBLAwQUAAYACAAAACEAB0UwAd4AAAAKAQAA&#10;DwAAAGRycy9kb3ducmV2LnhtbEyPy07DMBBF90j8gzVI7KjThJQ2jVMBojs2TfkAN5481HgcxU4T&#10;/p5hBcvRPbr3TH5YbC9uOPrOkYL1KgKBVDnTUaPg63x82oLwQZPRvSNU8I0eDsX9Xa4z42Y64a0M&#10;jeAS8plW0IYwZFL6qkWr/coNSJzVbrQ68Dk20ox65nLbyziKNtLqjnih1QO+t1hdy8kqkP48nZJl&#10;vlY1zp91+WGOb81OqceH5XUPIuAS/mD41Wd1KNjp4iYyXvQKkjRKGVUQbxMQDDzHaQziwmS8ewFZ&#10;5PL/C8UPAAAA//8DAFBLAQItABQABgAIAAAAIQC2gziS/gAAAOEBAAATAAAAAAAAAAAAAAAAAAAA&#10;AABbQ29udGVudF9UeXBlc10ueG1sUEsBAi0AFAAGAAgAAAAhADj9If/WAAAAlAEAAAsAAAAAAAAA&#10;AAAAAAAALwEAAF9yZWxzLy5yZWxzUEsBAi0AFAAGAAgAAAAhAPgUOgvHAQAA1wMAAA4AAAAAAAAA&#10;AAAAAAAALgIAAGRycy9lMm9Eb2MueG1sUEsBAi0AFAAGAAgAAAAhAAdFMAHeAAAACg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CCAD5E" wp14:editId="37EAB9D5">
                <wp:simplePos x="0" y="0"/>
                <wp:positionH relativeFrom="column">
                  <wp:posOffset>1414732</wp:posOffset>
                </wp:positionH>
                <wp:positionV relativeFrom="paragraph">
                  <wp:posOffset>205297</wp:posOffset>
                </wp:positionV>
                <wp:extent cx="345057" cy="370936"/>
                <wp:effectExtent l="0" t="38100" r="55245" b="29210"/>
                <wp:wrapNone/>
                <wp:docPr id="1256399209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57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B32A4" id="Rovná spojovacia šípka 14" o:spid="_x0000_s1026" type="#_x0000_t32" style="position:absolute;margin-left:111.4pt;margin-top:16.15pt;width:27.15pt;height:29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TIwwEAAM0DAAAOAAAAZHJzL2Uyb0RvYy54bWysU01v1DAQvSPxHyzf2WS7tKXRZnvYAhcE&#10;FR+9u844sfCXxmaT/feMnd0U8SEhxGXk2PPevDcz2d5O1rADYNTetXy9qjkDJ32nXd/yL5/fvHjF&#10;WUzCdcJ4By0/QuS3u+fPtmNo4MIP3nSAjEhcbMbQ8iGl0FRVlANYEVc+gKNH5dGKRJ/YVx2Kkdit&#10;qS7q+qoaPXYBvYQY6fZufuS7wq8UyPRBqQiJmZaTtlQilviYY7XbiqZHEQYtTzLEP6iwQjsqulDd&#10;iSTYN9S/UFkt0Uev0kp6W3mltITigdys65/cfBpEgOKFmhPD0qb4/2jl+8Pe3SO1YQyxieEes4tJ&#10;oWXK6PBAMy2+SCmbStuOS9tgSkzS5eblZX15zZmkp811fbO5ym2tZppMFzCmt+Aty4eWx4RC90Pa&#10;e+doQB7nEuLwLqYZeAZksHE5JqHNa9exdAy0RQm1cL2BU52cUj3pL6d0NDDDP4JiuiOdc5myWrA3&#10;yA6ClqL7ul5YKDNDlDZmAdXF/h9Bp9wMg7JufwtcsktF79ICtNp5/F3VNJ2lqjn/7Hr2mm0/+u5Y&#10;plnaQTtT5nDa77yUP34X+NNfuPsOAAD//wMAUEsDBBQABgAIAAAAIQAVGXfS3wAAAAkBAAAPAAAA&#10;ZHJzL2Rvd25yZXYueG1sTI/BTsMwEETvSPyDtUjcqBO3IhCyqRASF0C0FC69ufE2iYjXke22ga/H&#10;nOA4mtHMm2o52UEcyYfeMUI+y0AQN8703CJ8vD9e3YAIUbPRg2NC+KIAy/r8rNKlcSd+o+MmtiKV&#10;cCg1QhfjWEoZmo6sDjM3Eidv77zVMUnfSuP1KZXbQaosu5ZW95wWOj3SQ0fN5+ZgEV5yv3oqtq/7&#10;RWj995afF+uwdoiXF9P9HYhIU/wLwy9+Qoc6Me3cgU0QA4JSKqFHhLmag0gBVRQ5iB3CbVaArCv5&#10;/0H9AwAA//8DAFBLAQItABQABgAIAAAAIQC2gziS/gAAAOEBAAATAAAAAAAAAAAAAAAAAAAAAABb&#10;Q29udGVudF9UeXBlc10ueG1sUEsBAi0AFAAGAAgAAAAhADj9If/WAAAAlAEAAAsAAAAAAAAAAAAA&#10;AAAALwEAAF9yZWxzLy5yZWxzUEsBAi0AFAAGAAgAAAAhAMV8VMjDAQAAzQMAAA4AAAAAAAAAAAAA&#10;AAAALgIAAGRycy9lMm9Eb2MueG1sUEsBAi0AFAAGAAgAAAAhABUZd9L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954B3" wp14:editId="3F0C9297">
                <wp:simplePos x="0" y="0"/>
                <wp:positionH relativeFrom="column">
                  <wp:posOffset>2409909</wp:posOffset>
                </wp:positionH>
                <wp:positionV relativeFrom="paragraph">
                  <wp:posOffset>211383</wp:posOffset>
                </wp:positionV>
                <wp:extent cx="1447800" cy="609600"/>
                <wp:effectExtent l="0" t="0" r="0" b="0"/>
                <wp:wrapNone/>
                <wp:docPr id="1256046032" name="Textové pole 1256046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5B5B1" w14:textId="793C9E24" w:rsidR="001B094E" w:rsidRDefault="001B094E" w:rsidP="00C63554">
                            <w:pPr>
                              <w:spacing w:after="0"/>
                              <w:jc w:val="center"/>
                            </w:pPr>
                            <w:r>
                              <w:t>Krček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954B3" id="_x0000_t202" coordsize="21600,21600" o:spt="202" path="m,l,21600r21600,l21600,xe">
                <v:stroke joinstyle="miter"/>
                <v:path gradientshapeok="t" o:connecttype="rect"/>
              </v:shapetype>
              <v:shape id="Textové pole 1256046032" o:spid="_x0000_s1026" type="#_x0000_t202" style="position:absolute;margin-left:189.75pt;margin-top:16.65pt;width:114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PTbUOvgAAAACgEAAA8AAABkcnMvZG93bnJldi54bWxMj01OwzAQRvdI3MEaJHbUaSNaGuJUCIlS&#10;KoFEywHceBqnicdR7Kbh9gwr2M3P0zdv8tXoWjFgH2pPCqaTBARS6U1NlYKv/cvdA4gQNRndekIF&#10;3xhgVVxf5Toz/kKfOOxiJTiEQqYV2Bi7TMpQWnQ6THyHxLuj752O3PaVNL2+cLhr5SxJ5tLpmviC&#10;1R0+Wyyb3dkpWNfH6f5jaKrONm+v6+3m/bQ5RaVub8anRxARx/gHw68+q0PBTgd/JhNEqyBdLO8Z&#10;5SJNQTAwTxY8ODA5W6Ygi1z+f6H4AQAA//8DAFBLAQItABQABgAIAAAAIQC2gziS/gAAAOEBAAAT&#10;AAAAAAAAAAAAAAAAAAAAAABbQ29udGVudF9UeXBlc10ueG1sUEsBAi0AFAAGAAgAAAAhADj9If/W&#10;AAAAlAEAAAsAAAAAAAAAAAAAAAAALwEAAF9yZWxzLy5yZWxzUEsBAi0AFAAGAAgAAAAhAN76zkAN&#10;AgAAHgQAAA4AAAAAAAAAAAAAAAAALgIAAGRycy9lMm9Eb2MueG1sUEsBAi0AFAAGAAgAAAAhAPTb&#10;UOvgAAAACgEAAA8AAAAAAAAAAAAAAAAAZwQAAGRycy9kb3ducmV2LnhtbFBLBQYAAAAABAAEAPMA&#10;AAB0BQAAAAA=&#10;" filled="f" stroked="f" strokeweight=".5pt">
                <v:textbox inset="0,0,0,0">
                  <w:txbxContent>
                    <w:p w14:paraId="4A35B5B1" w14:textId="793C9E24" w:rsidR="001B094E" w:rsidRDefault="001B094E" w:rsidP="00C63554">
                      <w:pPr>
                        <w:spacing w:after="0"/>
                        <w:jc w:val="center"/>
                      </w:pPr>
                      <w:r>
                        <w:t>Krček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17419E" wp14:editId="586A5833">
                <wp:simplePos x="0" y="0"/>
                <wp:positionH relativeFrom="column">
                  <wp:posOffset>1671955</wp:posOffset>
                </wp:positionH>
                <wp:positionV relativeFrom="paragraph">
                  <wp:posOffset>-100965</wp:posOffset>
                </wp:positionV>
                <wp:extent cx="684485" cy="410845"/>
                <wp:effectExtent l="38100" t="38100" r="40005" b="46355"/>
                <wp:wrapNone/>
                <wp:docPr id="1804861352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4485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1FA3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3" o:spid="_x0000_s1026" type="#_x0000_t75" style="position:absolute;margin-left:130.95pt;margin-top:-8.65pt;width:55.3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QVIh6AQAACQMAAA4AAABkcnMvZTJvRG9jLnhtbJxSyU7DMBC9I/EP&#10;1txpkpJWadSUAxUSB5YDfIBx7MYi9kRjl5S/Z9KFFhBC4hJl5sUvb/H8auNa8aYpWPQVZKMUhPYK&#10;a+tXFTw/3VwUIEKUvpYtel3Buw5wtTg/m/ddqcfYYFtrEkziQ9l3FTQxdmWSBNVoJ8MIO+0ZNEhO&#10;Rh5pldQke2Z3bTJO02nSI9UdodIh8Ha5A2Gx5TdGq/hgTNBRtBUU03wMIg4vlzkIqmA2mWUgXngz&#10;m+WQLOayXJHsGqv2kuQ/FDlpPQv4pFrKKMWa7A8qZxVhQBNHCl2Cxlilt37YWZZ+c3brXwdXWa7W&#10;VCr0Ufv4KCkestsC//mFazmB/g5rbkeuI8KekeP5u4yd6CWqtWM9u0ZItzLydQiN7QLHXNq6Arqt&#10;s6N+/3Z9dPBIR1/3XwFuJNlb/u3IxpAbwmYlYlMB37/34bntUm+iULycFnleTEAohvIsLfLJgB+Y&#10;dwyH6SRa/uRLiafzcPzkBi8+AAAA//8DAFBLAwQUAAYACAAAACEAIg4fxJUEAAA6DQAAEAAAAGRy&#10;cy9pbmsvaW5rMS54bWy0Vktv4zYQvhfofyDYQy6hzZceNtbZUwMUaNGiuwW6R6+txMLaciDJcfLv&#10;Ow9SomJn0UOLBBI55Hz85pvhyB8+vhz24rlqu/rYrKSZaSmqZnPc1s3jSv71+V6VUnT9utmu98em&#10;WsnXqpMf73784UPdfDvsl/AUgNB0ODrsV3LX90/L+fx8Ps/ObnZsH+dWazf/pfn226/yLnhtq4e6&#10;qXs4soumzbHpq5cewZb1diU3/Yse9gP2p+Op3VTDMlrazbijb9eb6v7YHtb9gLhbN021F836ALz/&#10;lqJ/fYJBDec8Vq0UhxoCVnZmfOHLnxdgWL+sZDI/AcUOmBzk/Drml/8B8/4SE2k5W+SFFIHStnpG&#10;TnPSfPl+7H+0x6eq7etqlJlFCQuvYsNz0oeFaqvuuD9hbqR4Xu9PIJnRGsoinG3mVwS5xANt/lM8&#10;0OVdvJTcVJoQXqpDEG0oqZjavj5UUOiHp6HG+g6A0fypb+k6WG2d0pky+Wdjlz5bOjMzeZakIlRx&#10;xPzanrrdgPe1HeuVVgbVOLJzve13g+h6prNB9FTya667qn7c9d/zDWGT81A5V+4hFZMIcfxZPazk&#10;T3QVBXmygQJxxgtXCOuzIru9Uc7cKHOjb6Wx0kh9qwX83SojDL0WwsPbWYWvaKQtsD5u5An7xicC&#10;8DhdVYUoYCFTjgADBr4Y3cDR6Dc+JxZaBV9Twi4rRhAt3AJBVAZPVQqc5CpDYBuZ2hxm4ItrXhiL&#10;GMoqU6I9PR5PAVN0pENtUIQmJXjTBqTJBK0R8I+AC+WIhFHjHhWj4EjpmQs8F0hRMOCkCADWwKzp&#10;HH4ymwDBQFdMcZ2plySw8lYgiRBQSiKaojh0KE0idsqDx5wVZhYsoxvzvgobPFCeAA6q0wSfIVQC&#10;BDMt0DJEhGUHe9GGpuTlQWhcFAbFBjeMk6ECiMqVpVrj0mB+6TMgDsSJzEVcymiFJ2E28SSixk9l&#10;PecaSomqaZKvItRBAY0HHUtB5RgjRL48ZmCmwcLA9cCzoJjJhZf4UsQcjmQvLZc739sTCY9oJd0g&#10;aJjwb1yeQdy5gHHmczP5csVm+W87D7Xk3x8euqqHz/VCm5n18s54Uwjnx4Y09COpoR2FFE1S//4k&#10;6oTasbSTexeXKVhKY+gzYYxusfPQON2TFl/MPrcEl1OZOuirmLNJowiZCL2DC2iCdLkyYTm5DTy5&#10;dH8jCIYHRSv41pTUb2Oh0ZrNhMf4XKEypMyM4zXELbFGx3FkRbpwsVuFZQ1ueMnYGyRgDRRkdBAz&#10;kRcAh80TqVmaZGdYTSwF9UvNjY2BOBFws+hzAKyxXyivlaXbRc74AGt6csgfRwmbcTmj7HlyyaCl&#10;IJApaU05gIc574TRMHaaNIAT09xYRmQMvtB4mVAtBW2C9QqJT+JjCQPdK4U7Mb3dBuEB3wQN+iOJ&#10;EcoxvjggjhwaZI7p8mJBWQsSEbNYDazDxIRHsQiBRFDkYlPkCN9hcIHvIz0DYgIc2PDx2Hfow+w8&#10;/FYwC6AH3OEHiF+EU7UATbEzwF+4r9DoKXSovkzlWV686VTjj8e7fwAAAP//AwBQSwMEFAAGAAgA&#10;AAAhAJOrd6biAAAACgEAAA8AAABkcnMvZG93bnJldi54bWxMj0FLw0AQhe+C/2EZwYu0m6SY1phJ&#10;UUEEpWBTQY/b7JgEs7Mhu21Sf73rSY/D+3jvm3w9mU4caXCtZYR4HoEgrqxuuUZ42z3OViCcV6xV&#10;Z5kQTuRgXZyf5SrTduQtHUtfi1DCLlMIjfd9JqWrGjLKzW1PHLJPOxjlwznUUg9qDOWmk0kUpdKo&#10;lsNCo3p6aKj6Kg8G4fX7Q433L8+nzeYp6Utv3dU7rxAvL6a7WxCeJv8Hw69+UIciOO3tgbUTHUKS&#10;xjcBRZjFywWIQCyWSQpij3AdJSCLXP5/of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xBUiHoBAAAJAwAADgAAAAAAAAAAAAAAAAA8AgAAZHJzL2Uyb0Rv&#10;Yy54bWxQSwECLQAUAAYACAAAACEAIg4fxJUEAAA6DQAAEAAAAAAAAAAAAAAAAADiAwAAZHJzL2lu&#10;ay9pbmsxLnhtbFBLAQItABQABgAIAAAAIQCTq3em4gAAAAoBAAAPAAAAAAAAAAAAAAAAAKUIAABk&#10;cnMvZG93bnJldi54bWxQSwECLQAUAAYACAAAACEAeRi8nb8AAAAhAQAAGQAAAAAAAAAAAAAAAAC0&#10;CQAAZHJzL19yZWxzL2Uyb0RvYy54bWwucmVsc1BLBQYAAAAABgAGAHgBAACq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EED87D" wp14:editId="2630195B">
                <wp:simplePos x="0" y="0"/>
                <wp:positionH relativeFrom="column">
                  <wp:posOffset>2932519</wp:posOffset>
                </wp:positionH>
                <wp:positionV relativeFrom="paragraph">
                  <wp:posOffset>-122860</wp:posOffset>
                </wp:positionV>
                <wp:extent cx="2378520" cy="795960"/>
                <wp:effectExtent l="57150" t="38100" r="41275" b="42545"/>
                <wp:wrapNone/>
                <wp:docPr id="2085315077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78520" cy="7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629E3" id="Písanie rukou 9" o:spid="_x0000_s1026" type="#_x0000_t75" style="position:absolute;margin-left:230.2pt;margin-top:-10.35pt;width:188.7pt;height:6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9JK13AQAACgMAAA4AAABkcnMvZTJvRG9jLnhtbJxSy27CMBC8V+o/&#10;WL6XhPCOCByKKnFoy6H9ANexidXYG60dAn/fJUCBVlUlLpHX44zn4el8a0u2UegNuIx3OzFnyknI&#10;jVtn/P3t6WHMmQ/C5aIEpzK+U57PZ/d306ZKVQIFlLlCRiTOp02V8SKEKo0iLwtlhe9ApRyBGtCK&#10;QCOuoxxFQ+y2jJI4HkYNYF4hSOU97S4OIJ+1/ForGV619iqwMuPjYZ/khdMCMz7p9wecfdCiFw94&#10;NJuKdI2iKow8ShI3KLLCOBLwTbUQQbAazS8qaySCBx06EmwEWhupWj/krBv/cLZ0n3tX3b6sMZXg&#10;gnJhJTCcsmuBW66wJSXQPENO7Yg6AD8yUjz/l3EQvQBZW9JzaARVKQI9B1+YynOGqckzjsu8e9bv&#10;No9nBys8+3q5BqiR6Gj5r1+2Gu0+bFLCthmngnf7b9ul2gYmaTPpjcaDhCBJ2GgymAzbAyfqA8Vp&#10;usiWbr9q8XLeK7t4wrMvAAAA//8DAFBLAwQUAAYACAAAACEAyZX4y2kDAABqCAAAEAAAAGRycy9p&#10;bmsvaW5rMS54bWy0VU1v2zgQvRfY/zBgD7mYNj9FyajT0wYo0AJF0wLdo2ursVBLCiQ5Tv59Z4aU&#10;oqBuT9tDKHHIefPem5Hz5u1jfYSHsuurttkIvVQCymbX7qvmbiO+fL6RuYB+2Db77bFtyo14Knvx&#10;9vqfV2+q5kd9XOMKiND09FYfN+IwDPfr1ep8Pi/Pdtl2dyujlF29a358eC+uU9a+/F411YAl+zG0&#10;a5uhfBwIbF3tN2I3PKrpPmLftqduV07HFOl2zzeGbrsrb9qu3g4T4mHbNOURmm2NvL8KGJ7u8aXC&#10;OndlJ6CuULA0S+2Cy/8tMLB93IjZ/oQUe2RSi9VlzP/+AubNr5hEy5qQBQGJ0r58IE4r9nz9e+0f&#10;u/a+7IaqfLY5mpIOnmAX9+xPNKor+/Z4ot4IeNgeT2iZVgrHItXWqwuG/IqH3vyveOjLb/Hm5F5a&#10;k+TNfUimTSM1tnao6hIHvb6fZmzoEZjCt0PHn4NRxkrlpc4+a7N2fm3MMqgwa0Wa4hHzW3fqDxPe&#10;t+55Xvlkci0qO1f74TCZrpbKT6bPLb+Ueiiru8Pwp9wkm5OnybnwHfIwQdLxqfy+Ea/5UwTOjAEW&#10;oqEIYJwPfnGlrsyVWggtlFALqUGBWsQV3/D9z6umDEqjR0yTMRZDajyPsHTL8l2nwHCqDdLQYQYG&#10;V/zDdaQhKTQnYFMhZWVG9zLD+DYDh1ttnfQUNjafc2cYoyQG8cwBPSPXEZvqWCMtPjzz0CqPtHwh&#10;NWHj6sESOQSiezIrgDigDlxdHoW6nJkkD6J6q2SgK5wWr+vIV+XsRRYUMO9ca0ZTHE7IATTVcxyT&#10;3krexovWg+ZMi5MdecTbKFNqYquARRVgmIMHx65rncmM6GNFehQZWMpH8Fx6EjxyIJCxH2NzCCIH&#10;ApQhNiLaOXZ+nqNYqs/BsGveSUOFYoLLEl2HsggvysJ6dAdhcDWoMXYAKePe4wDFTibNGiMhkUc6&#10;XMahfMKzBbAv0uGkUCCa+qKAc0l7UBLf0eqxgkNBBScRkejIJS9in+N5mE1F9COeRsGonduCwyXR&#10;+slaRKVdWrE+e+Rxb1mPNlrmpD448Kw1L2QgQehsoAMZ8ngDZx/nCQOukDmBZjlge6lUJg294OdS&#10;YHmb+YUsyCiNLc/0i/9J0+8M/the/wQAAP//AwBQSwMEFAAGAAgAAAAhAAQW6Y/fAAAACwEAAA8A&#10;AABkcnMvZG93bnJldi54bWxMj0FugzAQRfeVegdrKnWX2ElQiAgmqlJlWxHoAQyeAgm2EXYI6ek7&#10;XbXL0Tz9/356mE3PJhx956yE1VIAQ1s73dlGwmd5WuyA+aCsVr2zKOGBHg7Z81OqEu3u9oxTERpG&#10;IdYnSkIbwpBw7usWjfJLN6Cl35cbjQp0jg3Xo7pTuOn5WogtN6qz1NCqAY8t1tfiZiR8VGX5vjri&#10;95Tn10uZb4r8dH5I+foyv+2BBZzDHwy/+qQOGTlV7ma1Z72EaCsiQiUs1iIGRsRuE9OYilARR8Cz&#10;lP/fk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X0k&#10;rXcBAAAKAwAADgAAAAAAAAAAAAAAAAA8AgAAZHJzL2Uyb0RvYy54bWxQSwECLQAUAAYACAAAACEA&#10;yZX4y2kDAABqCAAAEAAAAAAAAAAAAAAAAADfAwAAZHJzL2luay9pbmsxLnhtbFBLAQItABQABgAI&#10;AAAAIQAEFumP3wAAAAsBAAAPAAAAAAAAAAAAAAAAAHYHAABkcnMvZG93bnJldi54bWxQSwECLQAU&#10;AAYACAAAACEAeRi8nb8AAAAhAQAAGQAAAAAAAAAAAAAAAACCCAAAZHJzL19yZWxzL2Uyb0RvYy54&#10;bWwucmVsc1BLBQYAAAAABgAGAHgBAAB4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CFDFCA" wp14:editId="247819AF">
                <wp:simplePos x="0" y="0"/>
                <wp:positionH relativeFrom="column">
                  <wp:posOffset>1500439</wp:posOffset>
                </wp:positionH>
                <wp:positionV relativeFrom="paragraph">
                  <wp:posOffset>-271900</wp:posOffset>
                </wp:positionV>
                <wp:extent cx="1474920" cy="822600"/>
                <wp:effectExtent l="38100" t="38100" r="30480" b="53975"/>
                <wp:wrapNone/>
                <wp:docPr id="1793725310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74920" cy="82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5C2EA" id="Písanie rukou 7" o:spid="_x0000_s1026" type="#_x0000_t75" style="position:absolute;margin-left:117.45pt;margin-top:-22.1pt;width:117.55pt;height:6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Hh+F4AQAACgMAAA4AAABkcnMvZTJvRG9jLnhtbJxSzU7DMAy+I/EO&#10;Ve4sbTX2U63dgQlpB2AHeICQJmtEE1dOtm5vj9sNtoEQ0i6VY6ufvx/P5jtbR1uF3oDLWTKIWaSc&#10;hNK4dc7eXh/vJizyQbhS1OBUzvbKs3lxezNrm0ylUEFdKowIxPmsbXJWhdBknHtZKSv8ABrlaKgB&#10;rQj0xDUvUbSEbmuexvGIt4BlgyCV99RdHIas6PG1VjK8aO1ViOqcTeOY6IWcTUZDKrDrTKl4pyId&#10;3zNezES2RtFURh4piSsYWWEcEfiGWoggog2aX1DWSAQPOgwkWA5aG6l6PaQsiX8oW7qPTlUylBvM&#10;JLigXFgJDF/e9YNrVtiaHGifoKR0xCYAOyKSPf+HcSC9ALmxxOeQCKpaBDoHX5nGk82ZKXOGyzI5&#10;8Xfbh5OCFZ50PV8OKBF+lPzXLzuNtjObmES7nFGc++7bZ6l2IZLUTIbj4TSlkaTZJE1HdAdn0AeI&#10;r0Vn3tL2ixTP3x2zsxMuPgEAAP//AwBQSwMEFAAGAAgAAAAhANUyJwVJBAAAkgoAABAAAABkcnMv&#10;aW5rL2luazEueG1stFZNb9tGEL0X6H9YsAdfvNJ+kxQi51QDAVKgaFIgOSoSYxGRKIOiLPvf983M&#10;kpYRJ6f0YHK5u/Pmzds3K795+7jfqYemP7aHblnYmSlU060Pm7a7Wxb/frzVVaGOw6rbrHaHrlkW&#10;T82xeHvz+29v2u7bfrfAUwGhO9Jov1sW22G4X8zn5/N5dvazQ383d8b4+bvu21/vi5sctWm+tl07&#10;IOVxnFofuqF5HAhs0W6WxXp4NNN+YH84nPp1My3TTL9+3jH0q3Vze+j3q2FC3K66rtmpbrUH70+F&#10;Gp7uMWiR567pC7VvUbB2MxvKUP1ZY2L1uCwuvk+geASTfTF/HfPz/4B5+z0m0fKuTGWhMqVN80Cc&#10;5qz54se1/90f7pt+aJtnmUWUvPCk1vLN+ohQfXM87E50NoV6WO1OkMwaA1vk3Hb+iiDf40GbX4oH&#10;XX6Id0nupTS5vEsdsmiTpcajHdp9A6Pv7yePDUcA0/SHoed2cMZ5baK26aN1ixAX1sxS8hdHkV08&#10;Yn7pT8fthPelf/Yrr0yqSWXndjNsJ9HNzMRJ9EvJXwvdNu3ddvhZbC6bgyfnvNKHbCaV6/in+bos&#10;/uBWVBwpE1xIMK5U0QflQizj9ZWO9krb6spcFzrUBe4Nc52islGZax28TniHpKzB22jLs5W2NQbO&#10;qZK+LWblDY0rjGwslXc0kABfQ3v6rCUgOW09vsuogDFti6V2NB29sgycSsFzUVG+WvOqVZzEKCYj&#10;uY0iHLDAUwejmb2rNc0mp4gUCtUB72AVcxFqljF18sKwAqrUhNTYPCUReHrq6BTDe0bXLjKstmBJ&#10;8846ZiaUtAcEs/KR8+pQMVfrUO1zCkmUCwAS66MhIgfHIMqgdGIgNVvB4ZrHcAGkfONWQFHVGioE&#10;GqBSftPTkS7A9qRuyUct0JdwYzIuYkTFm2SySZyQGWV/jBgcUXPVlebtL+kTWY36hKAzCq4EZkVl&#10;Q8eL8kZFKQJrHFepyCZEPew5npZFo2BAVKZxnHyG9CUYpeLdOumSwLA+PYW2WFbmZSbvYT/kPTAo&#10;HbVPKrAlYPBAE5cQAhRQFW+x+Cb7ah81OnBMTUfNkTB9TeveaXarTVZXwIOdUzaKMOAnXEXF2zKo&#10;QANtyd0My26sal4n1zAGsjML6qiRMe3OBwdCtC1W0p+l4+PKToVT5BaQLiQ+dE5oA9Iucq9ZE6QL&#10;XCVk0RZ8fkgXcr8ycfQkXReQIVfAidFDJAIgWCIhW0bahFno4ikGf3h69B3vQrkiJAPnSuSw8ke+&#10;fiRuXOHduMEIo4JjGUNHFMeoSMlHiW2UUyz9Ijav4HLhgEpaNFuU0WVs0bRsaJPrQLslqkC6S1jl&#10;J+4CEgDisA6uVrhz+XiIxOhJHmfH0ljIjT3JfK1h+3gA1nTFQ9OoYLlgUtZPapmCiFAmwQC5Oply&#10;lo1ArGqdUoov/neZfo/wo3zzHwAAAP//AwBQSwMEFAAGAAgAAAAhALrPuVHiAAAACgEAAA8AAABk&#10;cnMvZG93bnJldi54bWxMj8FOwzAQRO9I/IO1SNxap8GiaYhTISQEqKemSKQ3N16SqPE6xE6b/j3u&#10;CY6rfZp5k60n07ETDq61JGExj4AhVVa3VEv43L3OEmDOK9Kqs4QSLuhgnd/eZCrV9kxbPBW+ZiGE&#10;XKokNN73KeeuatAoN7c9Uvh928EoH86h5npQ5xBuOh5H0SM3qqXQ0KgeXxqsjsVoJNCmXZaX3cfm&#10;pzxW41exfX8r90LK+7vp+QmYx8n/wXDVD+qQB6eDHUk71kmIH8QqoBJmQsTAAiGWUVh3kJAkC+B5&#10;xv9Py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weH&#10;4XgBAAAKAwAADgAAAAAAAAAAAAAAAAA8AgAAZHJzL2Uyb0RvYy54bWxQSwECLQAUAAYACAAAACEA&#10;1TInBUkEAACSCgAAEAAAAAAAAAAAAAAAAADgAwAAZHJzL2luay9pbmsxLnhtbFBLAQItABQABgAI&#10;AAAAIQC6z7lR4gAAAAoBAAAPAAAAAAAAAAAAAAAAAFcIAABkcnMvZG93bnJldi54bWxQSwECLQAU&#10;AAYACAAAACEAeRi8nb8AAAAhAQAAGQAAAAAAAAAAAAAAAABmCQAAZHJzL19yZWxzL2Uyb0RvYy54&#10;bWwucmVsc1BLBQYAAAAABgAGAHgBAABcCgAAAAA=&#10;">
                <v:imagedata r:id="rId10" o:title=""/>
              </v:shape>
            </w:pict>
          </mc:Fallback>
        </mc:AlternateContent>
      </w:r>
    </w:p>
    <w:p w14:paraId="21723F38" w14:textId="0280D89C" w:rsidR="00D051DE" w:rsidRPr="00D051DE" w:rsidRDefault="001B094E" w:rsidP="00D051D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02919F" wp14:editId="657CA983">
                <wp:simplePos x="0" y="0"/>
                <wp:positionH relativeFrom="column">
                  <wp:posOffset>5089585</wp:posOffset>
                </wp:positionH>
                <wp:positionV relativeFrom="paragraph">
                  <wp:posOffset>204218</wp:posOffset>
                </wp:positionV>
                <wp:extent cx="17049" cy="534838"/>
                <wp:effectExtent l="57150" t="38100" r="59690" b="17780"/>
                <wp:wrapNone/>
                <wp:docPr id="748315584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B7DC4" id="Rovná spojovacia šípka 19" o:spid="_x0000_s1026" type="#_x0000_t32" style="position:absolute;margin-left:400.75pt;margin-top:16.1pt;width:1.35pt;height:42.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EWwAEAAMwDAAAOAAAAZHJzL2Uyb0RvYy54bWysU01v1DAQvSPxHyzf2WTbAttosz1sgQuC&#10;qkDvrjNOLPyl8bDJ/ntsZzdFgBBCXEaOPe/NezOT7c1kDTsARu1dy9ermjNw0nfa9S3/8vntiw1n&#10;kYTrhPEOWn6EyG92z59tx9DAhR+86QBZInGxGUPLB6LQVFWUA1gRVz6AS4/KoxWUPrGvOhRjYrem&#10;uqjrV9XosQvoJcSYbm/nR74r/EqBpI9KRSBmWp60UYlY4mOO1W4rmh5FGLQ8yRD/oMIK7VLRhepW&#10;kGDfUP9CZbVEH72ilfS28kppCcVDcrOuf3LzaRABipfUnBiWNsX/Rys/HPbuDlMbxhCbGO4wu5gU&#10;WqaMDg9ppsVXUsqm0rbj0jaYiMl0uX5dX11zJtPLy8urzeUmd7WaWTJbwEjvwFuWDy2PhEL3A+29&#10;c2k+HucK4vA+0gw8AzLYuBxJaPPGdYyOIS0RoRauN3Cqk1OqJ/nlREcDM/weFNNdllmMlM2CvUF2&#10;EGknuq/rhSVlZojSxiyg+s+gU26GQdm2vwUu2aWid7QArXYef1eVprNUNeefXc9es+1H3x3LMEs7&#10;0sqUOZzWO+/kj98F/vQT7r4DAAD//wMAUEsDBBQABgAIAAAAIQByZrxk4AAAAAoBAAAPAAAAZHJz&#10;L2Rvd25yZXYueG1sTI/BTsMwDIbvSLxDZCRuLGkpoypNJ4TEBRAb2y67Za3XVjROlWRb4ekxJ7jZ&#10;8qff318uJjuIE/rQO9KQzBQIpNo1PbUatpvnmxxEiIYaMzhCDV8YYFFdXpSmaNyZPvC0jq3gEAqF&#10;0dDFOBZShrpDa8LMjUh8OzhvTeTVt7Lx5szhdpCpUnNpTU/8oTMjPnVYf66PVsNb4pcv97v3QxZa&#10;/72j12wVVk7r66vp8QFExCn+wfCrz+pQsdPeHakJYtCQq+SOUQ23aQqCgVxlPOyZTOYZyKqU/ytU&#10;PwAAAP//AwBQSwECLQAUAAYACAAAACEAtoM4kv4AAADhAQAAEwAAAAAAAAAAAAAAAAAAAAAAW0Nv&#10;bnRlbnRfVHlwZXNdLnhtbFBLAQItABQABgAIAAAAIQA4/SH/1gAAAJQBAAALAAAAAAAAAAAAAAAA&#10;AC8BAABfcmVscy8ucmVsc1BLAQItABQABgAIAAAAIQDowzEWwAEAAMwDAAAOAAAAAAAAAAAAAAAA&#10;AC4CAABkcnMvZTJvRG9jLnhtbFBLAQItABQABgAIAAAAIQByZrxk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31D2A" wp14:editId="18990DB9">
                <wp:simplePos x="0" y="0"/>
                <wp:positionH relativeFrom="column">
                  <wp:posOffset>2154017</wp:posOffset>
                </wp:positionH>
                <wp:positionV relativeFrom="paragraph">
                  <wp:posOffset>264794</wp:posOffset>
                </wp:positionV>
                <wp:extent cx="45719" cy="348447"/>
                <wp:effectExtent l="57150" t="38100" r="50165" b="13970"/>
                <wp:wrapNone/>
                <wp:docPr id="1884945090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6D6C" id="Rovná spojovacia šípka 15" o:spid="_x0000_s1026" type="#_x0000_t32" style="position:absolute;margin-left:169.6pt;margin-top:20.85pt;width:3.6pt;height:27.4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3sOxwEAANYDAAAOAAAAZHJzL2Uyb0RvYy54bWysU0uP1DAMviPxH6LcmXaWgd2tprOHWR4H&#10;BCtguWfTpI3IS46Zdv49TjrTRTwkhLhYbuzvsz/b3d5MzrKDgmSCb/l6VXOmvAyd8X3L7z+/fnbF&#10;WULhO2GDVy0/qsRvdk+fbMfYqIswBNspYETiUzPGlg+IsamqJAflRFqFqDwFdQAnkD6hrzoQI7E7&#10;W13U9ctqDNBFCFKlRK+3c5DvCr/WSuIHrZNCZltOvWGxUOxDttVuK5oeRByMPLUh/qELJ4ynogvV&#10;rUDBvoH5hcoZCSEFjSsZXBW0NlIVDaRmXf+k5tMgoipaaDgpLmNK/49Wvj/s/R3QGMaYmhTvIKuY&#10;NDimrYlvaae8eF+yl2PUM5vKAI/LANWETNLj5sXl+pozSZHnm6vN5jLPt5r5MjZCwjcqOJadlicE&#10;YfoB98F72lSAuYI4vEs4A8+ADLY+WxTGvvIdw2Okc0IwwvdWnerklOpRSPHwaNUM/6g0Mx21OZcp&#10;N6b2FthB0HV0X9cLC2VmiDbWLqC6qP8j6JSbYarc3d8Cl+xSMXhcgM74AL+ritO5VT3nn1XPWrPs&#10;h9Ady1rLOOh4yh5Oh56v88fvAn/8HXffAQAA//8DAFBLAwQUAAYACAAAACEAhMRRHd0AAAAJAQAA&#10;DwAAAGRycy9kb3ducmV2LnhtbEyPy07DMBBF90j8gzVI7KjTJkpJyKQCRHdsmvIBbjx5qPE4ip0m&#10;/D1mBcvRPbr3THFYzSBuNLneMsJ2E4Egrq3uuUX4Oh+fnkE4r1irwTIhfJODQ3l/V6hc24VPdKt8&#10;K0IJu1whdN6PuZSu7sgot7EjccgaOxnlwzm1Uk9qCeVmkLsoSqVRPYeFTo303lF9rWaDIN15PsXr&#10;cq0bWj6b6kMf39oM8fFhfX0B4Wn1fzD86gd1KIPTxc6snRgQ4jjbBRQh2e5BBCBO0gTEBSFLU5Bl&#10;If9/UP4AAAD//wMAUEsBAi0AFAAGAAgAAAAhALaDOJL+AAAA4QEAABMAAAAAAAAAAAAAAAAAAAAA&#10;AFtDb250ZW50X1R5cGVzXS54bWxQSwECLQAUAAYACAAAACEAOP0h/9YAAACUAQAACwAAAAAAAAAA&#10;AAAAAAAvAQAAX3JlbHMvLnJlbHNQSwECLQAUAAYACAAAACEAend7DscBAADWAwAADgAAAAAAAAAA&#10;AAAAAAAuAgAAZHJzL2Uyb0RvYy54bWxQSwECLQAUAAYACAAAACEAhMRRHd0AAAAJ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37FBE" wp14:editId="04A1CAB9">
                <wp:simplePos x="0" y="0"/>
                <wp:positionH relativeFrom="column">
                  <wp:posOffset>213684</wp:posOffset>
                </wp:positionH>
                <wp:positionV relativeFrom="paragraph">
                  <wp:posOffset>82035</wp:posOffset>
                </wp:positionV>
                <wp:extent cx="2216989" cy="609600"/>
                <wp:effectExtent l="0" t="0" r="12065" b="0"/>
                <wp:wrapNone/>
                <wp:docPr id="1046576180" name="Textové pole 1046576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989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3760" w14:textId="1F7D705A" w:rsidR="001B094E" w:rsidRDefault="001B094E" w:rsidP="00C63554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Akrozóm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37FBE" id="Textové pole 1046576180" o:spid="_x0000_s1027" type="#_x0000_t202" style="position:absolute;margin-left:16.85pt;margin-top:6.45pt;width:174.55pt;height:4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62yEAIAACUEAAAOAAAAZHJzL2Uyb0RvYy54bWysU11r2zAUfR/sPwi9L3YyFloTp2QtGYPQ&#10;FtLRZ0WWYoOsq10psbNfvys5Tkq3p7EX+Vr3+5yjxV3fGnZU6BuwJZ9Ocs6UlVA1dl/yHy/rTzec&#10;+SBsJQxYVfKT8vxu+fHDonOFmkENplLIqIj1RedKXofgiizzslat8BNwypJTA7Yi0C/uswpFR9Vb&#10;k83yfJ51gJVDkMp7un0YnHyZ6mutZHjS2qvATMlptpBOTOcuntlyIYo9Clc38jyG+IcpWtFYanop&#10;9SCCYAds/ijVNhLBgw4TCW0GWjdSpR1om2n+bpttLZxKuxA43l1g8v+vrHw8bt0zstB/hZ4IjIB0&#10;zheeLuM+vcY2fmlSRn6C8HSBTfWBSbqczabz25tbziT55vntPE+4Ztdshz58U9CyaJQciZaEljhu&#10;fKCOFDqGxGYW1o0xiRpjWUdFP3/JU8LFQxnGUuJ11miFftezpnqzxw6qE62HMDDvnVw3NMNG+PAs&#10;kKimjUi+4YkObYB6wdnirAb89bf7GE8MkJezjqRTcv/zIFBxZr5b4ibqbDRwNHajYQ/tPZAap/Qw&#10;nEwmJWAwo6kR2ldS9Sp2IZewknqVXAYcf+7DIGF6F1KtVimM9ORE2Nitk7F4xDFi+tK/CnRn4ANR&#10;9gijrETxDv8hdmBgdQigm0RORHbA8Qw4aTFxdn43Uexv/1PU9XUvfwMAAP//AwBQSwMEFAAGAAgA&#10;AAAhALSFYVjgAAAACQEAAA8AAABkcnMvZG93bnJldi54bWxMj8FOwzAQRO9I/IO1lbhRp4kEaRqn&#10;QkiUglQkWj7ATbZxmngdxW4a/p7lBMedGc2+ydeT7cSIg28cKVjMIxBIpasaqhV8HV7uUxA+aKp0&#10;5wgVfKOHdXF7k+usclf6xHEfasEl5DOtwITQZ1L60qDVfu56JPZObrA68DnUshr0lcttJ+MoepBW&#10;N8QfjO7x2WDZ7i9WwaY5LQ4fY1v3pn173bxvd+ftOSh1N5ueViACTuEvDL/4jA4FMx3dhSovOgVJ&#10;8shJ1uMlCPaTNOYpRxaidAmyyOX/BcUPAAAA//8DAFBLAQItABQABgAIAAAAIQC2gziS/gAAAOEB&#10;AAATAAAAAAAAAAAAAAAAAAAAAABbQ29udGVudF9UeXBlc10ueG1sUEsBAi0AFAAGAAgAAAAhADj9&#10;If/WAAAAlAEAAAsAAAAAAAAAAAAAAAAALwEAAF9yZWxzLy5yZWxzUEsBAi0AFAAGAAgAAAAhABT/&#10;rbIQAgAAJQQAAA4AAAAAAAAAAAAAAAAALgIAAGRycy9lMm9Eb2MueG1sUEsBAi0AFAAGAAgAAAAh&#10;ALSFYVjgAAAACQEAAA8AAAAAAAAAAAAAAAAAagQAAGRycy9kb3ducmV2LnhtbFBLBQYAAAAABAAE&#10;APMAAAB3BQAAAAA=&#10;" filled="f" stroked="f" strokeweight=".5pt">
                <v:textbox inset="0,0,0,0">
                  <w:txbxContent>
                    <w:p w14:paraId="74AC3760" w14:textId="1F7D705A" w:rsidR="001B094E" w:rsidRDefault="001B094E" w:rsidP="00C63554">
                      <w:pPr>
                        <w:spacing w:after="0"/>
                        <w:jc w:val="center"/>
                      </w:pPr>
                      <w:proofErr w:type="spellStart"/>
                      <w:r>
                        <w:t>Akrozóm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79EB9" wp14:editId="17F7DC21">
                <wp:simplePos x="0" y="0"/>
                <wp:positionH relativeFrom="column">
                  <wp:posOffset>2889430</wp:posOffset>
                </wp:positionH>
                <wp:positionV relativeFrom="paragraph">
                  <wp:posOffset>74391</wp:posOffset>
                </wp:positionV>
                <wp:extent cx="2216989" cy="609600"/>
                <wp:effectExtent l="0" t="0" r="12065" b="0"/>
                <wp:wrapNone/>
                <wp:docPr id="30649784" name="Textové pole 30649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989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58D94" w14:textId="5C9CAD86" w:rsidR="001B094E" w:rsidRDefault="001B094E" w:rsidP="00C63554">
                            <w:pPr>
                              <w:spacing w:after="0"/>
                              <w:jc w:val="center"/>
                            </w:pPr>
                            <w:r>
                              <w:t xml:space="preserve">Stredná časť s mitochondriami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79EB9" id="Textové pole 30649784" o:spid="_x0000_s1028" type="#_x0000_t202" style="position:absolute;margin-left:227.5pt;margin-top:5.85pt;width:174.55pt;height:4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dIMEQIAACUEAAAOAAAAZHJzL2Uyb0RvYy54bWysU11r2zAUfR/sPwi9L3YyFloTp2QtGYPQ&#10;FtLRZ0WWYoOsq10psbNfvys5Tkq3p7EX+Vr3+5yjxV3fGnZU6BuwJZ9Ocs6UlVA1dl/yHy/rTzec&#10;+SBsJQxYVfKT8vxu+fHDonOFmkENplLIqIj1RedKXofgiizzslat8BNwypJTA7Yi0C/uswpFR9Vb&#10;k83yfJ51gJVDkMp7un0YnHyZ6mutZHjS2qvATMlptpBOTOcuntlyIYo9Clc38jyG+IcpWtFYanop&#10;9SCCYAds/ijVNhLBgw4TCW0GWjdSpR1om2n+bpttLZxKuxA43l1g8v+vrHw8bt0zstB/hZ4IjIB0&#10;zheeLuM+vcY2fmlSRn6C8HSBTfWBSbqczabz25tbziT55vntPE+4Ztdshz58U9CyaJQciZaEljhu&#10;fKCOFDqGxGYW1o0xiRpjWUdFP3/JU8LFQxnGUuJ11miFftezpqKRxj12UJ1oPYSBee/kuqEZNsKH&#10;Z4FENW1E8g1PdGgD1AvOFmc14K+/3cd4YoC8nHUknZL7nweBijPz3RI3UWejgaOxGw17aO+B1Dil&#10;h+FkMikBgxlNjdC+kqpXsQu5hJXUq+Qy4PhzHwYJ07uQarVKYaQnJ8LGbp2MxSOOEdOX/lWgOwMf&#10;iLJHGGUlinf4D7EDA6tDAN0kciKyA45nwEmLibPzu4lif/ufoq6ve/kbAAD//wMAUEsDBBQABgAI&#10;AAAAIQBkINZw4AAAAAoBAAAPAAAAZHJzL2Rvd25yZXYueG1sTI/BTsMwEETvSPyDtUjcqBPUkirE&#10;qRASpSAViZYPcONtnCZeR7Gbhr9nOcFxZ0azb4rV5Dox4hAaTwrSWQICqfKmoVrB1/7lbgkiRE1G&#10;d55QwTcGWJXXV4XOjb/QJ467WAsuoZBrBTbGPpcyVBadDjPfI7F39IPTkc+hlmbQFy53nbxPkgfp&#10;dEP8weoeny1W7e7sFKybY7r/GNu6t+3b6/p9sz1tTlGp25vp6RFExCn+heEXn9GhZKaDP5MJolMw&#10;Xyx4S2QjzUBwYJnMUxAHFpIsA1kW8v+E8gcAAP//AwBQSwECLQAUAAYACAAAACEAtoM4kv4AAADh&#10;AQAAEwAAAAAAAAAAAAAAAAAAAAAAW0NvbnRlbnRfVHlwZXNdLnhtbFBLAQItABQABgAIAAAAIQA4&#10;/SH/1gAAAJQBAAALAAAAAAAAAAAAAAAAAC8BAABfcmVscy8ucmVsc1BLAQItABQABgAIAAAAIQC7&#10;MdIMEQIAACUEAAAOAAAAAAAAAAAAAAAAAC4CAABkcnMvZTJvRG9jLnhtbFBLAQItABQABgAIAAAA&#10;IQBkINZw4AAAAAoBAAAPAAAAAAAAAAAAAAAAAGsEAABkcnMvZG93bnJldi54bWxQSwUGAAAAAAQA&#10;BADzAAAAeAUAAAAA&#10;" filled="f" stroked="f" strokeweight=".5pt">
                <v:textbox inset="0,0,0,0">
                  <w:txbxContent>
                    <w:p w14:paraId="70258D94" w14:textId="5C9CAD86" w:rsidR="001B094E" w:rsidRDefault="001B094E" w:rsidP="00C63554">
                      <w:pPr>
                        <w:spacing w:after="0"/>
                        <w:jc w:val="center"/>
                      </w:pPr>
                      <w:r>
                        <w:t xml:space="preserve">Stredná časť s mitochondriami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AA845B" wp14:editId="5923AD08">
                <wp:simplePos x="0" y="0"/>
                <wp:positionH relativeFrom="column">
                  <wp:posOffset>2976079</wp:posOffset>
                </wp:positionH>
                <wp:positionV relativeFrom="paragraph">
                  <wp:posOffset>-150130</wp:posOffset>
                </wp:positionV>
                <wp:extent cx="2300760" cy="516600"/>
                <wp:effectExtent l="57150" t="38100" r="42545" b="55245"/>
                <wp:wrapNone/>
                <wp:docPr id="1986656450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0076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A9E04" id="Písanie rukou 8" o:spid="_x0000_s1026" type="#_x0000_t75" style="position:absolute;margin-left:233.65pt;margin-top:-12.5pt;width:182.55pt;height:4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Sw1p5AQAACgMAAA4AAABkcnMvZTJvRG9jLnhtbJxSyW7CMBC9V+o/&#10;WL6XJCwBIgKHokoc2nJoP8B1bGI19kRjQ8Lfd9gKtKoqcYlsP+XNW2Yya23FNgq9AZfzpBNzppyE&#10;wrhVzt/fnh5GnPkgXCEqcCrnW+X5bHp/N2nqTHWhhKpQyIjE+aypc16GUGdR5GWprPAdqJUjUANa&#10;EeiKq6hA0RC7raJuHKdRA1jUCFJ5T6/zA8ine36tlQyvWnsVWJXzcRyTvJDzUdqnA9JhOB5w9kFQ&#10;rz/g0XQishWKujTyKEncoMgK40jAN9VcBMHWaH5RWSMRPOjQkWAj0NpItfdDzpL4h7OF+9y5Svpy&#10;jZkEF5QLS4HhlN0euGWErSiB5hkKakesA/AjI8XzfxkH0XOQa0t6Do2gqkSgdfClqT3FnJki57go&#10;krN+t3k8O1ji2dfLNUCNREfLf/3SarS7sEkJa3NOvW53332Xqg1M0mO3F8fDlCBJ2CBJU9qDC+oD&#10;xWnQRbY0/arFy/tO2cUKT78AAAD//wMAUEsDBBQABgAIAAAAIQBO8tU5cAMAAHoIAAAQAAAAZHJz&#10;L2luay9pbmsxLnhtbLRVTW/bRhC9F8h/WGwPvmil/eCSlBA5pxgo0AJFkgLtUZEYi4hIGiRl2f++&#10;b2ZWlNw4OaUHk/sx8+a9N0P57bun5qAeq36ou3at3dxqVbXbble392v916c7U2o1jJt2tzl0bbXW&#10;z9Wg392++eVt3X5tDis8FRDagVbNYa334/iwWixOp9P8FOZdf7/w1obFb+3XP37XtylrV32p23pE&#10;yeF8tO3asXoaCWxV79Z6Oz7ZKR7YH7tjv62mazrpt5eIsd9sq7uubzbjhLjftG11UO2mAe+/tRqf&#10;H7CoUee+6rVqagg2fu6yIivfL3GweVrrq/0RFAcwafTidcx//gfMu28xiVbwRV5olSjtqkfitGDP&#10;V9/X/mffPVT9WFcXm8WUdPGstrJnf8Sovhq6w5F6o9Xj5nCEZc5ajEWq7RavGPItHrz5qXjw5bt4&#10;1+ReWpPkXfuQTJtG6tzasW4qDHrzMM3YOACYjj+OPX8O3vpgbDQu/+T8Kosrl89d7q5akab4jPm5&#10;Pw77Ce9zf5lXvplcE2WnejfuJ9Pt3MbJ9GvLX0vdV/X9fvxRbpLNydPkvPId8jCppOND9WWtf+VP&#10;UXGmHLAQq5zyWSzi7CbaG7e8sTNttXFB25k1Xp2fMZgcm4BwOzPBKroqCxVo62JUFgv8XT0pUk6M&#10;4zSHN0VzruUNlT9HlarEOpTgQ2G+NJ7QJSSzKqRaxvF9yI1H2f+UKJUrOBv4tAA8xXAxHDjaedCh&#10;TOSDOl+TGuA70mi88AQBgeBtDh5Lus1wLAvD9Ngkl54i8Nq30jDbKI7lkcU7FwwzcPCVVJtsqS50&#10;PfCZSLJHrOJnyAxrCJH7YYplIn0WykqSLm8NmwFZVKT0JhOCcDOnVeGN54iIplyMIuXSAy+OCY/U&#10;OOllahyhhMDUPPrLonJwEjFSjcVIMr48Mi1kXnEBV5ZpkWOPGyAJJDMGIMfDcTGY3UsxwOBGYFxI&#10;HTQzZJH6I5xTLDAFXOwRz1xwCg2hos4adAirGNNUcT0EONHAW4BRfmGV+LiEoTQxkT8DGTLcpCk6&#10;t1i+HOO44xhjKgPqeGWZCjxxGWQKQZQAnk/nBZJk6pk/QihZLDorAxRpcHiTfifz5gqZ0imFiBP4&#10;C4CrHfI9c4EVS3z/eZzh7b2JWe5e/I+afnfw43v7LwAAAP//AwBQSwMEFAAGAAgAAAAhAC3Q3u7h&#10;AAAACgEAAA8AAABkcnMvZG93bnJldi54bWxMj0FPwkAQhe8m/ofNmHgxsLVAwdotMSSGkyFWA9el&#10;O7SN3dmmu0D77x1PeJzMl/e+l60H24oL9r5xpOB5GoFAKp1pqFLw/fU+WYHwQZPRrSNUMKKHdX5/&#10;l+nUuCt94qUIleAQ8qlWUIfQpVL6skar/dR1SPw7ud7qwGdfSdPrK4fbVsZRlEirG+KGWne4qbH8&#10;Kc5Wgcd9l4x1edqOuNsePpabp2RXKPX4MLy9ggg4hBsMf/qsDjk7Hd2ZjBetgnmynDGqYBIveBQT&#10;q1k8B3FUsHiJQeaZ/D8h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EsNaeQEAAAoDAAAOAAAAAAAAAAAAAAAAADwCAABkcnMvZTJvRG9jLnhtbFBLAQIt&#10;ABQABgAIAAAAIQBO8tU5cAMAAHoIAAAQAAAAAAAAAAAAAAAAAOEDAABkcnMvaW5rL2luazEueG1s&#10;UEsBAi0AFAAGAAgAAAAhAC3Q3u7hAAAACgEAAA8AAAAAAAAAAAAAAAAAfwcAAGRycy9kb3ducmV2&#10;LnhtbFBLAQItABQABgAIAAAAIQB5GLydvwAAACEBAAAZAAAAAAAAAAAAAAAAAI0IAABkcnMvX3Jl&#10;bHMvZTJvRG9jLnhtbC5yZWxzUEsFBgAAAAAGAAYAeAEAAIMJAAAAAA==&#10;">
                <v:imagedata r:id="rId12" o:title=""/>
              </v:shape>
            </w:pict>
          </mc:Fallback>
        </mc:AlternateContent>
      </w:r>
    </w:p>
    <w:p w14:paraId="31EE7F83" w14:textId="4810E8CA" w:rsidR="00D051DE" w:rsidRPr="00D051DE" w:rsidRDefault="001B094E" w:rsidP="00D051D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BF6C17" wp14:editId="4C885A2D">
                <wp:simplePos x="0" y="0"/>
                <wp:positionH relativeFrom="column">
                  <wp:posOffset>2030382</wp:posOffset>
                </wp:positionH>
                <wp:positionV relativeFrom="paragraph">
                  <wp:posOffset>1845</wp:posOffset>
                </wp:positionV>
                <wp:extent cx="1447800" cy="609600"/>
                <wp:effectExtent l="0" t="0" r="0" b="0"/>
                <wp:wrapNone/>
                <wp:docPr id="669157731" name="Textové pole 669157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4BB36" w14:textId="74C0A4FD" w:rsidR="001B094E" w:rsidRDefault="001B094E" w:rsidP="00C63554">
                            <w:pPr>
                              <w:spacing w:after="0"/>
                              <w:jc w:val="center"/>
                            </w:pPr>
                            <w:r>
                              <w:t>Jadro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F6C17" id="Textové pole 669157731" o:spid="_x0000_s1029" type="#_x0000_t202" style="position:absolute;margin-left:159.85pt;margin-top:.15pt;width:114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SFEgIAACUEAAAOAAAAZHJzL2Uyb0RvYy54bWysU99v2yAQfp+0/wHxvthpu6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25uPt3m5JLkm+WfZ2RTmuzy2qEPXxW0LBolR6IloSUO&#10;ax+G0DEkFrOwaoxJ1BjLOkp6/TFPD84eSm4s1bj0Gq3Qb3vWVCW/HufYQnWk8RAG5r2Tq4Z6WAsf&#10;ngUS1dQ2yTc80aINUC04WZzVgD//dh/jiQHyctaRdEruf+wFKs7MN0vcRJ2NBo7GdjTsvr0HUuOU&#10;PoaTyaQHGMxoaoT2lVS9jFXIJaykWiWXAcfDfRgkTP9CquUyhZGenAhru3EyJo84Rkxf+leB7gR8&#10;IMoeYZSVKN7gP8QODCz3AXSTyInIDjieACctJnpP/yaK/fdzirr87sUvAAAA//8DAFBLAwQUAAYA&#10;CAAAACEAogPrzN4AAAAHAQAADwAAAGRycy9kb3ducmV2LnhtbEyOwU7DMBBE70j8g7VI3KgTCi0N&#10;cSqERGmRQKLlA9x4G6eJ11HspuHvWU5wm9GMZl6+HF0rBuxD7UlBOklAIJXe1FQp+Nq93DyACFGT&#10;0a0nVPCNAZbF5UWuM+PP9InDNlaCRyhkWoGNscukDKVFp8PEd0icHXzvdGTbV9L0+szjrpW3STKT&#10;TtfED1Z3+GyxbLYnp2BVH9Ldx9BUnW02r6u39ftxfYxKXV+NT48gIo7xrwy/+IwOBTPt/YlMEK2C&#10;abqYc5UFCI7v7+Zs9woWsynIIpf/+YsfAAAA//8DAFBLAQItABQABgAIAAAAIQC2gziS/gAAAOEB&#10;AAATAAAAAAAAAAAAAAAAAAAAAABbQ29udGVudF9UeXBlc10ueG1sUEsBAi0AFAAGAAgAAAAhADj9&#10;If/WAAAAlAEAAAsAAAAAAAAAAAAAAAAALwEAAF9yZWxzLy5yZWxzUEsBAi0AFAAGAAgAAAAhANF8&#10;1IUSAgAAJQQAAA4AAAAAAAAAAAAAAAAALgIAAGRycy9lMm9Eb2MueG1sUEsBAi0AFAAGAAgAAAAh&#10;AKID68zeAAAABwEAAA8AAAAAAAAAAAAAAAAAbAQAAGRycy9kb3ducmV2LnhtbFBLBQYAAAAABAAE&#10;APMAAAB3BQAAAAA=&#10;" filled="f" stroked="f" strokeweight=".5pt">
                <v:textbox inset="0,0,0,0">
                  <w:txbxContent>
                    <w:p w14:paraId="5494BB36" w14:textId="74C0A4FD" w:rsidR="001B094E" w:rsidRDefault="001B094E" w:rsidP="00C63554">
                      <w:pPr>
                        <w:spacing w:after="0"/>
                        <w:jc w:val="center"/>
                      </w:pPr>
                      <w:r>
                        <w:t>Jadro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CA9FD" wp14:editId="7826C538">
                <wp:simplePos x="0" y="0"/>
                <wp:positionH relativeFrom="column">
                  <wp:posOffset>1531213</wp:posOffset>
                </wp:positionH>
                <wp:positionV relativeFrom="paragraph">
                  <wp:posOffset>62577</wp:posOffset>
                </wp:positionV>
                <wp:extent cx="1447800" cy="60960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E281D" w14:textId="6F04BCBD" w:rsidR="001B094E" w:rsidRDefault="001B094E" w:rsidP="00C63554">
                            <w:pPr>
                              <w:spacing w:after="0"/>
                              <w:jc w:val="center"/>
                            </w:pPr>
                            <w:r>
                              <w:t>Hlavička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CA9FD" id="Textové pole 1" o:spid="_x0000_s1030" type="#_x0000_t202" style="position:absolute;margin-left:120.55pt;margin-top:4.95pt;width:114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BIEgIAACUEAAAOAAAAZHJzL2Uyb0RvYy54bWysU99v2yAQfp+0/wHxvtjpsqyz4lRZq0yT&#10;qrZSOvWZYIgtYY4dJHb21+/AcVJ1e5r2Agd33I/v+1jc9K1hB4W+AVvy6STnTFkJVWN3Jf/xvP5w&#10;zZkPwlbCgFUlPyrPb5bv3y06V6grqMFUChklsb7oXMnrEFyRZV7WqhV+Ak5ZcmrAVgQ64i6rUHSU&#10;vTXZVZ7Psw6wcghSeU+3d4OTL1N+rZUMj1p7FZgpOfUW0opp3cY1Wy5EsUPh6kae2hD/0EUrGktF&#10;z6nuRBBsj80fqdpGInjQYSKhzUDrRqo0A00zzd9Ms6mFU2kWAse7M0z+/6WVD4eNe0IW+q/QE4ER&#10;kM75wtNlnKfX2MadOmXkJwiPZ9hUH5iMj2az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C+qdUN8AAAAJAQAADwAAAGRycy9kb3ducmV2LnhtbEyP0UrDQBBF3wX/YRnBN7tJqcXE&#10;bIoI1ipUsPUDttlpNk12NmS3afx7xyd9vNzDnTPFanKdGHEIjScF6SwBgVR501Ct4Gv/cvcAIkRN&#10;RneeUME3BliV11eFzo2/0CeOu1gLHqGQawU2xj6XMlQWnQ4z3yNxd/SD05HjUEsz6AuPu07Ok2Qp&#10;nW6IL1jd47PFqt2dnYJ1c0z3H2Nb97Z9e12/b7anzSkqdXszPT2CiDjFPxh+9VkdSnY6+DOZIDoF&#10;80WaMqogy0Bwv1hmnA8MJvcZyLKQ/z8ofwAAAP//AwBQSwECLQAUAAYACAAAACEAtoM4kv4AAADh&#10;AQAAEwAAAAAAAAAAAAAAAAAAAAAAW0NvbnRlbnRfVHlwZXNdLnhtbFBLAQItABQABgAIAAAAIQA4&#10;/SH/1gAAAJQBAAALAAAAAAAAAAAAAAAAAC8BAABfcmVscy8ucmVsc1BLAQItABQABgAIAAAAIQCr&#10;XXBIEgIAACUEAAAOAAAAAAAAAAAAAAAAAC4CAABkcnMvZTJvRG9jLnhtbFBLAQItABQABgAIAAAA&#10;IQAL6p1Q3wAAAAkBAAAPAAAAAAAAAAAAAAAAAGwEAABkcnMvZG93bnJldi54bWxQSwUGAAAAAAQA&#10;BADzAAAAeAUAAAAA&#10;" filled="f" stroked="f" strokeweight=".5pt">
                <v:textbox inset="0,0,0,0">
                  <w:txbxContent>
                    <w:p w14:paraId="0B4E281D" w14:textId="6F04BCBD" w:rsidR="001B094E" w:rsidRDefault="001B094E" w:rsidP="00C63554">
                      <w:pPr>
                        <w:spacing w:after="0"/>
                        <w:jc w:val="center"/>
                      </w:pPr>
                      <w:r>
                        <w:t>Hlavička</w:t>
                      </w:r>
                    </w:p>
                  </w:txbxContent>
                </v:textbox>
              </v:shape>
            </w:pict>
          </mc:Fallback>
        </mc:AlternateContent>
      </w:r>
    </w:p>
    <w:p w14:paraId="4D7C1E4F" w14:textId="0510EA51" w:rsidR="00D051DE" w:rsidRPr="00D051DE" w:rsidRDefault="001B094E" w:rsidP="00D051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DE604" wp14:editId="32CFA4E1">
                <wp:simplePos x="0" y="0"/>
                <wp:positionH relativeFrom="column">
                  <wp:posOffset>4035988</wp:posOffset>
                </wp:positionH>
                <wp:positionV relativeFrom="paragraph">
                  <wp:posOffset>11274</wp:posOffset>
                </wp:positionV>
                <wp:extent cx="2216989" cy="609600"/>
                <wp:effectExtent l="0" t="0" r="12065" b="0"/>
                <wp:wrapNone/>
                <wp:docPr id="1439793418" name="Textové pole 1439793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989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BCC54" w14:textId="6E37DE07" w:rsidR="001B094E" w:rsidRDefault="001B094E" w:rsidP="00C63554">
                            <w:pPr>
                              <w:spacing w:after="0"/>
                              <w:jc w:val="center"/>
                            </w:pPr>
                            <w:r>
                              <w:t>Bičík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DE604" id="Textové pole 1439793418" o:spid="_x0000_s1031" type="#_x0000_t202" style="position:absolute;margin-left:317.8pt;margin-top:.9pt;width:174.55pt;height:4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bBEgIAACUEAAAOAAAAZHJzL2Uyb0RvYy54bWysU11r2zAUfR/sPwi9L3YyGloTp2QtGYPQ&#10;FtLRZ0WWYoOsq10psbNfvys5Tka3p7EX+Vr3+5yjxX3fGnZU6BuwJZ9Ocs6UlVA1dl/y76/rT7ec&#10;+SBsJQxYVfKT8vx++fHDonOFmkENplLIqIj1RedKXofgiizzslat8BNwypJTA7Yi0C/uswpFR9Vb&#10;k83yfJ51gJVDkMp7un0cnHyZ6mutZHjW2qvATMlptpBOTOcuntlyIYo9Clc38jyG+IcpWtFYanop&#10;9SiCYAds/ijVNhLBgw4TCW0GWjdSpR1om2n+bpttLZxKuxA43l1g8v+vrHw6bt0LstB/gZ4IjIB0&#10;zheeLuM+vcY2fmlSRn6C8HSBTfWBSbqczabzu9s7ziT55vndPE+4Ztdshz58VdCyaJQciZaEljhu&#10;fKCOFDqGxGYW1o0xiRpjWUdFP9/kKeHioQxjKfE6a7RCv+tZU5X8ZtxjB9WJ1kMYmPdOrhuaYSN8&#10;eBFIVNNGJN/wTIc2QL3gbHFWA/78232MJwbIy1lH0im5/3EQqDgz3yxxE3U2Gjgau9Gwh/YBSI1T&#10;ehhOJpMSMJjR1AjtG6l6FbuQS1hJvUouA44/D2GQML0LqVarFEZ6ciJs7NbJWDziGDF97d8EujPw&#10;gSh7glFWoniH/xA7MLA6BNBNIiciO+B4Bpy0mDg7v5so9t//U9T1dS9/AQAA//8DAFBLAwQUAAYA&#10;CAAAACEAbN4nEN8AAAAIAQAADwAAAGRycy9kb3ducmV2LnhtbEyPzU7DMBCE70i8g7VI3KhTftIQ&#10;4lQIiVKQQKLlAdx4G6eJ11HspuHtWU5w29E3mp0plpPrxIhDaDwpmM8SEEiVNw3VCr62z1cZiBA1&#10;Gd15QgXfGGBZnp8VOjf+RJ84bmItOIRCrhXYGPtcylBZdDrMfI/EbO8HpyPLoZZm0CcOd528TpJU&#10;Ot0Qf7C6xyeLVbs5OgWrZj/ffoxt3dv29WX1tn4/rA9RqcuL6fEBRMQp/pnhtz5Xh5I77fyRTBCd&#10;gvTmLmUrA17A/D67XYDY8bHIQJaF/D+g/AEAAP//AwBQSwECLQAUAAYACAAAACEAtoM4kv4AAADh&#10;AQAAEwAAAAAAAAAAAAAAAAAAAAAAW0NvbnRlbnRfVHlwZXNdLnhtbFBLAQItABQABgAIAAAAIQA4&#10;/SH/1gAAAJQBAAALAAAAAAAAAAAAAAAAAC8BAABfcmVscy8ucmVsc1BLAQItABQABgAIAAAAIQDB&#10;EHbBEgIAACUEAAAOAAAAAAAAAAAAAAAAAC4CAABkcnMvZTJvRG9jLnhtbFBLAQItABQABgAIAAAA&#10;IQBs3icQ3wAAAAgBAAAPAAAAAAAAAAAAAAAAAGwEAABkcnMvZG93bnJldi54bWxQSwUGAAAAAAQA&#10;BADzAAAAeAUAAAAA&#10;" filled="f" stroked="f" strokeweight=".5pt">
                <v:textbox inset="0,0,0,0">
                  <w:txbxContent>
                    <w:p w14:paraId="4D0BCC54" w14:textId="6E37DE07" w:rsidR="001B094E" w:rsidRDefault="001B094E" w:rsidP="00C63554">
                      <w:pPr>
                        <w:spacing w:after="0"/>
                        <w:jc w:val="center"/>
                      </w:pPr>
                      <w:r>
                        <w:t>Bičík</w:t>
                      </w:r>
                    </w:p>
                  </w:txbxContent>
                </v:textbox>
              </v:shape>
            </w:pict>
          </mc:Fallback>
        </mc:AlternateContent>
      </w:r>
    </w:p>
    <w:p w14:paraId="7A56E0D5" w14:textId="474F952C" w:rsidR="00D051DE" w:rsidRDefault="00D051DE" w:rsidP="00D051DE"/>
    <w:p w14:paraId="767F29C9" w14:textId="39D6EB62" w:rsidR="00D051DE" w:rsidRPr="00D051DE" w:rsidRDefault="00D051DE" w:rsidP="00D051DE">
      <w:pPr>
        <w:tabs>
          <w:tab w:val="left" w:pos="6524"/>
        </w:tabs>
      </w:pPr>
    </w:p>
    <w:sectPr w:rsidR="00D051DE" w:rsidRPr="00D051D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90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DE"/>
    <w:rsid w:val="001B094E"/>
    <w:rsid w:val="001F40F2"/>
    <w:rsid w:val="003A5040"/>
    <w:rsid w:val="004A2E1D"/>
    <w:rsid w:val="00B63465"/>
    <w:rsid w:val="00C63554"/>
    <w:rsid w:val="00D0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E716"/>
  <w15:chartTrackingRefBased/>
  <w15:docId w15:val="{96BCB52E-1A16-42D1-BE72-6F32B271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6T12:45:31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37 24575,'-31'-1'0,"12"1"0,0 0 0,-1 1 0,-19 4 0,32-4 0,1 1 0,-1 0 0,1 0 0,-1 1 0,1 0 0,0 0 0,0 0 0,0 1 0,0 0 0,1 0 0,0 0 0,-7 7 0,5-3 0,1 0 0,-1 0 0,1 1 0,1-1 0,0 1 0,0 1 0,1-1 0,0 1 0,0-1 0,-3 18 0,2 3 0,1 0 0,0 39 0,1-5 0,-8 9 0,6-50 0,2 0 0,-1 26 0,3 19 0,4 128 0,-2-186 0,1 1 0,1-1 0,-1 0 0,2 0 0,-1-1 0,2 1 0,-1-1 0,8 12 0,2 1 0,1-1 0,21 21 0,-29-35 0,-1-2 0,2 1 0,-1-1 0,0 0 0,1 0 0,16 6 0,26 18 0,-35-21 0,0 0 0,0-1 0,0-1 0,1 0 0,-1-1 0,1-1 0,1 0 0,-1-1 0,1-1 0,-1-1 0,1 0 0,28-3 0,-42 2 0,-1 0 0,1-1 0,0 0 0,-1 0 0,1 0 0,-1 0 0,0 0 0,1 0 0,-1 0 0,0-1 0,0 0 0,0 1 0,0-1 0,0 0 0,0 0 0,0 0 0,0 0 0,-1 0 0,1 0 0,-1 0 0,0-1 0,0 1 0,1 0 0,-2-1 0,1 1 0,0-1 0,0 0 0,-1 1 0,1-1 0,-1-4 0,2-11 0,-1 0 0,-1 0 0,-4-29 0,2 15 0,1 12 0,0-1 0,-1 1 0,-6-27 0,5 39 0,0 0 0,0 0 0,0 0 0,-1 0 0,0 0 0,-1 1 0,0 0 0,0 0 0,0 0 0,-10-9 0,-2 0 0,1-1 0,1-1 0,-24-35 0,28 28 0,0-1 0,1 0 0,-7-35 0,-7-16 0,18 50 0,1 1 0,1-2 0,1 1 0,2 0 0,0 0 0,2-1 0,5-30 0,-5 50 0,0 0 0,0 1 0,1-1 0,0 1 0,0 0 0,1-1 0,0 1 0,0 0 0,0 1 0,1-1 0,0 1 0,1-1 0,0 1 0,0 0 0,0 1 0,0-1 0,1 1 0,0 0 0,8-5 0,23-23-1365,-26 23-5461</inkml:trace>
  <inkml:trace contextRef="#ctx0" brushRef="#br0" timeOffset="2901.24">1417 347 24575,'-1'-1'0,"1"0"0,-1 0 0,1 0 0,-1 0 0,1 0 0,-1 0 0,1 0 0,-1 0 0,0 0 0,0 0 0,1 1 0,-1-1 0,0 0 0,0 0 0,0 1 0,0-1 0,0 1 0,0-1 0,0 0 0,0 1 0,0 0 0,0-1 0,0 1 0,0 0 0,-1 0 0,1-1 0,-2 1 0,-36-4 0,34 3 0,-2 1 0,-1-1 0,0 1 0,1 1 0,-1 0 0,1 0 0,-1 0 0,1 1 0,-1 0 0,1 0 0,0 0 0,0 1 0,0 1 0,1-1 0,-1 1 0,1 0 0,-1 0 0,1 1 0,1 0 0,-1 0 0,1 1 0,-10 11 0,-8 7 0,1 1 0,2 1 0,-25 40 0,37-53 0,2 1 0,0-1 0,0 1 0,1 1 0,1-1 0,1 1 0,0 0 0,0 0 0,0 28 0,2-6 0,0-17 0,0-1 0,4 33 0,-2-47 0,0 1 0,0-1 0,0 0 0,1 0 0,0-1 0,0 1 0,0 0 0,0 0 0,1-1 0,0 0 0,0 1 0,0-1 0,0 0 0,7 6 0,0-3 0,-1 0 0,1-1 0,18 8 0,21 14 0,-40-22 0,1-1 0,-1 0 0,1 0 0,0-1 0,1-1 0,-1 1 0,0-2 0,15 3 0,4-1 0,55 0 0,-18-2 0,-38 0 0,0-2 0,0 0 0,0-2 0,30-6 0,-40 1 0,1 0 0,-2-2 0,1 0 0,-2-1 0,23-16 0,-28 17 0,0 1 0,-1-1 0,0 0 0,0-1 0,-1 0 0,-1-1 0,0 0 0,0 0 0,-1-1 0,0 0 0,-1 0 0,-1-1 0,0 1 0,-1-1 0,0 0 0,4-24 0,-2 1 0,-2 1 0,-2-2 0,-1 1 0,-6-63 0,4 93 0,-1 0 0,0 1 0,0-1 0,0 0 0,-1 1 0,0-1 0,0 1 0,0 0 0,-1 0 0,0 0 0,0 1 0,0-1 0,0 1 0,-1 0 0,-6-5 0,1 2 0,1 0 0,-1 0 0,-1 1 0,1 1 0,-1 0 0,-23-8 0,-34-7 190,42 12-449,0 0 0,0 2-1,-1 1 1,0 1 0,-27-1 0,33 5-6567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6T12:45:22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97 24575,'0'2'0,"1"0"0,-1 0 0,1 0 0,0 0 0,0 0 0,0 0 0,0 0 0,0 0 0,0 0 0,1-1 0,-1 1 0,1 0 0,-1-1 0,1 1 0,0-1 0,-1 0 0,1 1 0,3 1 0,40 21 0,-37-20 0,6 2 0,2 0 0,-1 0 0,1-2 0,0 0 0,0 0 0,31 1 0,103-6 0,-62-1 0,36 4 0,134-5 0,-238 0 0,0 0 0,0-2 0,20-8 0,-24 8 0,1 0 0,0 0 0,0 2 0,32-3 0,5 2 0,108-20 0,59-14 0,-145 30 0,20-3 0,-69 6 0,0 2 0,48-1 0,-48 4 0,-1-1 0,0-1 0,30-7 0,4-3 0,0 2 0,1 4 0,108 1 0,670 5 0,-811 2 0,0 1 0,0 2 0,47 13 0,4 1 0,-53-13 0,1 2 0,35 15 0,-35-12 0,48 13 0,-24-10 0,0 3 0,59 27 0,45 41 0,-116-66 0,11 6 0,96 32 0,-138-54 0,0 1 0,0 0 0,-1 0 0,1 0 0,-1 1 0,8 7 0,-7-6 0,-1 0 0,1-1 0,1 0 0,-1 0 0,10 4 0,58 23 0,-54-22 0,1 0 0,46 13 0,-43-17 0,1 2 0,-1 2 0,0 0 0,25 14 0,-16-6 0,53 18 0,-25-12 0,153 72 0,-137-63 0,-44-17 0,39 12 0,-42-17 0,0 2 0,-1 2 0,0 0 0,44 32 0,-70-44 0,43 18 0,-41-19 0,0 0 0,0 1 0,-1 0 0,1 0 0,-1 1 0,0-1 0,0 1 0,7 6 0,0 2 0,1-1 0,0-1 0,1 0 0,22 10 0,-20-11 0,-1 0 0,-1 1 0,1 1 0,13 12 0,151 133 0,-121-86 0,74 52 0,-89-77 0,58 76 0,-78-86 0,38 70 0,-49-81 0,68 96 0,-16-26 0,36 90-1365,-94-171-5461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6T12:45:10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4027 534 24575,'-51'-18'0,"-49"-8"0,65 15 0,-43-6 0,46 10 0,0-1 0,-48-19 0,22 7 0,-11 0 0,-115-18 0,157 32 0,1-1 0,-39-16 0,19 7 0,-62-13 0,75 22 0,1-1 0,-57-23 0,53 17 0,-67-18 0,25 9 0,9-3 0,51 18 0,0 1 0,-1 0 0,0 2 0,0 0 0,-40-5 0,-29-2 0,62 8 0,-51-4 0,41 6 0,1-1 0,-1-3 0,-63-16 0,80 17 0,-17-1 0,0 1 0,-1 2 0,0 2 0,-52 5 0,-3-2 0,-25-4 0,-125 5 0,212 1 0,0 2 0,-30 10 0,-35 6 0,-48 2 0,127-21 0,0 1 0,0 1 0,0 0 0,-25 13 0,-32 10 0,54-23 0,1 1 0,-1 0 0,1 2 0,1 0 0,0 1 0,0 1 0,0 0 0,1 1 0,-15 14 0,-62 44 0,63-44 0,-44 28 0,54-39 0,7-6 0,1 0 0,0 1 0,0 1 0,1 0 0,1 0 0,-1 1 0,-11 17 0,16-19 0,-1 0 0,0-1 0,-1 0 0,0 0 0,-9 6 0,8-7 0,1 1 0,-1 0 0,1 1 0,-10 14 0,-20 34 0,18-32 0,2 2 0,1 0 0,2 1 0,0 1 0,2 0 0,-18 59 0,23-48 0,1 0 0,2 0 0,0 57 0,5-80 0,0 17 0,2 1 0,7 48 0,-6-71 0,0 0 0,0 0 0,1 0 0,1-1 0,0 0 0,1 0 0,0 0 0,0-1 0,1 0 0,13 15 0,36 42 0,-39-45 0,1 0 0,1-1 0,1-1 0,40 32 0,-11-13 0,-35-27 0,0 0 0,25 15 0,153 93 0,32-8 0,-161-81 0,-46-21 0,0-1 0,1-1 0,30 9 0,174 49 0,-151-47 0,0-4 0,89 9 0,-23 1 0,-11-2 0,-67-12 0,-39-7 0,-1 0 0,27 1 0,58 7 0,-72-7 0,48 2 0,-44-6 0,45 9 0,-46-4 0,52 0 0,5-5 0,104-4 0,-28-21 0,-25 2 0,-124 18 0,0-1 0,29-11 0,-30 9 0,1 1 0,25-5 0,-4 3 0,-1-2 0,75-30 0,-93 31 0,1 0 0,33-23 0,-47 27 0,0-1 0,-1 0 0,0 0 0,-1 0 0,1-1 0,-1 0 0,0 0 0,-1-1 0,8-13 0,80-127 0,-55 93 0,-30 45 0,-1 1 0,0-1 0,0 0 0,-1-1 0,-1 1 0,9-23 0,-8 10 0,2 1 0,0-1 0,2 1 0,14-24 0,10-30 0,-28 60 0,0 1 0,1 0 0,1 0 0,17-25 0,9-15 0,-29 46 0,-1 1 0,1-1 0,0 1 0,1 0 0,0 1 0,0-1 0,1 1 0,-1 1 0,10-8 0,37-29 245,-45 35-406,1 0 0,0 0 0,1 1 0,-1 0 0,1 0 0,1 1 0,-1 1 0,1 0 0,21-7 0,-15 9-6665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6T12:45:16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24575,'50'19'0,"0"-13"0,0-2 0,0-2 0,53-6 0,3 1 0,-30 2 0,87 3 0,-155 0 0,0 0 0,0 0 0,0 1 0,0 0 0,-1 1 0,1-1 0,-1 2 0,0-1 0,0 1 0,0 0 0,8 8 0,38 24 0,-28-23 0,0 1 0,40 33 0,-15-14 0,-36-25 0,0 0 0,-1 1 0,18 17 0,-20-17 0,1 0 0,0-1 0,17 10 0,21 15 0,-25-15 0,0-2 0,33 16 0,-2-1 0,-28-17 0,1-1 0,60 19 0,-48-19 0,-4-3 0,0-2 0,1-2 0,1-1 0,-1-2 0,0-2 0,58-4 0,-50 2 0,65 2 0,113-5 0,-153-8 0,-49 7 0,1 0 0,29 0 0,-20 1 0,0-1 0,0-1 0,34-10 0,35-6 0,-79 16 0,-1 0 0,0-2 0,35-15 0,20-7 0,-16 8 0,82-41 0,-140 61 0,72-27 0,-51 20 0,0-1 0,28-14 0,-22 10 0,0 1 0,1 2 0,0 1 0,1 1 0,0 1 0,33-1 0,21-15 0,-69 17 0,1 1 0,-1 0 0,1 2 0,23-3 0,342 4 0,-188 4 0,-164 0 0,-1 1 0,33 8 0,-15-3 0,-19-2 0,1 2 0,-1 1 0,42 19 0,24 8 0,5-14 0,-78-19 0,0 1 0,-1 1 0,1 0 0,-1 2 0,35 16 0,131 65 0,-110-50 0,-55-25 0,0-2 0,31 11 0,-1-2 0,-1 2 0,70 41 0,-92-46 0,5 3 0,0-1 0,41 16 0,-23-5 0,-13-6 0,-1-5 0,0 3 0,-2 1 0,44 36 0,-45-30 0,-1-1 0,52 36 0,-71-53 0,-1 0 0,0 0 0,-1 1 0,-1 1 0,12 15 0,12 14 0,1-4 0,-17-19 0,0 0 0,-1 2 0,-1 0 0,-1 1 0,-1 0 0,-1 1 0,12 26 0,-10-9-1365,-9-22-5461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2023-05-14T13:38:00Z</dcterms:created>
  <dcterms:modified xsi:type="dcterms:W3CDTF">2023-05-16T12:48:00Z</dcterms:modified>
</cp:coreProperties>
</file>