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2139" w14:textId="37AEEEF9" w:rsidR="003A5040" w:rsidRDefault="00D45FC4" w:rsidP="001F40F2">
      <w:pPr>
        <w:pStyle w:val="Nzov"/>
        <w:jc w:val="center"/>
      </w:pPr>
      <w:r>
        <w:t>Rovnomerný pohyb po kružnici</w:t>
      </w:r>
    </w:p>
    <w:p w14:paraId="431D320B" w14:textId="6D0E7115" w:rsidR="00B63465" w:rsidRDefault="00185BDD" w:rsidP="00B6346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52425" wp14:editId="0EDF257E">
                <wp:simplePos x="0" y="0"/>
                <wp:positionH relativeFrom="column">
                  <wp:posOffset>5561463</wp:posOffset>
                </wp:positionH>
                <wp:positionV relativeFrom="paragraph">
                  <wp:posOffset>138865</wp:posOffset>
                </wp:positionV>
                <wp:extent cx="1487312" cy="1091717"/>
                <wp:effectExtent l="38100" t="38100" r="17780" b="32385"/>
                <wp:wrapNone/>
                <wp:docPr id="1849817721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7312" cy="1091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E6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437.9pt;margin-top:10.95pt;width:117.1pt;height:85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7BRxwEAANkDAAAOAAAAZHJzL2Uyb0RvYy54bWysU02P1DAMvSPxH6LcmbYDYpZqOnuY5eOA&#10;YAXs3rOp00akSeSYafvvSdKZLgKEEOJiubHfs5/t7q+nwbATYNDONrzalJyBla7Vtmv43Zc3z644&#10;CyRsK4yz0PAZAr8+PH2yH30NW9c70wKySGJDPfqG90S+LoogexhE2DgPNgaVw0FQ/MSuaFGMkX0w&#10;xbYsXxajw9ajkxBCfL1ZgvyQ+ZUCSR+VCkDMNDz2Rtlitg/JFoe9qDsUvtfy3Ib4hy4GoW0sulLd&#10;CBLsG+pfqAYt0QWnaCPdUDiltISsIaqpyp/UfO6Fh6wlDif4dUzh/9HKD6ejvcU4htGHOvhbTCom&#10;hQNTRvt3cac8e/fJS7HYM5vyAOd1gDARk/GxenG1e15tOZMxVpWvql21SyMuFsoE9xjoLbiBJafh&#10;gVDorqejszYuy+FSRJzeB1qAF0ACG5ssCW1e25bR7ONFEWphOwPnOimleNSSPZoNLPBPoJhuU6dZ&#10;Sz4zOBpkJxEPpP1arSwxM0GUNmYFlX8GnXMTDPLp/S1wzc4VnaUVOGjr8HdVabq0qpb8i+pFa5L9&#10;4No5bzaPI95P3sP51tOB/vid4Y9/5OE7AAAA//8DAFBLAwQUAAYACAAAACEAnaZcFt4AAAALAQAA&#10;DwAAAGRycy9kb3ducmV2LnhtbEyPzU7DMBCE70h9B2srcaNOWkGTEKcCRG9cmvIAbrz5UeN1FDtN&#10;eHu2J7jNakaz3+SHxfbihqPvHCmINxEIpMqZjhoF3+fjUwLCB01G945QwQ96OBSrh1xnxs10wlsZ&#10;GsEl5DOtoA1hyKT0VYtW+40bkNir3Wh14HNspBn1zOW2l9soepFWd8QfWj3gR4vVtZysAunP02m3&#10;zNeqxvmrLj/N8b1JlXpcL2+vIAIu4S8Md3xGh4KZLm4i40WvINk/M3pQsI1TEPdAHEe87sIq3SUg&#10;i1z+31D8AgAA//8DAFBLAQItABQABgAIAAAAIQC2gziS/gAAAOEBAAATAAAAAAAAAAAAAAAAAAAA&#10;AABbQ29udGVudF9UeXBlc10ueG1sUEsBAi0AFAAGAAgAAAAhADj9If/WAAAAlAEAAAsAAAAAAAAA&#10;AAAAAAAALwEAAF9yZWxzLy5yZWxzUEsBAi0AFAAGAAgAAAAhAF4rsFHHAQAA2QMAAA4AAAAAAAAA&#10;AAAAAAAALgIAAGRycy9lMm9Eb2MueG1sUEsBAi0AFAAGAAgAAAAhAJ2mXBb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52159B86" w14:textId="48A76FE8" w:rsidR="00B63465" w:rsidRDefault="007854E9" w:rsidP="00B63465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E3246E" wp14:editId="07EA308A">
                <wp:simplePos x="0" y="0"/>
                <wp:positionH relativeFrom="column">
                  <wp:posOffset>6220984</wp:posOffset>
                </wp:positionH>
                <wp:positionV relativeFrom="paragraph">
                  <wp:posOffset>153560</wp:posOffset>
                </wp:positionV>
                <wp:extent cx="149076" cy="150260"/>
                <wp:effectExtent l="0" t="0" r="3810" b="2540"/>
                <wp:wrapNone/>
                <wp:docPr id="120572500" name="Textové pole 120572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76" cy="15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14635" w14:textId="7396A438" w:rsidR="007854E9" w:rsidRPr="007854E9" w:rsidRDefault="007854E9" w:rsidP="00C63554">
                            <w:pPr>
                              <w:spacing w:after="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3246E" id="_x0000_t202" coordsize="21600,21600" o:spt="202" path="m,l,21600r21600,l21600,xe">
                <v:stroke joinstyle="miter"/>
                <v:path gradientshapeok="t" o:connecttype="rect"/>
              </v:shapetype>
              <v:shape id="Textové pole 120572500" o:spid="_x0000_s1026" type="#_x0000_t202" style="position:absolute;left:0;text-align:left;margin-left:489.85pt;margin-top:12.1pt;width:11.75pt;height:1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NnDQIAAB0EAAAOAAAAZHJzL2Uyb0RvYy54bWysU02P0zAQvSPxHyzfadLCFoiarsquipCq&#10;3ZW6aM+uYzeRHI8Zu03Kr2fsJi1aOCEuzjjz/d7z4rZvDTsq9A3Ykk8nOWfKSqgauy/59+f1u0+c&#10;+SBsJQxYVfKT8vx2+fbNonOFmkENplLIqIj1RedKXofgiizzslat8BNwypJTA7Yi0BX3WYWio+qt&#10;yWZ5Ps86wMohSOU9/b0/O/ky1ddayfCotVeBmZLTbCGdmM5dPLPlQhR7FK5u5DCG+IcpWtFYanop&#10;dS+CYAds/ijVNhLBgw4TCW0GWjdSpR1om2n+apttLZxKuxA43l1g8v+vrHw4bt0TstB/gZ4IjIB0&#10;zheefsZ9eo1t/NKkjPwE4ekCm+oDkzHpw+f845wzSa7pTT6bJ1iza7JDH74qaFk0So7ESgJLHDc+&#10;UEMKHUNiLwvrxpjEjLGsK/n8/U2eEi4eyjCWEq+jRiv0u36YfwfVidZCODPunVw31HwjfHgSSBTT&#10;JiTb8EiHNkBNYLA4qwF//u1/jCfkyctZR5Ipuf9xEKg4M98scRL1NRo4GrvRsIf2DkiFU3oQTiaT&#10;EjCY0dQI7QupeRW7kEtYSb1KLgOOl7twli69B6lWqxRGOnIibOzWyVg8AhjBfO5fBLoB8UBUPcAo&#10;J1G8Av4ce4Z+dQigm8RKhPSM44A0aTCRNbyXKPLf7ynq+qqXvwAAAP//AwBQSwMEFAAGAAgAAAAh&#10;AKV0JpLhAAAACgEAAA8AAABkcnMvZG93bnJldi54bWxMj0FOwzAQRfdI3MEaJHbUbqgICZlUCIlS&#10;KoFEywHc2I3TxOModtNwe9wV7GY0T3/eL5aT7dioB984QpjPBDBNlVMN1Qjfu9e7R2A+SFKyc6QR&#10;frSHZXl9VchcuTN96XEbahZDyOcSwYTQ55z7ymgr/cz1muLt4AYrQ1yHmqtBnmO47XgixAO3sqH4&#10;wchevxhdtduTRVg1h/nuc2zr3rTvb6vN+uO4PgbE25vp+QlY0FP4g+GiH9WhjE57dyLlWYeQpVka&#10;UYRkkQC7AELcx2mPsEgz4GXB/1cofwEAAP//AwBQSwECLQAUAAYACAAAACEAtoM4kv4AAADhAQAA&#10;EwAAAAAAAAAAAAAAAAAAAAAAW0NvbnRlbnRfVHlwZXNdLnhtbFBLAQItABQABgAIAAAAIQA4/SH/&#10;1gAAAJQBAAALAAAAAAAAAAAAAAAAAC8BAABfcmVscy8ucmVsc1BLAQItABQABgAIAAAAIQDeV4Nn&#10;DQIAAB0EAAAOAAAAAAAAAAAAAAAAAC4CAABkcnMvZTJvRG9jLnhtbFBLAQItABQABgAIAAAAIQCl&#10;dCaS4QAAAAoBAAAPAAAAAAAAAAAAAAAAAGcEAABkcnMvZG93bnJldi54bWxQSwUGAAAAAAQABADz&#10;AAAAdQUAAAAA&#10;" filled="f" stroked="f" strokeweight=".5pt">
                <v:textbox inset="0,0,0,0">
                  <w:txbxContent>
                    <w:p w14:paraId="2D314635" w14:textId="7396A438" w:rsidR="007854E9" w:rsidRPr="007854E9" w:rsidRDefault="007854E9" w:rsidP="00C63554">
                      <w:pPr>
                        <w:spacing w:after="0"/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85B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E16A8" wp14:editId="7387E74A">
                <wp:simplePos x="0" y="0"/>
                <wp:positionH relativeFrom="column">
                  <wp:posOffset>4191000</wp:posOffset>
                </wp:positionH>
                <wp:positionV relativeFrom="paragraph">
                  <wp:posOffset>109220</wp:posOffset>
                </wp:positionV>
                <wp:extent cx="2581275" cy="2581275"/>
                <wp:effectExtent l="0" t="0" r="28575" b="28575"/>
                <wp:wrapNone/>
                <wp:docPr id="737395952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581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F147F" id="Ovál 1" o:spid="_x0000_s1026" style="position:absolute;margin-left:330pt;margin-top:8.6pt;width:203.25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rnegIAAGIFAAAOAAAAZHJzL2Uyb0RvYy54bWysVN1P2zAQf5+0/8Hy+0hS0cEqUlSBmCYh&#10;QIOJZ+PYxJLj82y3affX785J2mqgPUx7Se7zdx++u4vLbWfZRoVowNW8Oik5U05CY9xrzX883Xw6&#10;5ywm4Rphwama71Tkl8uPHy56v1AzaME2KjAEcXHR+5q3KflFUUTZqk7EE/DKoVJD6ERCNrwWTRA9&#10;one2mJXl56KH0PgAUsWI0utByZcZX2sl073WUSVma465pfwN+ftC32J5IRavQfjWyDEN8Q9ZdMI4&#10;DLqHuhZJsHUwb6A6IwNE0OlEQleA1kaqXANWU5V/VPPYCq9yLdic6Pdtiv8PVt5tHv1DwDb0Pi4i&#10;klTFVoeO/pgf2+Zm7fbNUtvEJApn8/NqdjbnTKJuYhCnOLj7ENNXBR0joubKWuMjFSQWYnMb02A9&#10;WZHYwY2xNj+KdSSIYE1DsszQVKgrG9hG4HumbUXvhwGPrJAjz+JQTqbSziqCsO670sw0VEBOJE/a&#10;AVNIqVyqBlUrGjWEquZlmYeFgk1Z5NAZkJA1JrnHHgEmywFkwh5yHu3JVeVB3TuXf0tscN575Mjg&#10;0t65Mw7CewAWqxojD/ZTk4bWUJdeoNk9BBZgWJPo5Y3Bl7sVMT2IgHuBG4S7nu7xoy30NYeR4qyF&#10;8Os9OdnjuKKWsx73rObx51oExZn95nCQv1Snp7SYmTmdn82QCceal2ONW3dXgE9f4VXxMpNkn+xE&#10;6gDdM56EFUVFlXASY9dcpjAxV2nYfzwqUq1W2QyX0Yt06x69JHDqKo3l0/ZZBD+Ob8LJv4NpJ9+M&#10;8GBLng5W6wTa5Pk+9HXsNy5yHpzx6NClOOaz1eE0Ln8DAAD//wMAUEsDBBQABgAIAAAAIQAEi0CM&#10;3gAAAAsBAAAPAAAAZHJzL2Rvd25yZXYueG1sTI8xT8MwFIT3SvwH6yGxtTYpOBDiVFC1YqUlA6MT&#10;P5Ko8XMUu2n497gTjKc73X2Xb2bbswlH3zlScL8SwJBqZzpqFJSf++UTMB80Gd07QgU/6GFT3Cxy&#10;nRl3oQNOx9CwWEI+0wraEIaMc1+3aLVfuQEpet9utDpEOTbcjPoSy23PEyEkt7qjuNDqAbct1qfj&#10;2Sow82H3Ndn0Yy9OVflcNuu3ybwrdXc7v74ACziHvzBc8SM6FJGpcmcynvUKpBTxS4hGmgC7BoSU&#10;j8AqBQ/JOgVe5Pz/h+IXAAD//wMAUEsBAi0AFAAGAAgAAAAhALaDOJL+AAAA4QEAABMAAAAAAAAA&#10;AAAAAAAAAAAAAFtDb250ZW50X1R5cGVzXS54bWxQSwECLQAUAAYACAAAACEAOP0h/9YAAACUAQAA&#10;CwAAAAAAAAAAAAAAAAAvAQAAX3JlbHMvLnJlbHNQSwECLQAUAAYACAAAACEAlvw653oCAABiBQAA&#10;DgAAAAAAAAAAAAAAAAAuAgAAZHJzL2Uyb0RvYy54bWxQSwECLQAUAAYACAAAACEABItAjN4AAAAL&#10;AQAADwAAAAAAAAAAAAAAAADU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="00A66154">
        <w:t>Patrí medzi periodický dej – pravidelne opakujúci sa dej</w:t>
      </w:r>
    </w:p>
    <w:p w14:paraId="7097B9B5" w14:textId="3BCC027B" w:rsidR="00A66154" w:rsidRDefault="007854E9" w:rsidP="00A66154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5E139E" wp14:editId="25A54515">
                <wp:simplePos x="0" y="0"/>
                <wp:positionH relativeFrom="column">
                  <wp:posOffset>5911850</wp:posOffset>
                </wp:positionH>
                <wp:positionV relativeFrom="paragraph">
                  <wp:posOffset>-114300</wp:posOffset>
                </wp:positionV>
                <wp:extent cx="161925" cy="367665"/>
                <wp:effectExtent l="38100" t="38100" r="47625" b="32385"/>
                <wp:wrapNone/>
                <wp:docPr id="212542331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1925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A677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1" o:spid="_x0000_s1026" type="#_x0000_t75" style="position:absolute;margin-left:465.15pt;margin-top:-9.35pt;width:13.45pt;height:2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YdR0AQAACQMAAA4AAABkcnMvZTJvRG9jLnhtbJxSy27CMBC8V+o/&#10;WL6XEB5pG5FwKKrEoS2H9gOMYxOrsTdaGwJ/302AAq2qSlys7I49mdnZyXRrK7ZR6A24jMe9PmfK&#10;SSiMW2X84/357oEzH4QrRAVOZXynPJ/mtzeTpk7VAEqoCoWMSJxPmzrjZQh1GkVelsoK34NaOQI1&#10;oBWBSlxFBYqG2G0VDfr9JGoAixpBKu+pO9uDPO/4tVYyvGntVWBVxkfDmNSE7mPIGR47y0Mnyici&#10;XaGoSyMPksQViqwwjgR8U81EEGyN5heVNRLBgw49CTYCrY1UnR9yFvd/OJu7z9ZVPJJrTCW4oFxY&#10;CAzH2XXANb+wFWfL5gUKSkesA/ADI43n/zD2omcg15b07BNBVYlA6+BLU3sac2qKjOO8iE/63ebp&#10;5GCBJ1+vlwAlEh0s//Vkq9G2wyYlbJtx2r9de3ZZqm1gkppxEj8OxpxJgobJfZKMW/zIvGc4Vmej&#10;pSsXIZ7X7fOzDc6/AAAA//8DAFBLAwQUAAYACAAAACEAIu+uTZICAAB6BgAAEAAAAGRycy9pbmsv&#10;aW5rMS54bWy0VMlu2zAQvRfoPxDswRdT4qLFMiLnVAMFWjRoUqA9KjJtC9FiUPSSv+9wsaw0TtFD&#10;e6G4zLz35nGom9tTU6ODVH3VtTlmAcVItmW3qtpNjr8/LMkMo14X7aqou1bm+Fn2+Hbx/t1N1T41&#10;9RxGBAhtb2ZNneOt1rt5GB6Px+Aogk5tQk6pCD+1T18+44XPWsl11VYaKPvzVtm1Wp60AZtXqxyX&#10;+kSHeMC+7/aqlMOx2VHlJUKropTLTjWFHhC3RdvKGrVFA7p/YKSfdzCpgGcjFUZNBQUTHrAojWYf&#10;M9goTjkerfcgsQclDQ6vY/78D5jL15hGluBpkmLkJa3kwWgKrefzt2u/U91OKl3Ji83OFH/wjEq3&#10;tv44o5Tsu3pv7gajQ1HvwTJGKbSF52bhFUNe44E3/xQPfHkTbyzupTW+vLEP3rShpc5Xq6tGQqM3&#10;u6HHdA/AZvteK/scOOWC0Iyw7IHFc8HnIgpomo2uwnfxGfNR7fvtgPeoLv1qTwbXXGXHaqW3g+k0&#10;oDweXB97fi13K6vNVv8x2Rdus4feufISbTshX8k3uc7xB/sYkc10G7YUTgWiiEdxGk8nJJ2wCZ1i&#10;hgnDdEoRQ3RKYIAPswtqVv4Adi/z0T5JUWLyIgTQA0iMWApLQQnPzCm3QWcMh2RGx+aoHZtn9mzj&#10;GJfFrMoYcbMEHTNDY9U6rASlRghhhNtIRmZGiadwxVn54xJdqhsB18T7GDNnwrNFxLIzdzaOgALp&#10;lCfIcfKMcEtqQ/gMsQiOE+sQETF0o0G1OU4XF8hEEJaAj+bLiCBMJDHo4CSOEvbiz3Fu1r+9d/sk&#10;vq7XvdQ5zqIsSGK8EEmKYpDpu4FO6ITMWPY70+XxLX4BAAD//wMAUEsDBBQABgAIAAAAIQBsvwfW&#10;4QAAAAoBAAAPAAAAZHJzL2Rvd25yZXYueG1sTI/BTsMwEETvSPyDtUjcWjstbZOQTVUhceCCoEUK&#10;Ryde4ojYjmK3Tf8e91SOq3maeVtsJ9OzE42+cxYhmQtgZBunOtsifB1eZykwH6RVsneWEC7kYVve&#10;3xUyV+5sP+m0Dy2LJdbnEkGHMOSc+0aTkX7uBrIx+3GjkSGeY8vVKM+x3PR8IcSaG9nZuKDlQC+a&#10;mt/90SB8hNV79S2pNm/VdEj1rsqSS4X4+DDtnoEFmsINhqt+VIcyOtXuaJVnPUK2FMuIIsySdAMs&#10;EtlqswBWIzyJNfCy4P9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Q5h1HQBAAAJAwAADgAAAAAAAAAAAAAAAAA8AgAAZHJzL2Uyb0RvYy54bWxQSwEC&#10;LQAUAAYACAAAACEAIu+uTZICAAB6BgAAEAAAAAAAAAAAAAAAAADcAwAAZHJzL2luay9pbmsxLnht&#10;bFBLAQItABQABgAIAAAAIQBsvwfW4QAAAAoBAAAPAAAAAAAAAAAAAAAAAJwGAABkcnMvZG93bnJl&#10;di54bWxQSwECLQAUAAYACAAAACEAeRi8nb8AAAAhAQAAGQAAAAAAAAAAAAAAAACqBwAAZHJzL19y&#10;ZWxzL2Uyb0RvYy54bWwucmVsc1BLBQYAAAAABgAGAHgBAACgCAAAAAA=&#10;">
                <v:imagedata r:id="rId6" o:title=""/>
              </v:shape>
            </w:pict>
          </mc:Fallback>
        </mc:AlternateContent>
      </w:r>
      <w:r w:rsidR="00185B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8D583" wp14:editId="33049BE0">
                <wp:simplePos x="0" y="0"/>
                <wp:positionH relativeFrom="column">
                  <wp:posOffset>4009599</wp:posOffset>
                </wp:positionH>
                <wp:positionV relativeFrom="paragraph">
                  <wp:posOffset>45674</wp:posOffset>
                </wp:positionV>
                <wp:extent cx="541929" cy="1152506"/>
                <wp:effectExtent l="38100" t="0" r="29845" b="48260"/>
                <wp:wrapNone/>
                <wp:docPr id="99641725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29" cy="115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19B0" id="Rovná spojovacia šípka 8" o:spid="_x0000_s1026" type="#_x0000_t32" style="position:absolute;margin-left:315.7pt;margin-top:3.6pt;width:42.65pt;height:90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HdxAEAAM4DAAAOAAAAZHJzL2Uyb0RvYy54bWysU01v1DAQvSPxHyzf2SQrtqLRZnvY8nFA&#10;UFH4Aa4zTiwc27KHTfLvGTu7KQIqVYjLyLHnvZn3ZrK/mQbDThCidrbh1abkDKx0rbZdw799fffq&#10;DWcRhW2FcRYaPkPkN4eXL/ajr2HremdaCIxIbKxH3/Ae0ddFEWUPg4gb58HSo3JhEEifoSvaIEZi&#10;H0yxLcurYnSh9cFJiJFub5dHfsj8SoHEz0pFQGYaTr1hjiHHhxSLw17UXRC+1/LchviHLgahLRVd&#10;qW4FCvYj6D+oBi2Di07hRrqhcEppCVkDqanK39Tc98JD1kLmRL/aFP8frfx0Otq7QDaMPtbR34Wk&#10;YlJhYMpo/4FmmnVRp2zKts2rbTAhk3S5e11db685k/RUVbvtrrxKvhYLT+LzIeJ7cANLh4ZHDEJ3&#10;PR6dtTQhF5Ya4vQx4gK8ABLY2BRRaPPWtgxnT2uEQQvbGTjXSSnFo4B8wtnAAv8CiumWGl3K5N2C&#10;ownsJGgr2u/VykKZCaK0MSuozPqfBJ1zEwzyvj0XuGbnis7iChy0deFvVXG6tKqW/IvqRWuS/eDa&#10;OY8z20FLk+dwXvC0lb9+Z/jjb3j4CQAA//8DAFBLAwQUAAYACAAAACEAIV7nVN8AAAAJAQAADwAA&#10;AGRycy9kb3ducmV2LnhtbEyPwU7DMBBE70j8g7VI3KiTEiVRiFMhJC6AoBQuvbnxNomI15HttoGv&#10;ZzmV42qeZt7Wq9mO4og+DI4UpIsEBFLrzECdgs+Px5sSRIiajB4doYJvDLBqLi9qXRl3onc8bmIn&#10;uIRCpRX0MU6VlKHt0eqwcBMSZ3vnrY58+k4ar09cbke5TJJcWj0QL/R6woce26/NwSp4Sf3bU7F9&#10;3Weh8z9bes7WYe2Uur6a7+9ARJzjGYY/fVaHhp127kAmiFFBfptmjCooliA4L9K8ALFjsCwLkE0t&#10;/3/Q/AIAAP//AwBQSwECLQAUAAYACAAAACEAtoM4kv4AAADhAQAAEwAAAAAAAAAAAAAAAAAAAAAA&#10;W0NvbnRlbnRfVHlwZXNdLnhtbFBLAQItABQABgAIAAAAIQA4/SH/1gAAAJQBAAALAAAAAAAAAAAA&#10;AAAAAC8BAABfcmVscy8ucmVsc1BLAQItABQABgAIAAAAIQA7pXHdxAEAAM4DAAAOAAAAAAAAAAAA&#10;AAAAAC4CAABkcnMvZTJvRG9jLnhtbFBLAQItABQABgAIAAAAIQAhXudU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85B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C4ADD" wp14:editId="44D6F514">
                <wp:simplePos x="0" y="0"/>
                <wp:positionH relativeFrom="column">
                  <wp:posOffset>5504824</wp:posOffset>
                </wp:positionH>
                <wp:positionV relativeFrom="paragraph">
                  <wp:posOffset>45673</wp:posOffset>
                </wp:positionV>
                <wp:extent cx="722138" cy="1009934"/>
                <wp:effectExtent l="0" t="0" r="20955" b="19050"/>
                <wp:wrapNone/>
                <wp:docPr id="288513892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138" cy="1009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8FB6D" id="Rovná spojnica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45pt,3.6pt" to="490.3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SkpwEAAJcDAAAOAAAAZHJzL2Uyb0RvYy54bWysU8tu2zAQvAfIPxC8x5KcoE0EyzkkaC9F&#10;G/R1Z6ilRYQvkKwl/32XK1sp0hYoilwIPnZmd2aXm9vJGraHmLR3HW9WNWfgpO+123X829d3F9ec&#10;pSxcL4x30PEDJH67PT/bjKGFtR+86SEyJHGpHUPHh5xDW1VJDmBFWvkADh+Vj1ZkPMZd1UcxIrs1&#10;1bqu31Sjj32IXkJKeHs/P/It8SsFMn9SKkFmpuNYW6Y10vpY1mq7Ee0uijBoeSxD/EcVVmiHSReq&#10;e5EF+xH1b1RWy+iTV3klva28UloCaUA1Tf1CzZdBBCAtaE4Ki03p9Wjlx/2de4howxhSm8JDLCom&#10;FS1TRofv2FPShZWyiWw7LLbBlJnEy7frdXOJfZb41NT1zc3lVfG1mnkKX4gpvwdvWdl03GhXZIlW&#10;7D+kPIeeQhD3XAnt8sFACTbuMyime8w410RDAncmsr3A9vZPzTEtRRaI0sYsoJpS/hV0jC0woMH5&#10;V+ASTRm9ywvQaufjn7Lm6VSqmuNPqmetRfaj7w/UF7IDu0+GHie1jNevZ4I//6ftTwAAAP//AwBQ&#10;SwMEFAAGAAgAAAAhAEWcT6bbAAAACQEAAA8AAABkcnMvZG93bnJldi54bWxMj8FOwzAQRO9I/IO1&#10;SNyoTaS6aRqnKpUQZ1ouvTnxkkSN1yF22/D3LCc4ruZp5m25nf0grjjFPpCB54UCgdQE11Nr4OP4&#10;+pSDiMmSs0MgNPCNEbbV/V1pCxdu9I7XQ2oFl1AsrIEupbGQMjYdehsXYUTi7DNM3iY+p1a6yd64&#10;3A8yU0pLb3vihc6OuO+wOR8u3sDxzau5Tv0e6WuldqeXpabT0pjHh3m3AZFwTn8w/OqzOlTsVIcL&#10;uSgGA7nWa0YNrDIQnK9zpUHUDGqdgaxK+f+D6gcAAP//AwBQSwECLQAUAAYACAAAACEAtoM4kv4A&#10;AADhAQAAEwAAAAAAAAAAAAAAAAAAAAAAW0NvbnRlbnRfVHlwZXNdLnhtbFBLAQItABQABgAIAAAA&#10;IQA4/SH/1gAAAJQBAAALAAAAAAAAAAAAAAAAAC8BAABfcmVscy8ucmVsc1BLAQItABQABgAIAAAA&#10;IQDzNCSkpwEAAJcDAAAOAAAAAAAAAAAAAAAAAC4CAABkcnMvZTJvRG9jLnhtbFBLAQItABQABgAI&#10;AAAAIQBFnE+m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7070F450" w14:textId="62FDF427" w:rsidR="00A66154" w:rsidRDefault="007854E9" w:rsidP="00A66154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F79E8" wp14:editId="6D2C5599">
                <wp:simplePos x="0" y="0"/>
                <wp:positionH relativeFrom="column">
                  <wp:posOffset>4157814</wp:posOffset>
                </wp:positionH>
                <wp:positionV relativeFrom="paragraph">
                  <wp:posOffset>144255</wp:posOffset>
                </wp:positionV>
                <wp:extent cx="149076" cy="150260"/>
                <wp:effectExtent l="0" t="0" r="3810" b="2540"/>
                <wp:wrapNone/>
                <wp:docPr id="1588149610" name="Textové pole 1588149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76" cy="15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644AC" w14:textId="77777777" w:rsidR="007854E9" w:rsidRPr="007854E9" w:rsidRDefault="007854E9" w:rsidP="00C63554">
                            <w:pPr>
                              <w:spacing w:after="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79E8" id="Textové pole 1588149610" o:spid="_x0000_s1027" type="#_x0000_t202" style="position:absolute;left:0;text-align:left;margin-left:327.4pt;margin-top:11.35pt;width:11.75pt;height:1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VpEAIAACQEAAAOAAAAZHJzL2Uyb0RvYy54bWysU11v0zAUfUfiP1h+p0kLKyNqOpVNRUjT&#10;NqlDe3Ydu4nk+Jprt0n59Vw7TTsNnhAvznXu9znHi5u+Neyg0DdgSz6d5JwpK6Fq7K7kP57XH645&#10;80HYShiwquRH5fnN8v27RecKNYMaTKWQURHri86VvA7BFVnmZa1a4SfglCWnBmxFoCvusgpFR9Vb&#10;k83yfJ51gJVDkMp7+ns3OPky1ddayfCotVeBmZLTbCGdmM5tPLPlQhQ7FK5u5GkM8Q9TtKKx1PRc&#10;6k4EwfbY/FGqbSSCBx0mEtoMtG6kSjvQNtP8zTabWjiVdiFwvDvD5P9fWflw2LgnZKH/Cj0RGAHp&#10;nC88/Yz79Brb+KVJGfkJwuMZNtUHJmPSpy/55zlnklzTq3w2T7Bml2SHPnxT0LJolByJlQSWONz7&#10;QA0pdAyJvSysG2MSM8ayruTzj1d5Sjh7KMNYSryMGq3Qb3vWVK/W2EJ1pO0QBuK9k+uGZrgXPjwJ&#10;JKZpIVJveKRDG6BecLI4qwF//e1/jCcCyMtZR8opuf+5F6g4M98tURNlNho4GtvRsPv2FkiMU3oX&#10;TiaTEjCY0dQI7QuJehW7kEtYSb1KLgOOl9swKJiehVSrVQojOTkR7u3GyVg84hgxfe5fBLoT8IEY&#10;e4BRVaJ4g/8QOzCw2gfQTSInIjvgeAKcpJg4Oz2bqPXX9xR1edzL3wAAAP//AwBQSwMEFAAGAAgA&#10;AAAhAK079mbhAAAACQEAAA8AAABkcnMvZG93bnJldi54bWxMj8FOwzAQRO9I/IO1SNyo0xDSKmRT&#10;ISRKqQQSLR/gJts4TbyOYjcNf485wXE0o5k3+WoynRhpcI1lhPksAkFc2qrhGuFr/3K3BOG84kp1&#10;lgnhmxysiuurXGWVvfAnjTtfi1DCLlMI2vs+k9KVmoxyM9sTB+9oB6N8kEMtq0FdQrnpZBxFqTSq&#10;4bCgVU/Pmsp2dzYI6+Y433+Mbd3r9u11vd28nzYnj3h7Mz09gvA0+b8w/OIHdCgC08GeuXKiQ0gf&#10;koDuEeJ4ASIE0sXyHsQBIUkTkEUu/z8ofgAAAP//AwBQSwECLQAUAAYACAAAACEAtoM4kv4AAADh&#10;AQAAEwAAAAAAAAAAAAAAAAAAAAAAW0NvbnRlbnRfVHlwZXNdLnhtbFBLAQItABQABgAIAAAAIQA4&#10;/SH/1gAAAJQBAAALAAAAAAAAAAAAAAAAAC8BAABfcmVscy8ucmVsc1BLAQItABQABgAIAAAAIQBU&#10;AYVpEAIAACQEAAAOAAAAAAAAAAAAAAAAAC4CAABkcnMvZTJvRG9jLnhtbFBLAQItABQABgAIAAAA&#10;IQCtO/Zm4QAAAAkBAAAPAAAAAAAAAAAAAAAAAGoEAABkcnMvZG93bnJldi54bWxQSwUGAAAAAAQA&#10;BADzAAAAeAUAAAAA&#10;" filled="f" stroked="f" strokeweight=".5pt">
                <v:textbox inset="0,0,0,0">
                  <w:txbxContent>
                    <w:p w14:paraId="50C644AC" w14:textId="77777777" w:rsidR="007854E9" w:rsidRPr="007854E9" w:rsidRDefault="007854E9" w:rsidP="00C63554">
                      <w:pPr>
                        <w:spacing w:after="0"/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66154">
        <w:t xml:space="preserve">Perióda – T </w:t>
      </w:r>
      <w:r w:rsidR="00A66154">
        <w:rPr>
          <w:lang w:val="en-US"/>
        </w:rPr>
        <w:t xml:space="preserve">[s] </w:t>
      </w:r>
      <w:r w:rsidR="00A66154">
        <w:t>– čas za ktorý sa dej opakuje</w:t>
      </w:r>
    </w:p>
    <w:p w14:paraId="6D083F4A" w14:textId="22A65B01" w:rsidR="00A66154" w:rsidRDefault="007854E9" w:rsidP="00A66154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871378" wp14:editId="5797AF91">
                <wp:simplePos x="0" y="0"/>
                <wp:positionH relativeFrom="column">
                  <wp:posOffset>5624830</wp:posOffset>
                </wp:positionH>
                <wp:positionV relativeFrom="paragraph">
                  <wp:posOffset>408148</wp:posOffset>
                </wp:positionV>
                <wp:extent cx="149076" cy="150260"/>
                <wp:effectExtent l="0" t="0" r="3810" b="2540"/>
                <wp:wrapNone/>
                <wp:docPr id="120482876" name="Textové pole 120482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76" cy="15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0E934" w14:textId="14D0D307" w:rsidR="007854E9" w:rsidRPr="007854E9" w:rsidRDefault="007854E9" w:rsidP="00C63554">
                            <w:pPr>
                              <w:spacing w:after="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1378" id="Textové pole 120482876" o:spid="_x0000_s1028" type="#_x0000_t202" style="position:absolute;left:0;text-align:left;margin-left:442.9pt;margin-top:32.15pt;width:11.75pt;height: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/rXEQIAACQEAAAOAAAAZHJzL2Uyb0RvYy54bWysU02P0zAQvSPxHyzfadLCFoiarsquipCq&#10;3ZW6aM+uYzeRHI8Zu03Kr2fsNC1aOCEuzjjz/d7z4rZvDTsq9A3Ykk8nOWfKSqgauy/59+f1u0+c&#10;+SBsJQxYVfKT8vx2+fbNonOFmkENplLIqIj1RedKXofgiizzslat8BNwypJTA7Yi0BX3WYWio+qt&#10;yWZ5Ps86wMohSOU9/b0fnHyZ6mutZHjU2qvATMlptpBOTOcuntlyIYo9Clc38jyG+IcpWtFYanop&#10;dS+CYAds/ijVNhLBgw4TCW0GWjdSpR1om2n+apttLZxKuxA43l1g8v+vrHw4bt0TstB/gZ4IjIB0&#10;zheefsZ9eo1t/NKkjPwE4ekCm+oDkzHpw+f845wzSa7pTT6bJ1iza7JDH74qaFk0So7ESgJLHDc+&#10;UEMKHUNiLwvrxpjEjLGsK/n8/U2eEi4eyjCWEq+jRiv0u541Vcln4xo7qE60HcJAvHdy3dAMG+HD&#10;k0BimhYi9YZHOrQB6gVni7Ma8Off/sd4IoC8nHWknJL7HweBijPzzRI1UWajgaOxGw17aO+AxDil&#10;d+FkMikBgxlNjdC+kKhXsQu5hJXUq+Qy4Hi5C4OC6VlItVqlMJKTE2Fjt07G4hHHiOlz/yLQnYEP&#10;xNgDjKoSxSv8h9iBgdUhgG4SORHZAccz4CTFxNn52USt/35PUdfHvfwFAAD//wMAUEsDBBQABgAI&#10;AAAAIQAdiSPp4AAAAAkBAAAPAAAAZHJzL2Rvd25yZXYueG1sTI/NTsMwEITvSLyDtUjcqF1+qjTE&#10;qRASpUUCiZYHcJNtnCZeR7Gbhrfv9gS3Wc1o5ttsMbpWDNiH2pOG6USBQCp8WVOl4Wf7dpeACNFQ&#10;aVpPqOEXAyzy66vMpKU/0TcOm1gJLqGQGg02xi6VMhQWnQkT3yGxt/e9M5HPvpJlb05c7lp5r9RM&#10;OlMTL1jT4avFotkcnYZlvZ9uv4am6myzfl9+rD4Pq0PU+vZmfHkGEXGMf2G44DM65My080cqg2g1&#10;JMkTo0cNs8cHEByYqzmL3cVRIPNM/v8gPwMAAP//AwBQSwECLQAUAAYACAAAACEAtoM4kv4AAADh&#10;AQAAEwAAAAAAAAAAAAAAAAAAAAAAW0NvbnRlbnRfVHlwZXNdLnhtbFBLAQItABQABgAIAAAAIQA4&#10;/SH/1gAAAJQBAAALAAAAAAAAAAAAAAAAAC8BAABfcmVscy8ucmVsc1BLAQItABQABgAIAAAAIQD7&#10;z/rXEQIAACQEAAAOAAAAAAAAAAAAAAAAAC4CAABkcnMvZTJvRG9jLnhtbFBLAQItABQABgAIAAAA&#10;IQAdiSPp4AAAAAkBAAAPAAAAAAAAAAAAAAAAAGsEAABkcnMvZG93bnJldi54bWxQSwUGAAAAAAQA&#10;BADzAAAAeAUAAAAA&#10;" filled="f" stroked="f" strokeweight=".5pt">
                <v:textbox inset="0,0,0,0">
                  <w:txbxContent>
                    <w:p w14:paraId="6020E934" w14:textId="14D0D307" w:rsidR="007854E9" w:rsidRPr="007854E9" w:rsidRDefault="007854E9" w:rsidP="00C63554">
                      <w:pPr>
                        <w:spacing w:after="0"/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5E59042" wp14:editId="4CF9794F">
                <wp:simplePos x="0" y="0"/>
                <wp:positionH relativeFrom="column">
                  <wp:posOffset>5723715</wp:posOffset>
                </wp:positionH>
                <wp:positionV relativeFrom="paragraph">
                  <wp:posOffset>293823</wp:posOffset>
                </wp:positionV>
                <wp:extent cx="159480" cy="314280"/>
                <wp:effectExtent l="19050" t="38100" r="31115" b="48260"/>
                <wp:wrapNone/>
                <wp:docPr id="789759633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48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EC77D" id="Písanie rukou 25" o:spid="_x0000_s1026" type="#_x0000_t75" style="position:absolute;margin-left:450.35pt;margin-top:22.8pt;width:13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kDPR0AQAACQMAAA4AAABkcnMvZTJvRG9jLnhtbJxSy07DMBC8I/EP&#10;lu80SZsiGjXtgQqpB6AH+ADj2I1F7I3WTtP+PZs+aApCSL1Ea48yOw9P51tbsY1Cb8DlPBnEnCkn&#10;oTBunfP3t6e7B858EK4QFTiV853yfD67vZm2daaGUEJVKGRE4nzW1jkvQ6izKPKyVFb4AdTKEagB&#10;rQh0xHVUoGiJ3VbRMI7voxawqBGk8p5uFweQz/b8WisZXrX2KrAq5+loSPLCaUAa0mTM2QcNkyTm&#10;0WwqsjWKujTyKElcocgK40jAN9VCBMEaNL+orJEIHnQYSLARaG2k2vshZ0n8w9nSfXauklQ2mElw&#10;QbmwEhhO2e2Ba1bYihJon6GgdkQTgB8ZKZ7/yziIXoBsLOk5NIKqEoGegy9N7TnDzBQ5x2WRnPW7&#10;zePZwQrPvl4uAWokOlr+65etRtuFTUrYNudU8K777rtU28AkXSbjSfpAiCRolKRDmnvMB4bTnl60&#10;tPyixP65E9Z7wbMvAAAA//8DAFBLAwQUAAYACAAAACEAIMwfsW0CAAAcBgAAEAAAAGRycy9pbmsv&#10;aW5rMS54bWy0lE2PmzAQhu+V+h8s95BLHGwTIKAle2qkSq1U7W6l9sgSb0ALJjLO17/v+COEdLM9&#10;tYcYe+x5Zub1OHf3x7ZBe6H6upM5ZjOKkZBlt67lJsc/nlZkgVGvC7kumk6KHJ9Ej++XHz/c1fK1&#10;bTIYERBkb2Ztk+NK620WBIfDYXYIZ53aBJzSMPgiX799xUvvtRYvtaw1hOzPprKTWhy1gWX1Osel&#10;PtLhPLAfu50qxbBtLKq8nNCqKMWqU22hB2JVSCkaJIsW8v6JkT5tYVJDnI1QGLU1FEz4jM2T+eJz&#10;CobimOPRegcp9pBJi4PbzF//gbl6yzRphTyJE4x8SmuxNzkFVvPs/dq/q24rlK7FRWYnit84odKt&#10;rT5OKCX6rtmZu8FoXzQ7kIxRCm3hY7PghiBveaDNP+WBLu/yxsldS+PLG+vgRRta6ny1um4FNHq7&#10;HXpM9wA25ket7HPglIeEpoSlTyzKwjCj8SyJo9FV+C4+M5/Vrq8G3rO69KvdGVRzlR3qta4G0emM&#10;8mhQfaz5Ld9K1JtK/9XZF269h9658RJtOyFfyYN4yfEn+xiR9XQGWwpFDPF5lETTSTxhEzrFhGGG&#10;6ZQRhugUBvOB32VB7U6KErORoIXZAU1ZBBM4Zkfve1lc4UxQw7YgF8EHcuw/o14wC8RCcE1RaGxh&#10;iuK5IUUJYdTGt8gz3yVjTdw5EsjTeriK3AgogPj5COCScfn5OiNiqjZn4HMOY118GXy8OJfmbcaH&#10;QCLwgdHGnKPILMmCzD3YLD2Y2ygh4rE5wmLA8DQ1N7OA9o3DaUQ4JRGL+dW/yNAX8DyWvwEAAP//&#10;AwBQSwMEFAAGAAgAAAAhAIZI3W/cAAAACQEAAA8AAABkcnMvZG93bnJldi54bWxMj8FOwzAMhu9I&#10;vENkJG4soYKuK00nBNqdbUhw9BrTVjRJ1aRr4OkxJ7jZ8qff319tkx3EmabQe6fhdqVAkGu86V2r&#10;4fW4uylAhIjO4OAdafiiANv68qLC0vjF7el8iK3gEBdK1NDFOJZShqYji2HlR3J8+/CTxcjr1Eoz&#10;4cLhdpCZUrm02Dv+0OFITx01n4fZajCh+J7Nfty9L8sLtuTT81uRtL6+So8PICKl+AfDrz6rQ81O&#10;Jz87E8SgYaPUmlENd/c5CAY22ToDceIhz0HWlfzfo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KQM9HQBAAAJAwAADgAAAAAAAAAAAAAAAAA8AgAAZHJz&#10;L2Uyb0RvYy54bWxQSwECLQAUAAYACAAAACEAIMwfsW0CAAAcBgAAEAAAAAAAAAAAAAAAAADcAwAA&#10;ZHJzL2luay9pbmsxLnhtbFBLAQItABQABgAIAAAAIQCGSN1v3AAAAAkBAAAPAAAAAAAAAAAAAAAA&#10;AHcGAABkcnMvZG93bnJldi54bWxQSwECLQAUAAYACAAAACEAeRi8nb8AAAAhAQAAGQAAAAAAAAAA&#10;AAAAAACABwAAZHJzL19yZWxzL2Uyb0RvYy54bWwucmVsc1BLBQYAAAAABgAGAHgBAAB2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230786" wp14:editId="773B194F">
                <wp:simplePos x="0" y="0"/>
                <wp:positionH relativeFrom="column">
                  <wp:posOffset>4395470</wp:posOffset>
                </wp:positionH>
                <wp:positionV relativeFrom="paragraph">
                  <wp:posOffset>-87630</wp:posOffset>
                </wp:positionV>
                <wp:extent cx="102235" cy="255905"/>
                <wp:effectExtent l="38100" t="38100" r="31115" b="48895"/>
                <wp:wrapNone/>
                <wp:docPr id="138623644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223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56312" id="Písanie rukou 15" o:spid="_x0000_s1026" type="#_x0000_t75" style="position:absolute;margin-left:345.75pt;margin-top:-7.25pt;width:8.75pt;height:2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nIVzAQAACQMAAA4AAABkcnMvZTJvRG9jLnhtbJxSyW7CMBC9V+o/&#10;WL6XLJCqRAQORZU4dDm0H2Acm1iNPdHYEPj7TggUaFVV4hJl5sUvb/FktrU12yj0BlzBk0HMmXIS&#10;SuNWBf94f7p74MwH4UpRg1MF3ynPZ9Pbm0nb5CqFCupSISMS5/O2KXgVQpNHkZeVssIPoFGOQA1o&#10;RaARV1GJoiV2W0dpHN9HLWDZIEjlPW3nPcine36tlQyvWnsVWF3w0TAleaF7Scac4XGzPGyi6UTk&#10;KxRNZeRBkrhCkRXGkYBvqrkIgq3R/KKyRiJ40GEgwUagtZFq74ecJfEPZwv32blKRnKNuQQXlAtv&#10;AsMxuz1wzS9szdmyfYaS2hHrAPzASPH8X0Yveg5ybUlP3wiqWgS6Dr4yjaeYc1MWHBdlctLvNo8n&#10;B2948vVyCVAj0cHyX0e2Gm0XNilh24JTwbvuue9SbQOTtEziNB1mnEmC0iwbx1mHH5l7huN0Fi19&#10;clHi+dwdP7vB0y8AAAD//wMAUEsDBBQABgAIAAAAIQANpruLZQIAAA0GAAAQAAAAZHJzL2luay9p&#10;bmsxLnhtbLRTS4+bMBC+V+p/sNxDLhj8gBCiJXtqpEqtuupupfbIEidBCyYyzuvfd2weCd1s1UOr&#10;RAPM45tvPo/v7k9ViQ5SN0WtUsx8ipFUeb0q1CbF35+WZIZRYzK1yspayRSfZYPvF+/f3RXqpSrn&#10;YBEgqMa+VWWKt8bs5kFwPB79o/BrvQk4pSL4pF6+fMaLrmol14UqDLRseldeKyNPxoLNi1WKc3Oi&#10;Qz5gP9Z7ncshbD06v2QYneVyWesqMwPiNlNKlkhlFfD+gZE57+ClgD4bqTGqChiYcJ+FcTj7mIAj&#10;O6X46nsPFBtgUuHgNubP/4C5fI1paQkeT2OMOkorebCcAqf5/O3ZH3S9k9oU8iJzK0oXOKO8/Xb6&#10;tEJp2dTl3p4NRoes3INkjFJYi643C24I8hoPtPmneKDLm3jX5MbSdONd69CJNqxUf7SmqCQserUb&#10;dsw0AGzdj0a768ApF4QmhCVPLJoLPmehz9ns6ii6Le4xn/W+2Q54z/qyry4yqNZOdixWZjuITn3K&#10;o0H1a81v1W5lsdmaPxZ3g7vqYXdu3ES3Tqib5Jtcp/iDu4zIVbYONwpDFPEwiiNvIiZsQj1MMWGY&#10;ehRBCCz8PGKzqNfa1tWGCbMhCFjbZzkXGOsLUQhWcCQim8Ep/OGFxYjZQBSh2AVmnCRTcPTgNolw&#10;13VEpHfZ+IhC16/j0MIQgTgUeJy4R+e8hhinTxFzZIBcjHgy9VhIREIiEcJstsFIFGp9dmgbIAli&#10;AtHRbe4X6G/Pwq3p1/W6kSbFMU/8kOEFS5CYsf6I6IROyIwl7LdGl/uw+AUAAP//AwBQSwMEFAAG&#10;AAgAAAAhAMuSf/fiAAAACgEAAA8AAABkcnMvZG93bnJldi54bWxMj8FKw0AQhu+C77CM4K3dJNTW&#10;xkxKEcRLQVoF9bbNrslidjbNbtPUp3d60tsM8/HP9xer0bViMH2wnhDSaQLCUOW1pRrh7fVpcg8i&#10;REVatZ4MwtkEWJXXV4XKtT/R1gy7WAsOoZArhCbGLpcyVI1xKkx9Z4hvX753KvLa11L36sThrpVZ&#10;ksylU5b4Q6M689iY6nt3dAiH+kA/H8P7Vg/V54t9nm3Odr1BvL0Z1w8gohnjHwwXfVaHkp32/kg6&#10;iBZhvkzvGEWYpDMemFgkS263R8gWGciykP8r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0echXMBAAAJAwAADgAAAAAAAAAAAAAAAAA8AgAAZHJzL2Uy&#10;b0RvYy54bWxQSwECLQAUAAYACAAAACEADaa7i2UCAAANBgAAEAAAAAAAAAAAAAAAAADbAwAAZHJz&#10;L2luay9pbmsxLnhtbFBLAQItABQABgAIAAAAIQDLkn/34gAAAAoBAAAPAAAAAAAAAAAAAAAAAG4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 w:rsidR="00185B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2EAFE" wp14:editId="5A4AF72E">
                <wp:simplePos x="0" y="0"/>
                <wp:positionH relativeFrom="column">
                  <wp:posOffset>4312693</wp:posOffset>
                </wp:positionH>
                <wp:positionV relativeFrom="paragraph">
                  <wp:posOffset>108035</wp:posOffset>
                </wp:positionV>
                <wp:extent cx="1192131" cy="506872"/>
                <wp:effectExtent l="0" t="0" r="27305" b="26670"/>
                <wp:wrapNone/>
                <wp:docPr id="1089834583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31" cy="506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0F897" id="Rovná spojnica 7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8.5pt" to="433.4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eiqQEAAKEDAAAOAAAAZHJzL2Uyb0RvYy54bWysU8Fu1DAQvSPxD5bv3SSLKCXabA+tWg4I&#10;Kgq9u854Y2F7LNtssn/P2NlNK6gQQlysiWfem3nPk83lZA3bQ4gaXcebVc0ZOIm9druOf/t6c3bB&#10;WUzC9cKgg44fIPLL7etXm9G3sMYBTQ+BEYmL7eg7PqTk26qKcgAr4go9OEoqDFYk+gy7qg9iJHZr&#10;qnVdn1cjht4HlBAj3V7PSb4t/EqBTJ+VipCY6TjNlsoZyvmYz2q7Ee0uCD9oeRxD/MMUVmhHTReq&#10;a5EE+xH0b1RWy4ARVVpJtBUqpSUUDaSmqX9Rcz8ID0ULmRP9YlP8f7Ty0/7K3QWyYfSxjf4uZBWT&#10;CpYpo/0HelNeoocc5RzNzKZi4GExEKbEJF02zft184YQknJv6/OLd+vscDUzZrQPMd0CWpaDjhvt&#10;skDRiv3HmObSUwnhnmYqUToYyMXGfQHFdJ87FnRZF7gyge0FPXT/vTm2LZUZorQxC6j+M+hYm2FQ&#10;VuhvgUt16YguLUCrHYaXuqbpNKqa60+qZ61Z9iP2h/JCxQ7ag2LocWfzoj3/LvCnP2v7EwAA//8D&#10;AFBLAwQUAAYACAAAACEA0/xyGd4AAAAJAQAADwAAAGRycy9kb3ducmV2LnhtbEyPMU/DMBCFdyT+&#10;g3VIbNShg5uEOBUgMYBgoO3Q8RK7SUR8DrGTpv+eY4Lx9J6++16xXVwvZjuGzpOG+1UCwlLtTUeN&#10;hsP+5S4FESKSwd6T1XCxAbbl9VWBufFn+rTzLjaCIRRy1NDGOORShrq1DsPKD5Y4O/nRYeRzbKQZ&#10;8cxw18t1kijpsCP+0OJgn1tbf+0mpyGrnpZBJm/H5P1y3L8eZvw4Td9a394sjw8gol3iXxl+9Vkd&#10;Snaq/EQmiF6D2mRrrnKw4U1cSJXKQFRMVynIspD/F5Q/AAAA//8DAFBLAQItABQABgAIAAAAIQC2&#10;gziS/gAAAOEBAAATAAAAAAAAAAAAAAAAAAAAAABbQ29udGVudF9UeXBlc10ueG1sUEsBAi0AFAAG&#10;AAgAAAAhADj9If/WAAAAlAEAAAsAAAAAAAAAAAAAAAAALwEAAF9yZWxzLy5yZWxzUEsBAi0AFAAG&#10;AAgAAAAhANcIJ6KpAQAAoQMAAA4AAAAAAAAAAAAAAAAALgIAAGRycy9lMm9Eb2MueG1sUEsBAi0A&#10;FAAGAAgAAAAhANP8chneAAAAC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A66154">
        <w:t xml:space="preserve">Frekvencia – f </w:t>
      </w:r>
      <w:r w:rsidR="00A66154">
        <w:rPr>
          <w:lang w:val="en-US"/>
        </w:rPr>
        <w:t>[Hz – s</w:t>
      </w:r>
      <w:r w:rsidR="00A66154">
        <w:rPr>
          <w:vertAlign w:val="superscript"/>
          <w:lang w:val="en-US"/>
        </w:rPr>
        <w:t>-1</w:t>
      </w:r>
      <w:r w:rsidR="00A66154">
        <w:rPr>
          <w:lang w:val="en-US"/>
        </w:rPr>
        <w:t xml:space="preserve">] – </w:t>
      </w:r>
      <w:r w:rsidR="00A66154" w:rsidRPr="00A66154">
        <w:t>počet obehov za jednotku času</w:t>
      </w:r>
    </w:p>
    <w:p w14:paraId="53E44543" w14:textId="398216BF" w:rsidR="00A66154" w:rsidRPr="00185BDD" w:rsidRDefault="00A66154" w:rsidP="00A66154">
      <w:pPr>
        <w:pStyle w:val="Odsekzoznamu"/>
        <w:numPr>
          <w:ilvl w:val="0"/>
          <w:numId w:val="1"/>
        </w:num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              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3F53C424" w14:textId="3F3D4A88" w:rsidR="00185BDD" w:rsidRDefault="00185BDD" w:rsidP="000E6BB8">
      <w:pPr>
        <w:pStyle w:val="Odsekzoznamu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6544B" wp14:editId="6499C213">
                <wp:simplePos x="0" y="0"/>
                <wp:positionH relativeFrom="column">
                  <wp:posOffset>6078419</wp:posOffset>
                </wp:positionH>
                <wp:positionV relativeFrom="paragraph">
                  <wp:posOffset>128479</wp:posOffset>
                </wp:positionV>
                <wp:extent cx="149076" cy="150260"/>
                <wp:effectExtent l="0" t="0" r="3810" b="2540"/>
                <wp:wrapNone/>
                <wp:docPr id="1668320101" name="Textové pole 1668320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76" cy="15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7D971" w14:textId="497B3D84" w:rsidR="00185BDD" w:rsidRDefault="00185BDD" w:rsidP="00C63554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544B" id="Textové pole 1668320101" o:spid="_x0000_s1029" type="#_x0000_t202" style="position:absolute;left:0;text-align:left;margin-left:478.6pt;margin-top:10.1pt;width:11.75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C9EgIAACQEAAAOAAAAZHJzL2Uyb0RvYy54bWysU11v0zAUfUfiP1h+p0k7VkbUdCqbipCm&#10;bVKH9uw6dhPJ8TXXbpPy67l2mhYNnhAvznXu9znHi9u+Neyg0DdgSz6d5JwpK6Fq7K7k31/WH244&#10;80HYShiwquRH5fnt8v27RecKNYMaTKWQURHri86VvA7BFVnmZa1a4SfglCWnBmxFoCvusgpFR9Vb&#10;k83yfJ51gJVDkMp7+ns/OPky1ddayfCktVeBmZLTbCGdmM5tPLPlQhQ7FK5u5GkM8Q9TtKKx1PRc&#10;6l4EwfbY/FGqbSSCBx0mEtoMtG6kSjvQNtP8zTabWjiVdiFwvDvD5P9fWfl42LhnZKH/Aj0RGAHp&#10;nC88/Yz79Brb+KVJGfkJwuMZNtUHJmPSx8/5pzlnklzT63w2T7Bml2SHPnxV0LJolByJlQSWODz4&#10;QA0pdAyJvSysG2MSM8ayruTzq+s8JZw9lGEsJV5GjVbotz1rqpJfjWtsoTrSdggD8d7JdUMzPAgf&#10;ngUS07QQqTc80aENUC84WZzVgD//9j/GEwHk5awj5ZTc/9gLVJyZb5aoiTIbDRyN7WjYfXsHJMYp&#10;vQsnk0kJGMxoaoT2lUS9il3IJaykXiWXAcfLXRgUTM9CqtUqhZGcnAgPduNkLB5xjJi+9K8C3Qn4&#10;QIw9wqgqUbzBf4gdGFjtA+gmkRORHXA8AU5STJydnk3U+u/3FHV53MtfAAAA//8DAFBLAwQUAAYA&#10;CAAAACEAq415aeIAAAAJAQAADwAAAGRycy9kb3ducmV2LnhtbEyPy07DMBBF90j8gzVI7Kjd8GgT&#10;4lQIidIiUaktH+DG0zhNPI5iNw1/j1nBajSaozvn5ovRtmzA3teOJEwnAhhS6XRNlYSv/dvdHJgP&#10;irRqHaGEb/SwKK6vcpVpd6EtDrtQsRhCPlMSTAhdxrkvDVrlJ65Direj660Kce0rrnt1ieG25YkQ&#10;T9yqmuIHozp8NVg2u7OVsKyP0/1maKrONOv35cfq87Q6BSlvb8aXZ2ABx/AHw69+VIciOh3cmbRn&#10;rYT0cZZEVEIi4oxAOhczYAcJD/cp8CLn/xsUPwAAAP//AwBQSwECLQAUAAYACAAAACEAtoM4kv4A&#10;AADhAQAAEwAAAAAAAAAAAAAAAAAAAAAAW0NvbnRlbnRfVHlwZXNdLnhtbFBLAQItABQABgAIAAAA&#10;IQA4/SH/1gAAAJQBAAALAAAAAAAAAAAAAAAAAC8BAABfcmVscy8ucmVsc1BLAQItABQABgAIAAAA&#10;IQCeddC9EgIAACQEAAAOAAAAAAAAAAAAAAAAAC4CAABkcnMvZTJvRG9jLnhtbFBLAQItABQABgAI&#10;AAAAIQCrjXlp4gAAAAkBAAAPAAAAAAAAAAAAAAAAAGwEAABkcnMvZG93bnJldi54bWxQSwUGAAAA&#10;AAQABADzAAAAewUAAAAA&#10;" filled="f" stroked="f" strokeweight=".5pt">
                <v:textbox inset="0,0,0,0">
                  <w:txbxContent>
                    <w:p w14:paraId="0CB7D971" w14:textId="497B3D84" w:rsidR="00185BDD" w:rsidRDefault="00185BDD" w:rsidP="00C63554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D2B6A" wp14:editId="08B9B167">
                <wp:simplePos x="0" y="0"/>
                <wp:positionH relativeFrom="column">
                  <wp:posOffset>5478619</wp:posOffset>
                </wp:positionH>
                <wp:positionV relativeFrom="paragraph">
                  <wp:posOffset>156845</wp:posOffset>
                </wp:positionV>
                <wp:extent cx="1266190" cy="2047"/>
                <wp:effectExtent l="0" t="0" r="29210" b="36195"/>
                <wp:wrapNone/>
                <wp:docPr id="966267856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190" cy="2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C9F7E" id="Rovná spojnica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12.35pt" to="531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wonAEAAIsDAAAOAAAAZHJzL2Uyb0RvYy54bWysU8tu2zAQvBfoPxC815KMwmkFyzkkSC9F&#10;E7TNBzDU0iJCcgmSteS/z5K25aINgiDIZcXHzO7OcLW+nKxhOwhRo+t4s6g5Ayex127b8fvfN5++&#10;cBaTcL0w6KDje4j8cvPxw3r0LSxxQNNDYJTExXb0HR9S8m1VRTmAFXGBHhxdKgxWJNqGbdUHMVJ2&#10;a6plXa+qEUPvA0qIkU6vD5d8U/IrBTLdKhUhMdNx6i2VGEp8yLHarEW7DcIPWh7bEG/owgrtqOic&#10;6lokwf4E/V8qq2XAiCotJNoKldISigZS09T/qPk1CA9FC5kT/WxTfL+08sfuyt0FsmH0sY3+LmQV&#10;kwo2f6k/NhWz9rNZMCUm6bBZrlbNV/JU0t2y/nyRvazOXB9i+gZoWV503GiXpYhW7L7HdICeIMQ7&#10;Vy+rtDeQwcb9BMV0n+sVdhkMuDKB7QQ9af/YHMsWZKYobcxMql8mHbGZBmVYXkuc0aUiujQTrXYY&#10;nquaplOr6oA/qT5ozbIfsN+Xtyh20IsXQ4/TmUfq732hn/+hzRMAAAD//wMAUEsDBBQABgAIAAAA&#10;IQCTcL633gAAAAoBAAAPAAAAZHJzL2Rvd25yZXYueG1sTI/BTsMwEETvSPyDtUjcqI0FoQpxqqoS&#10;QlwQTeHuxq6T1l5HtpOGv8c90ePOjmbeVKvZWTLpEHuPAh4XDIjG1qsejYDv3dvDEkhMEpW0HrWA&#10;Xx1hVd/eVLJU/oxbPTXJkByCsZQCupSGktLYdtrJuPCDxvw7+OBkymcwVAV5zuHOUs5YQZ3sMTd0&#10;ctCbTrenZnQC7EeYfszGrOP4vi2a49eBf+4mIe7v5vUrkKTn9G+GC35Ghzoz7f2IKhIrYFnwjJ4E&#10;8KcXIBcDKzgHss/KMwNaV/R6Qv0HAAD//wMAUEsBAi0AFAAGAAgAAAAhALaDOJL+AAAA4QEAABMA&#10;AAAAAAAAAAAAAAAAAAAAAFtDb250ZW50X1R5cGVzXS54bWxQSwECLQAUAAYACAAAACEAOP0h/9YA&#10;AACUAQAACwAAAAAAAAAAAAAAAAAvAQAAX3JlbHMvLnJlbHNQSwECLQAUAAYACAAAACEAmyjMKJwB&#10;AACLAwAADgAAAAAAAAAAAAAAAAAuAgAAZHJzL2Uyb0RvYy54bWxQSwECLQAUAAYACAAAACEAk3C+&#10;t9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1A6F6" wp14:editId="02DBFEDE">
                <wp:simplePos x="0" y="0"/>
                <wp:positionH relativeFrom="column">
                  <wp:posOffset>5457824</wp:posOffset>
                </wp:positionH>
                <wp:positionV relativeFrom="paragraph">
                  <wp:posOffset>178065</wp:posOffset>
                </wp:positionV>
                <wp:extent cx="149076" cy="150260"/>
                <wp:effectExtent l="0" t="0" r="3810" b="254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76" cy="15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E791A" w14:textId="654EA533" w:rsidR="00185BDD" w:rsidRDefault="00185BDD" w:rsidP="00C63554">
                            <w:pPr>
                              <w:spacing w:after="0"/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A6F6" id="Textové pole 1" o:spid="_x0000_s1030" type="#_x0000_t202" style="position:absolute;left:0;text-align:left;margin-left:429.75pt;margin-top:14pt;width:11.75pt;height:1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RwEgIAACQEAAAOAAAAZHJzL2Uyb0RvYy54bWysU11v0zAUfUfiP1h+p0nLVkbUdCqbipCm&#10;bVKH9uw6dhPJ8TXXbpPy67l2mhYNnhAvznXu9znHi9u+Neyg0DdgSz6d5JwpK6Fq7K7k31/WH244&#10;80HYShiwquRH5fnt8v27RecKNYMaTKWQURHri86VvA7BFVnmZa1a4SfglCWnBmxFoCvusgpFR9Vb&#10;k83yfJ51gJVDkMp7+ns/OPky1ddayfCktVeBmZLTbCGdmM5tPLPlQhQ7FK5u5GkM8Q9TtKKx1PRc&#10;6l4EwfbY/FGqbSSCBx0mEtoMtG6kSjvQNtP8zTabWjiVdiFwvDvD5P9fWfl42LhnZKH/Aj0RGAHp&#10;nC88/Yz79Brb+KVJGfkJwuMZNtUHJmPS1ef805wzSa7pdT6bJ1izS7JDH74qaFk0So7ESgJLHB58&#10;oIYUOobEXhbWjTGJGWNZV/L5x+s8JZw9lGEsJV5GjVbotz1rqpJfjWtsoTrSdggD8d7JdUMzPAgf&#10;ngUS07QQqTc80aENUC84WZzVgD//9j/GEwHk5awj5ZTc/9gLVJyZb5aoiTIbDRyN7WjYfXsHJMYp&#10;vQsnk0kJGMxoaoT2lUS9il3IJaykXiWXAcfLXRgUTM9CqtUqhZGcnAgPduNkLB5xjJi+9K8C3Qn4&#10;QIw9wqgqUbzBf4gdGFjtA+gmkRORHXA8AU5STJydnk3U+u/3FHV53MtfAAAA//8DAFBLAwQUAAYA&#10;CAAAACEAVcCcteAAAAAJAQAADwAAAGRycy9kb3ducmV2LnhtbEyPQU7DMBBF90jcwRokdtRJUcAN&#10;cSqERCmVQKLtAdx4GqeJ7Sh203B7hhXsZjRPf94vlpPt2IhDaLyTkM4SYOgqrxtXS9jvXu8EsBCV&#10;06rzDiV8Y4BleX1VqFz7i/vCcRtrRiEu5EqCibHPOQ+VQavCzPfo6Hb0g1WR1qHmelAXCrcdnyfJ&#10;A7eqcfTBqB5fDFbt9mwlrJpjuvsc27o37fvbarP+OK1PUcrbm+n5CVjEKf7B8KtP6lCS08GfnQ6s&#10;kyCyRUaohLmgTgQIcU/DQUKWPgIvC/6/QfkDAAD//wMAUEsBAi0AFAAGAAgAAAAhALaDOJL+AAAA&#10;4QEAABMAAAAAAAAAAAAAAAAAAAAAAFtDb250ZW50X1R5cGVzXS54bWxQSwECLQAUAAYACAAAACEA&#10;OP0h/9YAAACUAQAACwAAAAAAAAAAAAAAAAAvAQAAX3JlbHMvLnJlbHNQSwECLQAUAAYACAAAACEA&#10;5FR0cBICAAAkBAAADgAAAAAAAAAAAAAAAAAuAgAAZHJzL2Uyb0RvYy54bWxQSwECLQAUAAYACAAA&#10;ACEAVcCcteAAAAAJAQAADwAAAAAAAAAAAAAAAABsBAAAZHJzL2Rvd25yZXYueG1sUEsFBgAAAAAE&#10;AAQA8wAAAHkFAAAAAA==&#10;" filled="f" stroked="f" strokeweight=".5pt">
                <v:textbox inset="0,0,0,0">
                  <w:txbxContent>
                    <w:p w14:paraId="33DE791A" w14:textId="654EA533" w:rsidR="00185BDD" w:rsidRDefault="00185BDD" w:rsidP="00C63554">
                      <w:pPr>
                        <w:spacing w:after="0"/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3AD51" wp14:editId="4CEF8DB4">
                <wp:simplePos x="0" y="0"/>
                <wp:positionH relativeFrom="column">
                  <wp:posOffset>5456418</wp:posOffset>
                </wp:positionH>
                <wp:positionV relativeFrom="paragraph">
                  <wp:posOffset>136454</wp:posOffset>
                </wp:positionV>
                <wp:extent cx="45720" cy="45720"/>
                <wp:effectExtent l="0" t="0" r="11430" b="11430"/>
                <wp:wrapNone/>
                <wp:docPr id="822946568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C3035" id="Ovál 2" o:spid="_x0000_s1026" style="position:absolute;margin-left:429.65pt;margin-top:10.75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jmdQIAAIYFAAAOAAAAZHJzL2Uyb0RvYy54bWysVEtPHDEMvlfqf4hyLzOzgj5WzKIViKoS&#10;AlSoOIdMwkTKxKmT3dntr6+TeSwtqAfUS8aO7S+257NPz3adZVuFwYCreXVUcqachMa4p5r/uL/8&#10;8JmzEIVrhAWnar5XgZ+t3r877f1SLaAF2yhkBOLCsvc1b2P0y6IIslWdCEfglSOjBuxEJBWfigZF&#10;T+idLRZl+bHoARuPIFUIdHsxGPkq42utZLzROqjIbM0pt5hPzOdjOovVqVg+ofCtkWMa4g1ZdMI4&#10;enSGuhBRsA2aF1CdkQgBdDyS0BWgtZEq10DVVOVf1dy1wqtcCzUn+LlN4f/Byuvtnb9FakPvwzKQ&#10;mKrYaezSl/Jju9ys/dwstYtM0uXxyacFdVSSZRAJoziEegzxq4KOJaHmylrjQypGLMX2KsTBe/JK&#10;1wGsaS6NtVlJBFDnFtlW0K+Luyr9KsL/w8u6NwUSTIosDiVnKe6tSnjWfVeamYaKXOSEMxsPyQgp&#10;lYvVYGpFo4Ycq5OyzIRKWU7p55wzYELWVN2MPQJMngPIhD0UO/qnUJXJPAeX/0psCJ4j8svg4hzc&#10;GQf4GoClqsaXB/+pSUNrUpceodnfIkMYRil4eWnoD1+JEG8F0uwQJ2gfxBs6tIW+5jBKnLWAv167&#10;T/5EabJy1tMs1jz83AhUnNlvjsj+pTo+TsOblZF3+Nzy+NziNt05EGcq2jxeZpGCMdpJ1AjdA62N&#10;dXqVTMJJervmMuKknMdhR9DikWq9zm40sF7EK3fnZQJPXU30vd89CPQjzSNNxzVMc/uC6oNvinSw&#10;3kTQJs/Boa9jv2nYM3HGxZS2yXM9ex3W5+o3AAAA//8DAFBLAwQUAAYACAAAACEAEd0sW98AAAAJ&#10;AQAADwAAAGRycy9kb3ducmV2LnhtbEyPTU+DQBCG7yb+h82YeLNLqyAiS4NNNJ5qrMbE2xamLJGd&#10;RXZL4d87nvQ2H0/eeSZfT7YTIw6+daRguYhAIFWubqlR8P72eJWC8EFTrTtHqGBGD+vi/CzXWe1O&#10;9IrjLjSCQ8hnWoEJoc+k9JVBq/3C9Ui8O7jB6sDt0Mh60CcOt51cRVEirW6JLxjd48Zg9bU7WgXP&#10;ofw2ycvD0+dcfWzxJh7LeXNQ6vJiKu9BBJzCHwy/+qwOBTvt3ZFqLzoFaXx3zaiC1TIGwUCaJFzs&#10;eZDegixy+f+D4gcAAP//AwBQSwECLQAUAAYACAAAACEAtoM4kv4AAADhAQAAEwAAAAAAAAAAAAAA&#10;AAAAAAAAW0NvbnRlbnRfVHlwZXNdLnhtbFBLAQItABQABgAIAAAAIQA4/SH/1gAAAJQBAAALAAAA&#10;AAAAAAAAAAAAAC8BAABfcmVscy8ucmVsc1BLAQItABQABgAIAAAAIQC7wAjmdQIAAIYFAAAOAAAA&#10;AAAAAAAAAAAAAC4CAABkcnMvZTJvRG9jLnhtbFBLAQItABQABgAIAAAAIQAR3Sxb3wAAAAkBAAAP&#10;AAAAAAAAAAAAAAAAAM8EAABkcnMvZG93bnJldi54bWxQSwUGAAAAAAQABADzAAAA2wUAAAAA&#10;" fillcolor="black [3213]" strokecolor="black [3213]" strokeweight="1pt">
                <v:stroke joinstyle="miter"/>
              </v:oval>
            </w:pict>
          </mc:Fallback>
        </mc:AlternateContent>
      </w:r>
    </w:p>
    <w:p w14:paraId="6EAEB406" w14:textId="77777777" w:rsidR="000E6BB8" w:rsidRDefault="000E6BB8" w:rsidP="000E6BB8">
      <w:pPr>
        <w:pStyle w:val="Odsekzoznamu"/>
      </w:pPr>
    </w:p>
    <w:p w14:paraId="281975A7" w14:textId="4D4B57C7" w:rsidR="000E6BB8" w:rsidRPr="000E6BB8" w:rsidRDefault="000E6BB8" w:rsidP="000E6BB8">
      <w:pPr>
        <w:pStyle w:val="Odsekzoznamu"/>
        <w:numPr>
          <w:ilvl w:val="0"/>
          <w:numId w:val="1"/>
        </w:numPr>
      </w:pPr>
      <m:oMath>
        <m:acc>
          <m:accPr>
            <m:chr m:val="⃗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r w:rsidR="007768F2">
        <w:rPr>
          <w:rFonts w:eastAsiaTheme="minorEastAsia"/>
          <w:lang w:val="en-US"/>
        </w:rPr>
        <w:t xml:space="preserve">[m/s] </w:t>
      </w:r>
      <w:r>
        <w:rPr>
          <w:rFonts w:eastAsiaTheme="minorEastAsia"/>
        </w:rPr>
        <w:t>– obvodová rýchlosť</w:t>
      </w:r>
    </w:p>
    <w:p w14:paraId="6EF0A06F" w14:textId="31007115" w:rsidR="000E6BB8" w:rsidRDefault="000E6BB8" w:rsidP="000E6BB8">
      <w:pPr>
        <w:pStyle w:val="Odsekzoznamu"/>
        <w:numPr>
          <w:ilvl w:val="1"/>
          <w:numId w:val="1"/>
        </w:numPr>
      </w:pPr>
      <w:r>
        <w:t xml:space="preserve"> Smer rýchlosti je daný dotyčnicou (kolmicou na polomer) </w:t>
      </w:r>
    </w:p>
    <w:p w14:paraId="67D3D433" w14:textId="1408A866" w:rsidR="000E6BB8" w:rsidRDefault="000E6BB8" w:rsidP="000E6BB8">
      <w:pPr>
        <w:pStyle w:val="Odsekzoznamu"/>
        <w:ind w:left="1440"/>
      </w:pPr>
      <w:r>
        <w:t>v danom bode ku kružnici</w:t>
      </w:r>
    </w:p>
    <w:p w14:paraId="6ABFE5FD" w14:textId="7339B2F8" w:rsidR="007768F2" w:rsidRPr="007768F2" w:rsidRDefault="007768F2" w:rsidP="007768F2">
      <w:pPr>
        <w:pStyle w:val="Odsekzoznamu"/>
        <w:numPr>
          <w:ilvl w:val="1"/>
          <w:numId w:val="1"/>
        </w:numPr>
        <w:spacing w:after="0"/>
        <w:rPr>
          <w:i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2πr</m:t>
        </m:r>
        <m:r>
          <w:rPr>
            <w:rFonts w:ascii="Cambria Math" w:hAnsi="Cambria Math"/>
          </w:rPr>
          <m:t>f</m:t>
        </m:r>
      </m:oMath>
    </w:p>
    <w:p w14:paraId="4B80EDBC" w14:textId="77777777" w:rsidR="007768F2" w:rsidRDefault="007768F2" w:rsidP="007768F2">
      <w:pPr>
        <w:spacing w:after="0"/>
        <w:rPr>
          <w:i/>
          <w:lang w:val="en-US"/>
        </w:rPr>
      </w:pPr>
    </w:p>
    <w:p w14:paraId="3A6A6F68" w14:textId="052D4B2A" w:rsidR="007768F2" w:rsidRPr="007768F2" w:rsidRDefault="007768F2" w:rsidP="007768F2">
      <w:pPr>
        <w:pStyle w:val="Odsekzoznamu"/>
        <w:numPr>
          <w:ilvl w:val="0"/>
          <w:numId w:val="1"/>
        </w:numPr>
        <w:spacing w:after="0"/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  <w:i/>
          <w:lang w:val="en-US"/>
        </w:rPr>
        <w:t xml:space="preserve"> </w:t>
      </w:r>
      <w:r w:rsidRPr="007768F2">
        <w:rPr>
          <w:rFonts w:eastAsiaTheme="minorEastAsia"/>
          <w:iCs/>
          <w:lang w:val="en-US"/>
        </w:rPr>
        <w:t>[</w:t>
      </w:r>
      <w:r>
        <w:rPr>
          <w:rFonts w:eastAsiaTheme="minorEastAsia"/>
          <w:iCs/>
          <w:lang w:val="en-US"/>
        </w:rPr>
        <w:t>rad/s</w:t>
      </w:r>
      <w:r w:rsidRPr="007768F2">
        <w:rPr>
          <w:rFonts w:eastAsiaTheme="minorEastAsia"/>
          <w:iCs/>
          <w:lang w:val="en-US"/>
        </w:rPr>
        <w:t>]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– uhlová rýchlosť</w:t>
      </w:r>
    </w:p>
    <w:p w14:paraId="38EE8441" w14:textId="41AEA2A8" w:rsidR="007768F2" w:rsidRPr="007768F2" w:rsidRDefault="007768F2" w:rsidP="007768F2">
      <w:pPr>
        <w:pStyle w:val="Odsekzoznamu"/>
        <w:numPr>
          <w:ilvl w:val="1"/>
          <w:numId w:val="1"/>
        </w:numPr>
        <w:spacing w:after="0"/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ω=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∆φ</m:t>
            </m:r>
          </m:num>
          <m:den>
            <m:r>
              <w:rPr>
                <w:rFonts w:ascii="Cambria Math" w:hAnsi="Cambria Math"/>
                <w:lang w:val="en-US"/>
              </w:rPr>
              <m:t>∆t</m:t>
            </m:r>
          </m:den>
        </m:f>
      </m:oMath>
      <w:r>
        <w:rPr>
          <w:rFonts w:eastAsiaTheme="minorEastAsia"/>
          <w:i/>
          <w:lang w:val="en-US"/>
        </w:rPr>
        <w:t xml:space="preserve"> </w:t>
      </w:r>
    </w:p>
    <w:p w14:paraId="7B31F5D3" w14:textId="75FC49E2" w:rsidR="007768F2" w:rsidRPr="007768F2" w:rsidRDefault="007768F2" w:rsidP="007768F2">
      <w:pPr>
        <w:pStyle w:val="Odsekzoznamu"/>
        <w:numPr>
          <w:ilvl w:val="1"/>
          <w:numId w:val="1"/>
        </w:numPr>
        <w:spacing w:after="0"/>
        <w:rPr>
          <w:i/>
        </w:rPr>
      </w:pPr>
      <w:r w:rsidRPr="007768F2">
        <w:rPr>
          <w:iCs/>
        </w:rPr>
        <w:t>Zmena stredového uhla za zmenu času</w:t>
      </w:r>
    </w:p>
    <w:p w14:paraId="3D7F702E" w14:textId="1D66C1B5" w:rsidR="007768F2" w:rsidRDefault="007768F2" w:rsidP="007768F2">
      <w:pPr>
        <w:spacing w:after="0"/>
        <w:rPr>
          <w:iCs/>
        </w:rPr>
      </w:pPr>
    </w:p>
    <w:p w14:paraId="5DB5DE1D" w14:textId="23FE6882" w:rsidR="007768F2" w:rsidRPr="007768F2" w:rsidRDefault="007768F2" w:rsidP="007768F2">
      <w:pPr>
        <w:pStyle w:val="Odsekzoznamu"/>
        <w:numPr>
          <w:ilvl w:val="0"/>
          <w:numId w:val="1"/>
        </w:numPr>
        <w:spacing w:after="0"/>
        <w:rPr>
          <w:iCs/>
        </w:rPr>
      </w:pPr>
      <w:r>
        <w:rPr>
          <w:iCs/>
        </w:rPr>
        <w:t>Vzťah medzi obvodovou a uhlovou rýchlosťou</w:t>
      </w:r>
    </w:p>
    <w:p w14:paraId="6A6AC69A" w14:textId="7F41BB30" w:rsidR="007768F2" w:rsidRPr="007768F2" w:rsidRDefault="007768F2" w:rsidP="007768F2">
      <w:pPr>
        <w:pStyle w:val="Odsekzoznamu"/>
        <w:numPr>
          <w:ilvl w:val="1"/>
          <w:numId w:val="1"/>
        </w:numPr>
        <w:spacing w:after="0"/>
        <w:rPr>
          <w:iCs/>
        </w:rPr>
      </w:pPr>
      <m:oMath>
        <m:r>
          <w:rPr>
            <w:rFonts w:ascii="Cambria Math" w:hAnsi="Cambria Math"/>
          </w:rPr>
          <m:t> 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=ω*r</m:t>
        </m:r>
      </m:oMath>
    </w:p>
    <w:p w14:paraId="366E0DC7" w14:textId="77777777" w:rsidR="007768F2" w:rsidRDefault="007768F2" w:rsidP="007768F2">
      <w:pPr>
        <w:spacing w:after="0"/>
        <w:rPr>
          <w:iCs/>
        </w:rPr>
      </w:pPr>
    </w:p>
    <w:p w14:paraId="4CA3B9E0" w14:textId="2767C6D5" w:rsidR="007768F2" w:rsidRPr="007768F2" w:rsidRDefault="007768F2" w:rsidP="007768F2">
      <w:pPr>
        <w:pStyle w:val="Odsekzoznamu"/>
        <w:numPr>
          <w:ilvl w:val="0"/>
          <w:numId w:val="1"/>
        </w:numPr>
        <w:spacing w:after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  <w:iCs/>
        </w:rPr>
        <w:t xml:space="preserve"> – Odstredivé / Dostredivé zrýchlenie</w:t>
      </w:r>
    </w:p>
    <w:p w14:paraId="622637BA" w14:textId="4D3B8B91" w:rsidR="007768F2" w:rsidRPr="007768F2" w:rsidRDefault="007768F2" w:rsidP="007768F2">
      <w:pPr>
        <w:pStyle w:val="Odsekzoznamu"/>
        <w:numPr>
          <w:ilvl w:val="1"/>
          <w:numId w:val="1"/>
        </w:numPr>
        <w:spacing w:after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07A0C107" w14:textId="7CA9447A" w:rsidR="007768F2" w:rsidRPr="007768F2" w:rsidRDefault="007768F2" w:rsidP="000E6BB8">
      <w:pPr>
        <w:pStyle w:val="Odsekzoznamu"/>
        <w:ind w:left="1440"/>
      </w:pPr>
    </w:p>
    <w:sectPr w:rsidR="007768F2" w:rsidRPr="007768F2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1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C4"/>
    <w:rsid w:val="000E6BB8"/>
    <w:rsid w:val="00185BDD"/>
    <w:rsid w:val="001F40F2"/>
    <w:rsid w:val="003A5040"/>
    <w:rsid w:val="007768F2"/>
    <w:rsid w:val="007854E9"/>
    <w:rsid w:val="00A66154"/>
    <w:rsid w:val="00B63465"/>
    <w:rsid w:val="00C63554"/>
    <w:rsid w:val="00D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E2C7"/>
  <w15:chartTrackingRefBased/>
  <w15:docId w15:val="{70B00A19-308D-4BF1-849E-CF0F6BCA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661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5:32:34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0 24575,'-7'1'0,"1"-1"0,0 1 0,-1 0 0,1 1 0,0-1 0,0 1 0,0 0 0,0 1 0,0-1 0,0 1 0,-7 6 0,-4 3 0,0 1 0,-15 17 0,30-29 0,-2 6 0,0 0 0,0 0 0,0 0 0,1 0 0,0 1 0,0-1 0,1 1 0,0 0 0,0 0 0,1 0 0,0 0 0,0 11 0,-5 20 0,-1 8 0,3 1 0,1 0 0,6 73 0,-1-21 0,-1-87 0,0 1 0,0 0 0,1-1 0,1 1 0,0-1 0,1 0 0,1 0 0,0 0 0,0-1 0,1 0 0,13 20 0,-4-11 0,1-1 0,1-1 0,1 0 0,1-2 0,26 21 0,-29-27 0,0-1 0,28 14 0,6 3 0,-35-19 0,1-2 0,0 1 0,23 4 0,-16-4 0,-11-3-1365,0-2-5461</inkml:trace>
  <inkml:trace contextRef="#ctx0" brushRef="#br0" timeOffset="949.65">367 527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5:33:06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24575,'6'1'0,"-1"1"0,1-1 0,-1 1 0,1 0 0,-1 1 0,0-1 0,9 7 0,17 8 0,-23-15 0,0 0 0,0 1 0,-1 0 0,0 1 0,1-1 0,-1 1 0,0 1 0,-1-1 0,1 1 0,-1 1 0,0-1 0,-1 1 0,1 0 0,-1 0 0,0 1 0,8 13 0,9 30 0,39 64 0,-57-105 0,0-1 0,0 1 0,-1 0 0,0-1 0,2 13 0,-3-14 0,-1 0 0,1 0 0,0 0 0,1 0 0,0-1 0,0 1 0,0-1 0,1 1 0,7 8 0,-5-7 0,-1 0 0,0 1 0,-1-1 0,1 1 0,-2-1 0,1 1 0,-1 1 0,-1-1 0,1 0 0,-2 1 0,2 10 0,14 51 0,-8-47 0,-1 1 0,0 1 0,-2 0 0,3 26 0,-16-1 299,1-18-1963,5-20-5162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5:32:14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24575,'3'1'0,"0"-1"0,0 1 0,0 0 0,-1 0 0,1 0 0,0 0 0,0 1 0,-1-1 0,1 1 0,-1 0 0,1-1 0,-1 1 0,4 4 0,32 35 0,-20-20 0,17 14 0,55 75 0,-82-96 0,0 0 0,0 0 0,-2 0 0,0 1 0,0 0 0,-2 0 0,0 0 0,0 1 0,-1-1 0,-1 1 0,-1 0 0,0 0 0,-3 22 0,2-22 0,0 0 0,-2 0 0,0 0 0,-1 0 0,0 0 0,-6 15 0,-7 17 296,14-39-534,-1-1 1,0 1 0,0 0 0,0-1-1,-1 1 1,-9 13 0</inkml:trace>
  <inkml:trace contextRef="#ctx0" brushRef="#br0" timeOffset="729.41">19 381 24575,'0'0'-8191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2023-09-19T15:20:00Z</dcterms:created>
  <dcterms:modified xsi:type="dcterms:W3CDTF">2023-09-19T15:40:00Z</dcterms:modified>
</cp:coreProperties>
</file>