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6D052" w14:textId="63258A34" w:rsidR="003A5040" w:rsidRDefault="00006463">
      <w:r>
        <w:t>Úvod:</w:t>
      </w:r>
    </w:p>
    <w:p w14:paraId="3233D20C" w14:textId="45D95151" w:rsidR="00006463" w:rsidRDefault="00006463" w:rsidP="00006463">
      <w:pPr>
        <w:pStyle w:val="Odsekzoznamu"/>
        <w:numPr>
          <w:ilvl w:val="0"/>
          <w:numId w:val="2"/>
        </w:numPr>
      </w:pPr>
      <w:r>
        <w:t xml:space="preserve">Prečo som sa rozhodol </w:t>
      </w:r>
      <w:proofErr w:type="spellStart"/>
      <w:r>
        <w:t>vybrat</w:t>
      </w:r>
      <w:proofErr w:type="spellEnd"/>
      <w:r>
        <w:t xml:space="preserve"> tuto </w:t>
      </w:r>
      <w:proofErr w:type="spellStart"/>
      <w:r>
        <w:t>temu</w:t>
      </w:r>
      <w:proofErr w:type="spellEnd"/>
    </w:p>
    <w:p w14:paraId="3D116D56" w14:textId="2976D32F" w:rsidR="00006463" w:rsidRDefault="00006463" w:rsidP="00006463">
      <w:pPr>
        <w:pStyle w:val="Odsekzoznamu"/>
        <w:numPr>
          <w:ilvl w:val="0"/>
          <w:numId w:val="2"/>
        </w:numPr>
      </w:pPr>
      <w:r>
        <w:t>Čo chcem touto prácou dosiahnuť</w:t>
      </w:r>
    </w:p>
    <w:p w14:paraId="4E908432" w14:textId="6CD78230" w:rsidR="00006463" w:rsidRDefault="00006463" w:rsidP="00006463"/>
    <w:p w14:paraId="22AA4A86" w14:textId="79F9BD7C" w:rsidR="00006463" w:rsidRDefault="00006463" w:rsidP="00006463"/>
    <w:p w14:paraId="7CE730D5" w14:textId="0FD4CC39" w:rsidR="00006463" w:rsidRDefault="00006463" w:rsidP="00006463">
      <w:r>
        <w:t xml:space="preserve">Záver </w:t>
      </w:r>
    </w:p>
    <w:p w14:paraId="71AB4D38" w14:textId="5BF741BA" w:rsidR="00006463" w:rsidRDefault="00006463" w:rsidP="00006463">
      <w:pPr>
        <w:pStyle w:val="Odsekzoznamu"/>
        <w:numPr>
          <w:ilvl w:val="0"/>
          <w:numId w:val="2"/>
        </w:numPr>
      </w:pPr>
      <w:r>
        <w:t>Či som mal dosť zdrojov</w:t>
      </w:r>
    </w:p>
    <w:p w14:paraId="280C39DC" w14:textId="57520F36" w:rsidR="00006463" w:rsidRDefault="00006463" w:rsidP="00006463">
      <w:pPr>
        <w:pStyle w:val="Odsekzoznamu"/>
        <w:numPr>
          <w:ilvl w:val="0"/>
          <w:numId w:val="2"/>
        </w:numPr>
      </w:pPr>
      <w:r>
        <w:t>Či sa mi podarilo splniť účel práce</w:t>
      </w:r>
    </w:p>
    <w:p w14:paraId="47AB92D5" w14:textId="06B2DD78" w:rsidR="00006463" w:rsidRDefault="00006463" w:rsidP="00006463"/>
    <w:sectPr w:rsidR="00006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C3B73"/>
    <w:multiLevelType w:val="hybridMultilevel"/>
    <w:tmpl w:val="7A964200"/>
    <w:lvl w:ilvl="0" w:tplc="F536B0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A6F03"/>
    <w:multiLevelType w:val="hybridMultilevel"/>
    <w:tmpl w:val="D3E0DEDA"/>
    <w:lvl w:ilvl="0" w:tplc="3C20246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98090216">
    <w:abstractNumId w:val="1"/>
  </w:num>
  <w:num w:numId="2" w16cid:durableId="1040402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463"/>
    <w:rsid w:val="00006463"/>
    <w:rsid w:val="003A5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FE063"/>
  <w15:chartTrackingRefBased/>
  <w15:docId w15:val="{5374FFFC-ADC3-475C-AB25-D9E7A4E0B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06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124</Characters>
  <Application>Microsoft Office Word</Application>
  <DocSecurity>0</DocSecurity>
  <Lines>2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1</cp:revision>
  <dcterms:created xsi:type="dcterms:W3CDTF">2023-02-21T20:16:00Z</dcterms:created>
  <dcterms:modified xsi:type="dcterms:W3CDTF">2023-02-21T20:17:00Z</dcterms:modified>
</cp:coreProperties>
</file>