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27C66" w14:textId="77777777"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b/>
          <w:sz w:val="36"/>
          <w:szCs w:val="24"/>
          <w:lang w:eastAsia="sk-SK"/>
        </w:rPr>
      </w:pPr>
      <w:r w:rsidRPr="00EE6BBD">
        <w:rPr>
          <w:rFonts w:ascii="Arial" w:eastAsia="Times New Roman" w:hAnsi="Arial" w:cs="Arial"/>
          <w:b/>
          <w:sz w:val="36"/>
          <w:szCs w:val="24"/>
          <w:lang w:eastAsia="sk-SK"/>
        </w:rPr>
        <w:t xml:space="preserve">Sacharidy </w:t>
      </w:r>
    </w:p>
    <w:p w14:paraId="275B2DFF" w14:textId="77777777" w:rsidR="00EE6BBD" w:rsidRPr="00EE6BBD" w:rsidRDefault="00EE6BBD" w:rsidP="00EE6BBD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>sú najrozšírenejšie organické látky</w:t>
      </w:r>
      <w:r w:rsidR="00DD30AD">
        <w:rPr>
          <w:rFonts w:ascii="Arial" w:eastAsia="Times New Roman" w:hAnsi="Arial" w:cs="Arial"/>
          <w:sz w:val="24"/>
          <w:szCs w:val="24"/>
          <w:lang w:eastAsia="sk-SK"/>
        </w:rPr>
        <w:t xml:space="preserve"> v prírode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ú súčasťou všetkých R, Ž buniek</w:t>
      </w:r>
    </w:p>
    <w:p w14:paraId="70005A6A" w14:textId="77777777"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14:paraId="589978FC" w14:textId="773367A8"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2653D">
        <w:rPr>
          <w:rFonts w:ascii="Arial" w:eastAsia="Times New Roman" w:hAnsi="Arial" w:cs="Arial"/>
          <w:b/>
          <w:sz w:val="24"/>
          <w:szCs w:val="24"/>
          <w:lang w:eastAsia="sk-SK"/>
        </w:rPr>
        <w:t>1. z</w:t>
      </w:r>
      <w:r w:rsidRPr="00EE6BBD">
        <w:rPr>
          <w:rFonts w:ascii="Arial" w:eastAsia="Times New Roman" w:hAnsi="Arial" w:cs="Arial"/>
          <w:b/>
          <w:sz w:val="24"/>
          <w:szCs w:val="24"/>
          <w:lang w:eastAsia="sk-SK"/>
        </w:rPr>
        <w:t>elené rastliny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(sú a</w:t>
      </w:r>
      <w:r w:rsidR="006E4A9A">
        <w:rPr>
          <w:rFonts w:ascii="Arial" w:eastAsia="Times New Roman" w:hAnsi="Arial" w:cs="Arial"/>
          <w:b/>
          <w:sz w:val="24"/>
          <w:szCs w:val="24"/>
          <w:lang w:eastAsia="sk-SK"/>
        </w:rPr>
        <w:t>utotrofné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>)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si ich 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dokážu syntetizovať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– FOTOSYNTÉZOU</w:t>
      </w:r>
    </w:p>
    <w:p w14:paraId="12C34BB8" w14:textId="77777777"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14:paraId="693C8218" w14:textId="77777777"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w:drawing>
          <wp:inline distT="0" distB="0" distL="0" distR="0" wp14:anchorId="0E6E1D46" wp14:editId="3165CF09">
            <wp:extent cx="5664200" cy="74421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292" t="42945" r="22955" b="4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8" cy="7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7D205" w14:textId="31C8AFD0" w:rsidR="00EE6BBD" w:rsidRPr="006E4A9A" w:rsidRDefault="00EE6BBD" w:rsidP="00EE6BB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4 PODMIENKY fotosyntézy:</w:t>
      </w:r>
      <w:r w:rsidR="006E4A9A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 w:rsidR="006E4A9A">
        <w:rPr>
          <w:rFonts w:ascii="Arial" w:eastAsia="Times New Roman" w:hAnsi="Arial" w:cs="Arial"/>
          <w:b/>
          <w:bCs/>
          <w:sz w:val="24"/>
          <w:szCs w:val="24"/>
          <w:lang w:eastAsia="sk-SK"/>
        </w:rPr>
        <w:t>slnečné žiarenie, voda, chlorofyl, CO</w:t>
      </w:r>
      <w:r w:rsidR="006E4A9A">
        <w:rPr>
          <w:rFonts w:ascii="Arial" w:eastAsia="Times New Roman" w:hAnsi="Arial" w:cs="Arial"/>
          <w:b/>
          <w:bCs/>
          <w:sz w:val="24"/>
          <w:szCs w:val="24"/>
          <w:vertAlign w:val="subscript"/>
          <w:lang w:eastAsia="sk-SK"/>
        </w:rPr>
        <w:t>2</w:t>
      </w:r>
    </w:p>
    <w:p w14:paraId="3120FAF6" w14:textId="77777777"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59486D7B" w14:textId="77777777"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4A9CF7C7" w14:textId="517536B7" w:rsidR="00EE6BBD" w:rsidRDefault="00EE6BB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2. </w:t>
      </w:r>
      <w:r w:rsidR="0032653D">
        <w:rPr>
          <w:rFonts w:ascii="Arial" w:eastAsia="Times New Roman" w:hAnsi="Arial" w:cs="Arial"/>
          <w:b/>
          <w:sz w:val="21"/>
          <w:szCs w:val="21"/>
          <w:lang w:eastAsia="sk-SK"/>
        </w:rPr>
        <w:t>ž</w:t>
      </w: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ivočíšne organizmy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– 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(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sú h</w:t>
      </w:r>
      <w:r w:rsidR="00B673B9">
        <w:rPr>
          <w:rFonts w:ascii="Arial" w:eastAsia="Times New Roman" w:hAnsi="Arial" w:cs="Arial"/>
          <w:b/>
          <w:bCs/>
          <w:sz w:val="21"/>
          <w:szCs w:val="21"/>
          <w:lang w:eastAsia="sk-SK"/>
        </w:rPr>
        <w:t>eterotrofné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)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musia 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>prijíma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ť </w:t>
      </w:r>
      <w:r w:rsidR="00BE6A53" w:rsidRPr="00BE6A53">
        <w:rPr>
          <w:rFonts w:ascii="Arial" w:eastAsia="Times New Roman" w:hAnsi="Arial" w:cs="Arial"/>
          <w:sz w:val="21"/>
          <w:szCs w:val="21"/>
          <w:u w:val="single"/>
          <w:lang w:eastAsia="sk-SK"/>
        </w:rPr>
        <w:t>hotové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>sacharidy z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 potravy </w:t>
      </w:r>
    </w:p>
    <w:p w14:paraId="02DA5CF2" w14:textId="77777777" w:rsidR="00EE6BBD" w:rsidRDefault="00BE6A53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k potrava neobsahuje dosť 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sacharidov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– dokáž</w:t>
      </w:r>
      <w:r>
        <w:rPr>
          <w:rFonts w:ascii="Arial" w:eastAsia="Times New Roman" w:hAnsi="Arial" w:cs="Arial"/>
          <w:sz w:val="21"/>
          <w:szCs w:val="21"/>
          <w:lang w:eastAsia="sk-SK"/>
        </w:rPr>
        <w:t>u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si ich vytvoriť procesom </w:t>
      </w:r>
      <w:r w:rsidR="00EE6BBD"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GLUKONEOGENÉZA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aminokyselín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bielkovín) alebo 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z </w:t>
      </w:r>
      <w:proofErr w:type="spellStart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glycerol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u</w:t>
      </w:r>
      <w:proofErr w:type="spellEnd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tukov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)</w:t>
      </w:r>
    </w:p>
    <w:p w14:paraId="0E2C669D" w14:textId="77777777"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sk-SK"/>
        </w:rPr>
      </w:pPr>
      <w:r w:rsidRPr="0032653D">
        <w:rPr>
          <w:rFonts w:ascii="Arial" w:eastAsia="Times New Roman" w:hAnsi="Arial" w:cs="Arial"/>
          <w:sz w:val="29"/>
          <w:szCs w:val="29"/>
          <w:lang w:eastAsia="sk-SK"/>
        </w:rPr>
        <w:t>Biologický význam a funkcie sacharidov</w:t>
      </w:r>
    </w:p>
    <w:p w14:paraId="58695F71" w14:textId="77777777" w:rsidR="00BE6A53" w:rsidRDefault="00BE6A53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5D7F4AB1" w14:textId="081DE675" w:rsidR="0032653D" w:rsidRPr="00BE6A53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okamžitým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</w:t>
      </w:r>
      <w:r w:rsidR="00DD30AD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m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energie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(spálením 1g – získame </w:t>
      </w:r>
      <w:r w:rsidR="006A3BC9">
        <w:rPr>
          <w:rFonts w:ascii="Arial" w:eastAsia="Times New Roman" w:hAnsi="Arial" w:cs="Arial"/>
          <w:sz w:val="21"/>
          <w:szCs w:val="21"/>
          <w:lang w:eastAsia="sk-SK"/>
        </w:rPr>
        <w:t>12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kJ energie)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zdrojom uhlíka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 xml:space="preserve">(pre </w:t>
      </w:r>
      <w:proofErr w:type="spellStart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heterotr.o</w:t>
      </w:r>
      <w:proofErr w:type="spellEnd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.),</w:t>
      </w:r>
    </w:p>
    <w:p w14:paraId="77613D91" w14:textId="77777777"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zásob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nými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(škrob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 R!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, glykogén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 Ž. a H!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), </w:t>
      </w:r>
    </w:p>
    <w:p w14:paraId="6883D8A3" w14:textId="77777777" w:rsidR="0032653D" w:rsidRPr="00526005" w:rsidRDefault="0032653D" w:rsidP="0032653D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stavebnými </w:t>
      </w:r>
      <w:r w:rsidR="00526005"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buniek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,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tkanív a pletív (celulóza),</w:t>
      </w:r>
    </w:p>
    <w:p w14:paraId="251AD3E3" w14:textId="77777777"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štruktúrnymi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zložkami bielkovín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,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lipid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a všetkých nukleových kyselín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(D-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ribóza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2-deoxy-D-ribóza),</w:t>
      </w:r>
    </w:p>
    <w:p w14:paraId="113F69CF" w14:textId="77777777"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súčasťou 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nízkomolekulových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látok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-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vitamín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, koenzýmov</w:t>
      </w:r>
    </w:p>
    <w:p w14:paraId="48CAE278" w14:textId="77777777" w:rsidR="0032653D" w:rsidRDefault="0032653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noProof/>
          <w:lang w:eastAsia="sk-SK"/>
        </w:rPr>
        <w:drawing>
          <wp:inline distT="0" distB="0" distL="0" distR="0" wp14:anchorId="29C4667C" wp14:editId="6E9C7132">
            <wp:extent cx="5803328" cy="1775637"/>
            <wp:effectExtent l="19050" t="0" r="6922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166" t="31608" r="16046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28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9F9A0" w14:textId="58B4FABD" w:rsidR="006A3BC9" w:rsidRDefault="006A3BC9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3A7C8C85" w14:textId="3F7E05FE" w:rsidR="006A3BC9" w:rsidRDefault="006A3BC9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noProof/>
          <w:sz w:val="21"/>
          <w:szCs w:val="21"/>
          <w:lang w:eastAsia="sk-SK"/>
        </w:rPr>
        <w:drawing>
          <wp:anchor distT="0" distB="0" distL="114300" distR="114300" simplePos="0" relativeHeight="251663360" behindDoc="1" locked="0" layoutInCell="1" allowOverlap="1" wp14:anchorId="15F20A9F" wp14:editId="56790A6D">
            <wp:simplePos x="0" y="0"/>
            <wp:positionH relativeFrom="column">
              <wp:posOffset>-354330</wp:posOffset>
            </wp:positionH>
            <wp:positionV relativeFrom="paragraph">
              <wp:posOffset>205105</wp:posOffset>
            </wp:positionV>
            <wp:extent cx="7110730" cy="2019300"/>
            <wp:effectExtent l="0" t="0" r="0" b="0"/>
            <wp:wrapTopAndBottom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2" r="3530" b="20532"/>
                    <a:stretch/>
                  </pic:blipFill>
                  <pic:spPr bwMode="auto">
                    <a:xfrm>
                      <a:off x="0" y="0"/>
                      <a:ext cx="711073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50D12" w14:textId="2B1342D5" w:rsidR="006A3BC9" w:rsidRDefault="006A3BC9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1CF7B04F" w14:textId="60B8C3CD" w:rsidR="006A3BC9" w:rsidRDefault="006A3BC9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2B3C8A35" w14:textId="77777777" w:rsidR="006A3BC9" w:rsidRDefault="006A3BC9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016FD4F2" w14:textId="77777777" w:rsidR="006A3BC9" w:rsidRDefault="006A3BC9" w:rsidP="006A3BC9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1A48FAE1" w14:textId="77777777" w:rsidR="006A3BC9" w:rsidRDefault="006A3BC9" w:rsidP="006A3BC9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14:paraId="6AD6CBFF" w14:textId="3A48EA15" w:rsidR="006A3BC9" w:rsidRDefault="006A3BC9" w:rsidP="006A3BC9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lastRenderedPageBreak/>
        <w:t>Základnou stavebnou jednotkou sacharidov sú monosacharidy</w:t>
      </w:r>
    </w:p>
    <w:p w14:paraId="1972CBB6" w14:textId="77777777" w:rsidR="00BB1077" w:rsidRPr="00FF1B2F" w:rsidRDefault="0032653D" w:rsidP="00BB1077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4"/>
          <w:szCs w:val="21"/>
          <w:lang w:eastAsia="sk-SK"/>
        </w:rPr>
      </w:pPr>
      <w:r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Monosacharidy </w:t>
      </w:r>
      <w:r w:rsidR="00FF1B2F">
        <w:rPr>
          <w:rFonts w:ascii="Arial" w:eastAsia="Times New Roman" w:hAnsi="Arial" w:cs="Arial"/>
          <w:sz w:val="21"/>
          <w:szCs w:val="21"/>
          <w:lang w:eastAsia="sk-SK"/>
        </w:rPr>
        <w:t xml:space="preserve">– všeobecný vzorec   </w:t>
      </w:r>
      <w:r w:rsidR="00FF1B2F" w:rsidRPr="00FF1B2F">
        <w:rPr>
          <w:rFonts w:ascii="Arial" w:hAnsi="Arial" w:cs="Arial"/>
          <w:sz w:val="24"/>
          <w:szCs w:val="37"/>
        </w:rPr>
        <w:t>C</w:t>
      </w:r>
      <w:r w:rsidR="00FF1B2F" w:rsidRPr="00FF1B2F">
        <w:rPr>
          <w:rFonts w:ascii="Arial" w:hAnsi="Arial" w:cs="Arial"/>
          <w:sz w:val="18"/>
          <w:szCs w:val="25"/>
        </w:rPr>
        <w:t>n</w:t>
      </w:r>
      <w:r w:rsidR="00FF1B2F" w:rsidRPr="00FF1B2F">
        <w:rPr>
          <w:rFonts w:ascii="Arial" w:hAnsi="Arial" w:cs="Arial"/>
          <w:sz w:val="24"/>
          <w:szCs w:val="37"/>
        </w:rPr>
        <w:t>H</w:t>
      </w:r>
      <w:r w:rsidR="00FF1B2F" w:rsidRPr="00FF1B2F">
        <w:rPr>
          <w:rFonts w:ascii="Arial" w:hAnsi="Arial" w:cs="Arial"/>
          <w:sz w:val="18"/>
          <w:szCs w:val="25"/>
        </w:rPr>
        <w:t>2n</w:t>
      </w:r>
      <w:r w:rsidR="00FF1B2F" w:rsidRPr="00FF1B2F">
        <w:rPr>
          <w:rFonts w:ascii="Arial" w:hAnsi="Arial" w:cs="Arial"/>
          <w:sz w:val="24"/>
          <w:szCs w:val="37"/>
        </w:rPr>
        <w:t>O</w:t>
      </w:r>
      <w:r w:rsidR="00FF1B2F" w:rsidRPr="00FF1B2F">
        <w:rPr>
          <w:rFonts w:ascii="Arial" w:hAnsi="Arial" w:cs="Arial"/>
          <w:sz w:val="18"/>
          <w:szCs w:val="25"/>
        </w:rPr>
        <w:t>n</w:t>
      </w:r>
    </w:p>
    <w:p w14:paraId="63FDC4F4" w14:textId="77777777" w:rsidR="00556EEF" w:rsidRDefault="00BB1077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sú </w:t>
      </w:r>
      <w:r w:rsidR="00556EEF" w:rsidRPr="00BB1077">
        <w:rPr>
          <w:rFonts w:ascii="Arial" w:eastAsia="Times New Roman" w:hAnsi="Arial" w:cs="Arial"/>
          <w:sz w:val="21"/>
          <w:szCs w:val="21"/>
          <w:lang w:eastAsia="sk-SK"/>
        </w:rPr>
        <w:t>biele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kryštalické látky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dobre rozpustné vo vode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niektoré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majú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sladkú chuť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preto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sa nazývajú cukry. </w:t>
      </w:r>
    </w:p>
    <w:p w14:paraId="1979BB8E" w14:textId="5B4F0222" w:rsidR="0032653D" w:rsidRPr="0032653D" w:rsidRDefault="006A3BC9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 w:rsidRP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3572C4" wp14:editId="4826411F">
                <wp:simplePos x="0" y="0"/>
                <wp:positionH relativeFrom="column">
                  <wp:posOffset>4659630</wp:posOffset>
                </wp:positionH>
                <wp:positionV relativeFrom="paragraph">
                  <wp:posOffset>3234690</wp:posOffset>
                </wp:positionV>
                <wp:extent cx="777240" cy="204107"/>
                <wp:effectExtent l="0" t="0" r="3810" b="5715"/>
                <wp:wrapNone/>
                <wp:docPr id="7171" name="Textové pole 7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04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BA50E" w14:textId="15630FDF" w:rsidR="006A3BC9" w:rsidRDefault="006A3BC9">
                            <w:r>
                              <w:t>cyklický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3572C4" id="_x0000_t202" coordsize="21600,21600" o:spt="202" path="m,l,21600r21600,l21600,xe">
                <v:stroke joinstyle="miter"/>
                <v:path gradientshapeok="t" o:connecttype="rect"/>
              </v:shapetype>
              <v:shape id="Textové pole 7171" o:spid="_x0000_s1026" type="#_x0000_t202" style="position:absolute;left:0;text-align:left;margin-left:366.9pt;margin-top:254.7pt;width:61.2pt;height:16.0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" filled="f" stroked="f" strokeweight=".5pt">
                <v:textbox inset="0,0,0,0">
                  <w:txbxContent>
                    <w:p w14:paraId="4C8BA50E" w14:textId="15630FDF" w:rsidR="006A3BC9" w:rsidRDefault="006A3BC9">
                      <w:r>
                        <w:t>cyklický</w:t>
                      </w:r>
                    </w:p>
                  </w:txbxContent>
                </v:textbox>
              </v:shape>
            </w:pict>
          </mc:Fallback>
        </mc:AlternateConten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možno 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ich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nazvať hydroxyaldehydy alebo hydroxyketóny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105"/>
        <w:gridCol w:w="5091"/>
      </w:tblGrid>
      <w:tr w:rsidR="00BB1077" w14:paraId="3C67FAC0" w14:textId="77777777" w:rsidTr="00BB1077">
        <w:tc>
          <w:tcPr>
            <w:tcW w:w="5173" w:type="dxa"/>
          </w:tcPr>
          <w:p w14:paraId="6E1CF42D" w14:textId="77777777" w:rsidR="00BB1077" w:rsidRDefault="00BB1077" w:rsidP="0032653D">
            <w:pPr>
              <w:jc w:val="center"/>
            </w:pPr>
          </w:p>
        </w:tc>
        <w:tc>
          <w:tcPr>
            <w:tcW w:w="5173" w:type="dxa"/>
          </w:tcPr>
          <w:p w14:paraId="67D04806" w14:textId="77777777" w:rsidR="00BB1077" w:rsidRDefault="00BB1077" w:rsidP="0032653D">
            <w:pPr>
              <w:jc w:val="center"/>
            </w:pPr>
          </w:p>
        </w:tc>
      </w:tr>
      <w:tr w:rsidR="00BB1077" w14:paraId="5F821D78" w14:textId="77777777" w:rsidTr="00DD30AD">
        <w:trPr>
          <w:trHeight w:val="4569"/>
        </w:trPr>
        <w:tc>
          <w:tcPr>
            <w:tcW w:w="5173" w:type="dxa"/>
          </w:tcPr>
          <w:p w14:paraId="7C0B7927" w14:textId="77777777"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Podľa funkčnej skupiny, ktorú monosacharid obsahuje, rozdeľujeme monosacharidy na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:</w:t>
            </w:r>
          </w:p>
          <w:p w14:paraId="5F33D277" w14:textId="77777777" w:rsidR="00DD30AD" w:rsidRPr="00BB1077" w:rsidRDefault="00DD30AD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14:paraId="621DFE76" w14:textId="77777777" w:rsidR="00BB1077" w:rsidRP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• </w:t>
            </w:r>
            <w:r w:rsidRPr="00DD30AD">
              <w:rPr>
                <w:rFonts w:ascii="Arial" w:eastAsia="Times New Roman" w:hAnsi="Arial" w:cs="Arial"/>
                <w:b/>
                <w:sz w:val="21"/>
                <w:szCs w:val="21"/>
                <w:lang w:eastAsia="sk-SK"/>
              </w:rPr>
              <w:t>aldózy</w:t>
            </w: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14:paraId="33B7EFE7" w14:textId="77777777" w:rsidR="00BB1077" w:rsidRDefault="00BB1077" w:rsidP="00556EEF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hydroxylových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– OH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skupín obsahujú aj aldehydovú skupinu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O,</w:t>
            </w:r>
          </w:p>
          <w:p w14:paraId="327B2E23" w14:textId="77777777"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 I  </w:t>
            </w:r>
          </w:p>
          <w:p w14:paraId="3AA5B78D" w14:textId="77777777"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H</w:t>
            </w:r>
          </w:p>
          <w:p w14:paraId="027F76F7" w14:textId="77777777" w:rsidR="00DD30AD" w:rsidRPr="00BB1077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b/>
                <w:sz w:val="20"/>
                <w:szCs w:val="21"/>
                <w:lang w:eastAsia="sk-SK"/>
              </w:rPr>
              <w:t>ketózy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14:paraId="6F0393EE" w14:textId="77777777" w:rsidR="00DD30AD" w:rsidRDefault="00DD30AD" w:rsidP="00DD30AD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okrem hydroxylových skupín obsahujú aj ketónovú skupinu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</w:t>
            </w:r>
          </w:p>
          <w:p w14:paraId="774F0620" w14:textId="77777777" w:rsid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I</w:t>
            </w:r>
          </w:p>
          <w:p w14:paraId="2DAAE35A" w14:textId="77777777" w:rsidR="00DD30AD" w:rsidRP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"/>
                <w:szCs w:val="21"/>
                <w:lang w:eastAsia="sk-SK"/>
              </w:rPr>
            </w:pPr>
          </w:p>
          <w:p w14:paraId="0FE0B290" w14:textId="77777777" w:rsidR="00DD30AD" w:rsidRDefault="00DD30AD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14:paraId="3A2F0100" w14:textId="77777777" w:rsidR="00DD30AD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všeob.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vzorec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. a 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ket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. 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Pr="00DD30AD">
              <w:rPr>
                <w:noProof/>
                <w:lang w:eastAsia="sk-SK"/>
              </w:rPr>
              <w:drawing>
                <wp:inline distT="0" distB="0" distL="0" distR="0" wp14:anchorId="02AF7651" wp14:editId="7E9D13A1">
                  <wp:extent cx="624508" cy="589363"/>
                  <wp:effectExtent l="19050" t="19050" r="4445" b="1270"/>
                  <wp:docPr id="17410" name="Picture 2" descr="obraz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 descr="obraz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66" cy="599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DD30AD">
              <w:rPr>
                <w:rFonts w:ascii="Arial" w:eastAsia="Times New Roman" w:hAnsi="Arial" w:cs="Arial"/>
                <w:noProof/>
                <w:sz w:val="21"/>
                <w:szCs w:val="21"/>
                <w:lang w:eastAsia="sk-SK"/>
              </w:rPr>
              <w:drawing>
                <wp:inline distT="0" distB="0" distL="0" distR="0" wp14:anchorId="516AE425" wp14:editId="6B0711BB">
                  <wp:extent cx="640233" cy="579120"/>
                  <wp:effectExtent l="19050" t="19050" r="7620" b="0"/>
                  <wp:docPr id="17412" name="Picture 4" descr="https://eluc.kr-olomoucky.cz/uploads/images/15990/content_ketonovaskup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4" descr="https://eluc.kr-olomoucky.cz/uploads/images/15990/content_ketonovaskup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12" cy="5933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629CD" w14:textId="77777777" w:rsidR="00BB1077" w:rsidRDefault="00BB1077" w:rsidP="00DD30AD"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</w:tc>
        <w:tc>
          <w:tcPr>
            <w:tcW w:w="5173" w:type="dxa"/>
          </w:tcPr>
          <w:p w14:paraId="76BE7E47" w14:textId="77777777"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Podľa počtu atómov uhlíka v molekule rozdeľujeme monosacharidy na:</w:t>
            </w:r>
          </w:p>
          <w:p w14:paraId="04FF5DB6" w14:textId="77777777" w:rsidR="00556EEF" w:rsidRPr="00556EEF" w:rsidRDefault="00556EEF" w:rsidP="00BB1077">
            <w:pPr>
              <w:rPr>
                <w:rFonts w:ascii="Arial" w:eastAsia="Times New Roman" w:hAnsi="Arial" w:cs="Arial"/>
                <w:sz w:val="14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14:paraId="6421C891" w14:textId="3C3397AE" w:rsidR="00556EEF" w:rsidRDefault="00556EEF" w:rsidP="00BB1077">
            <w:pPr>
              <w:pStyle w:val="Odsekzoznamu"/>
              <w:numPr>
                <w:ilvl w:val="0"/>
                <w:numId w:val="5"/>
              </w:numPr>
              <w:ind w:left="214" w:hanging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triózy  - 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3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C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Aldóza, ketóza</w:t>
            </w:r>
          </w:p>
          <w:p w14:paraId="143A0859" w14:textId="77777777" w:rsidR="006A3BC9" w:rsidRPr="006A3BC9" w:rsidRDefault="006A3BC9" w:rsidP="006A3BC9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14:paraId="7F1854CA" w14:textId="51DD6FF5"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tetrózy –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4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C</w:t>
            </w:r>
          </w:p>
          <w:p w14:paraId="6379BBB9" w14:textId="1A93547D" w:rsidR="00556EEF" w:rsidRDefault="00556EEF" w:rsidP="00556EEF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14:paraId="161439CD" w14:textId="76976242" w:rsidR="00FC5978" w:rsidRPr="006A3BC9" w:rsidRDefault="00BB1077" w:rsidP="00430E8B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pentózy</w:t>
            </w:r>
            <w:r w:rsidR="00556EEF" w:rsidRP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</w:t>
            </w:r>
            <w:r w:rsidR="006A3BC9" w:rsidRP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5</w:t>
            </w:r>
            <w:r w:rsidR="00556EEF" w:rsidRP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C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 R</w:t>
            </w:r>
            <w:r w:rsidR="006A3BC9" w:rsidRP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ibóza, deoxyribóza</w:t>
            </w:r>
          </w:p>
          <w:p w14:paraId="20FA3961" w14:textId="77777777"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14:paraId="3A77F1CA" w14:textId="0A4CCC2D" w:rsidR="00556EEF" w:rsidRPr="00556EEF" w:rsidRDefault="00556EEF" w:rsidP="006B4AE5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hexózy –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6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C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- Glukóza fruktóza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galaktóza, manóza</w:t>
            </w:r>
          </w:p>
          <w:p w14:paraId="2683AB06" w14:textId="3152AD4D"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14:paraId="2444DA73" w14:textId="2C967FD6"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heptózy - </w:t>
            </w:r>
            <w:r w:rsidR="006A3BC9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7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C</w:t>
            </w:r>
          </w:p>
          <w:p w14:paraId="007D3C62" w14:textId="2D948878" w:rsidR="00BB1077" w:rsidRDefault="00FC5978" w:rsidP="0032653D">
            <w:pPr>
              <w:jc w:val="center"/>
            </w:pPr>
            <w:r>
              <w:t xml:space="preserve">PRÍPONA CUKROV: </w:t>
            </w:r>
            <w:r w:rsidR="006A3BC9">
              <w:t xml:space="preserve"> -</w:t>
            </w:r>
            <w:proofErr w:type="spellStart"/>
            <w:r w:rsidR="006A3BC9">
              <w:t>óza</w:t>
            </w:r>
            <w:proofErr w:type="spellEnd"/>
          </w:p>
        </w:tc>
      </w:tr>
    </w:tbl>
    <w:p w14:paraId="1DB16255" w14:textId="400327FD" w:rsidR="00DD30AD" w:rsidRDefault="00EB56CC" w:rsidP="0032653D">
      <w:pPr>
        <w:jc w:val="center"/>
      </w:pP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DE29984" wp14:editId="67E0993F">
                <wp:simplePos x="0" y="0"/>
                <wp:positionH relativeFrom="column">
                  <wp:posOffset>3830955</wp:posOffset>
                </wp:positionH>
                <wp:positionV relativeFrom="paragraph">
                  <wp:posOffset>835660</wp:posOffset>
                </wp:positionV>
                <wp:extent cx="52720" cy="43180"/>
                <wp:effectExtent l="38100" t="38100" r="42545" b="33020"/>
                <wp:wrapNone/>
                <wp:docPr id="7193" name="Písanie rukou 7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72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A1E1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7193" o:spid="_x0000_s1026" type="#_x0000_t75" style="position:absolute;margin-left:301.3pt;margin-top:65.45pt;width:4.85pt;height:4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">
                <v:imagedata r:id="rId11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91830A0" wp14:editId="6C8A4C32">
                <wp:simplePos x="0" y="0"/>
                <wp:positionH relativeFrom="column">
                  <wp:posOffset>3833144</wp:posOffset>
                </wp:positionH>
                <wp:positionV relativeFrom="paragraph">
                  <wp:posOffset>672412</wp:posOffset>
                </wp:positionV>
                <wp:extent cx="36000" cy="38160"/>
                <wp:effectExtent l="38100" t="38100" r="40640" b="38100"/>
                <wp:wrapNone/>
                <wp:docPr id="7190" name="Písanie rukou 7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716C" id="Písanie rukou 7190" o:spid="_x0000_s1026" type="#_x0000_t75" style="position:absolute;margin-left:301.45pt;margin-top:52.6pt;width:3.55pt;height:3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">
                <v:imagedata r:id="rId13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AF18810" wp14:editId="230B4BF7">
                <wp:simplePos x="0" y="0"/>
                <wp:positionH relativeFrom="column">
                  <wp:posOffset>3829904</wp:posOffset>
                </wp:positionH>
                <wp:positionV relativeFrom="paragraph">
                  <wp:posOffset>481252</wp:posOffset>
                </wp:positionV>
                <wp:extent cx="40680" cy="57600"/>
                <wp:effectExtent l="38100" t="38100" r="35560" b="38100"/>
                <wp:wrapNone/>
                <wp:docPr id="7189" name="Písanie rukou 7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0EDB" id="Písanie rukou 7189" o:spid="_x0000_s1026" type="#_x0000_t75" style="position:absolute;margin-left:301.2pt;margin-top:37.55pt;width:3.9pt;height:5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">
                <v:imagedata r:id="rId15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558A399" wp14:editId="21060790">
                <wp:simplePos x="0" y="0"/>
                <wp:positionH relativeFrom="column">
                  <wp:posOffset>3833495</wp:posOffset>
                </wp:positionH>
                <wp:positionV relativeFrom="paragraph">
                  <wp:posOffset>180975</wp:posOffset>
                </wp:positionV>
                <wp:extent cx="70920" cy="162875"/>
                <wp:effectExtent l="38100" t="38100" r="43815" b="46990"/>
                <wp:wrapNone/>
                <wp:docPr id="7188" name="Písanie rukou 7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920" cy="16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81E3E" id="Písanie rukou 7188" o:spid="_x0000_s1026" type="#_x0000_t75" style="position:absolute;margin-left:301.5pt;margin-top:13.9pt;width:6.3pt;height:1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">
                <v:imagedata r:id="rId17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486BEC4" wp14:editId="734EE657">
                <wp:simplePos x="0" y="0"/>
                <wp:positionH relativeFrom="column">
                  <wp:posOffset>4845050</wp:posOffset>
                </wp:positionH>
                <wp:positionV relativeFrom="paragraph">
                  <wp:posOffset>247015</wp:posOffset>
                </wp:positionV>
                <wp:extent cx="47795" cy="73660"/>
                <wp:effectExtent l="38100" t="38100" r="47625" b="40640"/>
                <wp:wrapNone/>
                <wp:docPr id="7185" name="Písanie rukou 7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779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6C06E" id="Písanie rukou 7185" o:spid="_x0000_s1026" type="#_x0000_t75" style="position:absolute;margin-left:381.15pt;margin-top:19.1pt;width:4.45pt;height: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">
                <v:imagedata r:id="rId1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73C8ABA" wp14:editId="5CBF0629">
                <wp:simplePos x="0" y="0"/>
                <wp:positionH relativeFrom="column">
                  <wp:posOffset>4766945</wp:posOffset>
                </wp:positionH>
                <wp:positionV relativeFrom="paragraph">
                  <wp:posOffset>544830</wp:posOffset>
                </wp:positionV>
                <wp:extent cx="35570" cy="102135"/>
                <wp:effectExtent l="19050" t="38100" r="40640" b="31750"/>
                <wp:wrapNone/>
                <wp:docPr id="7182" name="Písanie rukou 7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570" cy="10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746EE" id="Písanie rukou 7182" o:spid="_x0000_s1026" type="#_x0000_t75" style="position:absolute;margin-left:375pt;margin-top:42.55pt;width:3.5pt;height:8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">
                <v:imagedata r:id="rId21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076EC17" wp14:editId="17768B37">
                <wp:simplePos x="0" y="0"/>
                <wp:positionH relativeFrom="column">
                  <wp:posOffset>5135984</wp:posOffset>
                </wp:positionH>
                <wp:positionV relativeFrom="paragraph">
                  <wp:posOffset>780772</wp:posOffset>
                </wp:positionV>
                <wp:extent cx="46800" cy="55080"/>
                <wp:effectExtent l="38100" t="38100" r="48895" b="40640"/>
                <wp:wrapNone/>
                <wp:docPr id="7179" name="Písanie rukou 7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6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6829B" id="Písanie rukou 7179" o:spid="_x0000_s1026" type="#_x0000_t75" style="position:absolute;margin-left:404.05pt;margin-top:61.15pt;width:4.4pt;height: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">
                <v:imagedata r:id="rId23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76B8B0D" wp14:editId="670ED90F">
                <wp:simplePos x="0" y="0"/>
                <wp:positionH relativeFrom="column">
                  <wp:posOffset>5512184</wp:posOffset>
                </wp:positionH>
                <wp:positionV relativeFrom="paragraph">
                  <wp:posOffset>747292</wp:posOffset>
                </wp:positionV>
                <wp:extent cx="49680" cy="55440"/>
                <wp:effectExtent l="38100" t="38100" r="45720" b="40005"/>
                <wp:wrapNone/>
                <wp:docPr id="7178" name="Písanie rukou 7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9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A7D3" id="Písanie rukou 7178" o:spid="_x0000_s1026" type="#_x0000_t75" style="position:absolute;margin-left:433.7pt;margin-top:58.5pt;width:4.6pt;height:5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">
                <v:imagedata r:id="rId25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F779601" wp14:editId="698B2145">
                <wp:simplePos x="0" y="0"/>
                <wp:positionH relativeFrom="column">
                  <wp:posOffset>5731424</wp:posOffset>
                </wp:positionH>
                <wp:positionV relativeFrom="paragraph">
                  <wp:posOffset>481972</wp:posOffset>
                </wp:positionV>
                <wp:extent cx="40320" cy="117720"/>
                <wp:effectExtent l="38100" t="38100" r="36195" b="34925"/>
                <wp:wrapNone/>
                <wp:docPr id="7177" name="Písanie rukou 7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0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13CBE" id="Písanie rukou 7177" o:spid="_x0000_s1026" type="#_x0000_t75" style="position:absolute;margin-left:450.95pt;margin-top:37.6pt;width:3.85pt;height:9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">
                <v:imagedata r:id="rId27" o:title=""/>
              </v:shape>
            </w:pict>
          </mc:Fallback>
        </mc:AlternateContent>
      </w:r>
      <w:r w:rsid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648618" wp14:editId="591EDA45">
                <wp:simplePos x="0" y="0"/>
                <wp:positionH relativeFrom="column">
                  <wp:posOffset>5055870</wp:posOffset>
                </wp:positionH>
                <wp:positionV relativeFrom="paragraph">
                  <wp:posOffset>198755</wp:posOffset>
                </wp:positionV>
                <wp:extent cx="55880" cy="147320"/>
                <wp:effectExtent l="19050" t="0" r="58420" b="62230"/>
                <wp:wrapNone/>
                <wp:docPr id="7172" name="Rovná spojovacia šípka 7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147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A291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7172" o:spid="_x0000_s1026" type="#_x0000_t32" style="position:absolute;margin-left:398.1pt;margin-top:15.65pt;width:4.4pt;height:1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" strokecolor="black [3040]">
                <v:stroke endarrow="block"/>
              </v:shape>
            </w:pict>
          </mc:Fallback>
        </mc:AlternateContent>
      </w:r>
      <w:r w:rsid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28E330" wp14:editId="0FA87C62">
                <wp:simplePos x="0" y="0"/>
                <wp:positionH relativeFrom="column">
                  <wp:posOffset>3862070</wp:posOffset>
                </wp:positionH>
                <wp:positionV relativeFrom="paragraph">
                  <wp:posOffset>2555875</wp:posOffset>
                </wp:positionV>
                <wp:extent cx="193040" cy="172720"/>
                <wp:effectExtent l="38100" t="38100" r="16510" b="17780"/>
                <wp:wrapNone/>
                <wp:docPr id="7169" name="Rovná spojovacia šípka 7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040" cy="172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D6388" id="Rovná spojovacia šípka 7169" o:spid="_x0000_s1026" type="#_x0000_t32" style="position:absolute;margin-left:304.1pt;margin-top:201.25pt;width:15.2pt;height:13.6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" strokecolor="black [3040]">
                <v:stroke endarrow="block"/>
              </v:shape>
            </w:pict>
          </mc:Fallback>
        </mc:AlternateContent>
      </w:r>
      <w:r w:rsidR="006A3BC9" w:rsidRP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EFBC86" wp14:editId="4DB883FB">
                <wp:simplePos x="0" y="0"/>
                <wp:positionH relativeFrom="column">
                  <wp:posOffset>4019550</wp:posOffset>
                </wp:positionH>
                <wp:positionV relativeFrom="paragraph">
                  <wp:posOffset>2693035</wp:posOffset>
                </wp:positionV>
                <wp:extent cx="1066800" cy="452120"/>
                <wp:effectExtent l="0" t="0" r="0" b="5080"/>
                <wp:wrapNone/>
                <wp:docPr id="7168" name="Textové pole 7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452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29468" w14:textId="4E0180F0" w:rsidR="006A3BC9" w:rsidRDefault="006A3BC9">
                            <w:r>
                              <w:t>D = Dexter – OH skupina napravo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FBC86" id="Textové pole 7168" o:spid="_x0000_s1027" type="#_x0000_t202" style="position:absolute;left:0;text-align:left;margin-left:316.5pt;margin-top:212.05pt;width:84pt;height:3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" filled="f" stroked="f" strokeweight=".5pt">
                <v:textbox inset="0,0,0,0">
                  <w:txbxContent>
                    <w:p w14:paraId="12A29468" w14:textId="4E0180F0" w:rsidR="006A3BC9" w:rsidRDefault="006A3BC9">
                      <w:r>
                        <w:t>D = Dexter – OH skupina napravo</w:t>
                      </w:r>
                    </w:p>
                  </w:txbxContent>
                </v:textbox>
              </v:shape>
            </w:pict>
          </mc:Fallback>
        </mc:AlternateContent>
      </w:r>
      <w:r w:rsid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0F902" wp14:editId="3AAC1FDB">
                <wp:simplePos x="0" y="0"/>
                <wp:positionH relativeFrom="column">
                  <wp:posOffset>3282950</wp:posOffset>
                </wp:positionH>
                <wp:positionV relativeFrom="paragraph">
                  <wp:posOffset>254635</wp:posOffset>
                </wp:positionV>
                <wp:extent cx="172720" cy="172720"/>
                <wp:effectExtent l="0" t="0" r="74930" b="55880"/>
                <wp:wrapNone/>
                <wp:docPr id="31" name="Rovná spojovacia šípk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" cy="172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F1BA4" id="Rovná spojovacia šípka 31" o:spid="_x0000_s1026" type="#_x0000_t32" style="position:absolute;margin-left:258.5pt;margin-top:20.05pt;width:13.6pt;height:1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" strokecolor="black [3040]">
                <v:stroke endarrow="block"/>
              </v:shape>
            </w:pict>
          </mc:Fallback>
        </mc:AlternateContent>
      </w:r>
      <w:r w:rsidR="006A3BC9" w:rsidRP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55A5B" wp14:editId="784EEF12">
                <wp:simplePos x="0" y="0"/>
                <wp:positionH relativeFrom="column">
                  <wp:posOffset>2886710</wp:posOffset>
                </wp:positionH>
                <wp:positionV relativeFrom="paragraph">
                  <wp:posOffset>46355</wp:posOffset>
                </wp:positionV>
                <wp:extent cx="777240" cy="204107"/>
                <wp:effectExtent l="0" t="0" r="3810" b="5715"/>
                <wp:wrapNone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04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965BD" w14:textId="3EC7219B" w:rsidR="006A3BC9" w:rsidRDefault="006A3BC9">
                            <w:r>
                              <w:t>acyklický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955A5B" id="Textové pole 30" o:spid="_x0000_s1028" type="#_x0000_t202" style="position:absolute;left:0;text-align:left;margin-left:227.3pt;margin-top:3.65pt;width:61.2pt;height:16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" filled="f" stroked="f" strokeweight=".5pt">
                <v:textbox inset="0,0,0,0">
                  <w:txbxContent>
                    <w:p w14:paraId="601965BD" w14:textId="3EC7219B" w:rsidR="006A3BC9" w:rsidRDefault="006A3BC9">
                      <w:r>
                        <w:t>acyklický</w:t>
                      </w:r>
                    </w:p>
                  </w:txbxContent>
                </v:textbox>
              </v:shape>
            </w:pict>
          </mc:Fallback>
        </mc:AlternateContent>
      </w:r>
      <w:r w:rsidR="00DD30AD" w:rsidRPr="00DD30AD">
        <w:rPr>
          <w:noProof/>
          <w:lang w:eastAsia="sk-SK"/>
        </w:rPr>
        <w:drawing>
          <wp:inline distT="0" distB="0" distL="0" distR="0" wp14:anchorId="20F69A75" wp14:editId="07366F91">
            <wp:extent cx="2637354" cy="1981109"/>
            <wp:effectExtent l="0" t="0" r="0" b="0"/>
            <wp:docPr id="5122" name="Picture 2" descr="http://image.slidesharecdn.com/sacharidystruktura-130313174642-phpapp01/95/sacharidy-vod-do-struktury-2-638.jpg?cb=13632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image.slidesharecdn.com/sacharidystruktura-130313174642-phpapp01/95/sacharidy-vod-do-struktury-2-638.jpg?cb=13632149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6" t="12720" r="16061" b="20683"/>
                    <a:stretch/>
                  </pic:blipFill>
                  <pic:spPr bwMode="auto">
                    <a:xfrm>
                      <a:off x="0" y="0"/>
                      <a:ext cx="2667566" cy="200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5978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4B93CD16" wp14:editId="4E62C20D">
            <wp:extent cx="2389855" cy="2602391"/>
            <wp:effectExtent l="0" t="0" r="0" b="0"/>
            <wp:docPr id="2050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55" cy="2602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61EBC" w14:textId="0E26EEE7" w:rsidR="00DD30AD" w:rsidRDefault="00FC5978" w:rsidP="00FC5978">
      <w:r>
        <w:t xml:space="preserve">Najjednoduchšia </w:t>
      </w:r>
      <w:r w:rsidR="006A3BC9">
        <w:t>aldóza</w:t>
      </w:r>
      <w:r>
        <w:t xml:space="preserve"> a </w:t>
      </w:r>
      <w:r w:rsidR="006A3BC9">
        <w:t>ketóza</w:t>
      </w:r>
    </w:p>
    <w:p w14:paraId="20A5F38E" w14:textId="03DA5C61" w:rsidR="00616AB4" w:rsidRPr="000415B4" w:rsidRDefault="006A3BC9" w:rsidP="00FC5978">
      <w:pPr>
        <w:rPr>
          <w:b/>
        </w:rPr>
      </w:pPr>
      <w:r w:rsidRP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33B8F9" wp14:editId="5E75F01C">
                <wp:simplePos x="0" y="0"/>
                <wp:positionH relativeFrom="column">
                  <wp:posOffset>646430</wp:posOffset>
                </wp:positionH>
                <wp:positionV relativeFrom="paragraph">
                  <wp:posOffset>127635</wp:posOffset>
                </wp:positionV>
                <wp:extent cx="777240" cy="204107"/>
                <wp:effectExtent l="0" t="0" r="3810" b="5715"/>
                <wp:wrapNone/>
                <wp:docPr id="7173" name="Textové pole 7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04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EBA34F" w14:textId="77777777" w:rsidR="006A3BC9" w:rsidRDefault="006A3BC9">
                            <w:r>
                              <w:t>cyklický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3B8F9" id="Textové pole 7173" o:spid="_x0000_s1029" type="#_x0000_t202" style="position:absolute;margin-left:50.9pt;margin-top:10.05pt;width:61.2pt;height:16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" filled="f" stroked="f" strokeweight=".5pt">
                <v:textbox inset="0,0,0,0">
                  <w:txbxContent>
                    <w:p w14:paraId="64EBA34F" w14:textId="77777777" w:rsidR="006A3BC9" w:rsidRDefault="006A3BC9">
                      <w:r>
                        <w:t>cyklický</w:t>
                      </w:r>
                    </w:p>
                  </w:txbxContent>
                </v:textbox>
              </v:shape>
            </w:pict>
          </mc:Fallback>
        </mc:AlternateContent>
      </w:r>
      <w:r w:rsidR="0086215D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80137A" wp14:editId="09E4D11A">
                <wp:simplePos x="0" y="0"/>
                <wp:positionH relativeFrom="column">
                  <wp:posOffset>4912360</wp:posOffset>
                </wp:positionH>
                <wp:positionV relativeFrom="paragraph">
                  <wp:posOffset>239395</wp:posOffset>
                </wp:positionV>
                <wp:extent cx="190500" cy="2184400"/>
                <wp:effectExtent l="12700" t="6350" r="6350" b="9525"/>
                <wp:wrapNone/>
                <wp:docPr id="2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" cy="218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C86489" id="Rectangle 2" o:spid="_x0000_s1026" style="position:absolute;margin-left:386.8pt;margin-top:18.85pt;width:15pt;height:17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"/>
            </w:pict>
          </mc:Fallback>
        </mc:AlternateContent>
      </w:r>
      <w:r w:rsidR="00616AB4" w:rsidRPr="000415B4">
        <w:rPr>
          <w:b/>
        </w:rPr>
        <w:t xml:space="preserve">Chemické vzorce </w:t>
      </w:r>
      <w:proofErr w:type="spellStart"/>
      <w:r w:rsidR="00616AB4" w:rsidRPr="000415B4">
        <w:rPr>
          <w:b/>
        </w:rPr>
        <w:t>hexóz</w:t>
      </w:r>
      <w:proofErr w:type="spellEnd"/>
      <w:r w:rsidR="00616AB4" w:rsidRPr="000415B4">
        <w:rPr>
          <w:b/>
        </w:rPr>
        <w:t>:</w:t>
      </w:r>
    </w:p>
    <w:p w14:paraId="197D5F96" w14:textId="77922C23" w:rsidR="00BB1077" w:rsidRDefault="00EB56CC" w:rsidP="00333FAB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B43260" wp14:editId="584C2099">
                <wp:simplePos x="0" y="0"/>
                <wp:positionH relativeFrom="column">
                  <wp:posOffset>5582098</wp:posOffset>
                </wp:positionH>
                <wp:positionV relativeFrom="paragraph">
                  <wp:posOffset>1880086</wp:posOffset>
                </wp:positionV>
                <wp:extent cx="76200" cy="246529"/>
                <wp:effectExtent l="0" t="38100" r="57150" b="20320"/>
                <wp:wrapNone/>
                <wp:docPr id="2054" name="Rovná spojovacia šípka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46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B3E" id="Rovná spojovacia šípka 2054" o:spid="_x0000_s1026" type="#_x0000_t32" style="position:absolute;margin-left:439.55pt;margin-top:148.05pt;width:6pt;height:19.4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60B7C7F" wp14:editId="2C75A3FB">
                <wp:simplePos x="0" y="0"/>
                <wp:positionH relativeFrom="column">
                  <wp:posOffset>2330144</wp:posOffset>
                </wp:positionH>
                <wp:positionV relativeFrom="paragraph">
                  <wp:posOffset>875826</wp:posOffset>
                </wp:positionV>
                <wp:extent cx="59760" cy="35640"/>
                <wp:effectExtent l="38100" t="38100" r="35560" b="40640"/>
                <wp:wrapNone/>
                <wp:docPr id="2052" name="Písanie rukou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97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472C" id="Písanie rukou 2052" o:spid="_x0000_s1026" type="#_x0000_t75" style="position:absolute;margin-left:183.15pt;margin-top:68.6pt;width:5.4pt;height:3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3BD248A" wp14:editId="0A765383">
                <wp:simplePos x="0" y="0"/>
                <wp:positionH relativeFrom="column">
                  <wp:posOffset>2335904</wp:posOffset>
                </wp:positionH>
                <wp:positionV relativeFrom="paragraph">
                  <wp:posOffset>640026</wp:posOffset>
                </wp:positionV>
                <wp:extent cx="39240" cy="40320"/>
                <wp:effectExtent l="38100" t="38100" r="37465" b="36195"/>
                <wp:wrapNone/>
                <wp:docPr id="2051" name="Písanie rukou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2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4E79" id="Písanie rukou 2051" o:spid="_x0000_s1026" type="#_x0000_t75" style="position:absolute;margin-left:183.6pt;margin-top:50.05pt;width:3.8pt;height:3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83F910" wp14:editId="68DD87FD">
                <wp:simplePos x="0" y="0"/>
                <wp:positionH relativeFrom="column">
                  <wp:posOffset>-673282</wp:posOffset>
                </wp:positionH>
                <wp:positionV relativeFrom="paragraph">
                  <wp:posOffset>518704</wp:posOffset>
                </wp:positionV>
                <wp:extent cx="739956" cy="878114"/>
                <wp:effectExtent l="0" t="0" r="3175" b="0"/>
                <wp:wrapNone/>
                <wp:docPr id="7197" name="Textové pole 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956" cy="878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620A4" w14:textId="65D5BB3E" w:rsidR="00EB56CC" w:rsidRDefault="00EB56CC">
                            <w:r>
                              <w:t>4 chirálne uhlíky</w:t>
                            </w:r>
                          </w:p>
                          <w:p w14:paraId="537D1409" w14:textId="7AE00FAF" w:rsidR="00EB56CC" w:rsidRDefault="00EB56CC">
                            <w:r>
                              <w:t>Posledný dominuje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3F910" id="Textové pole 7197" o:spid="_x0000_s1030" type="#_x0000_t202" style="position:absolute;margin-left:-53pt;margin-top:40.85pt;width:58.25pt;height:69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" filled="f" stroked="f" strokeweight=".5pt">
                <v:textbox inset="0,0,0,0">
                  <w:txbxContent>
                    <w:p w14:paraId="2DF620A4" w14:textId="65D5BB3E" w:rsidR="00EB56CC" w:rsidRDefault="00EB56CC">
                      <w:r>
                        <w:t>4 chirálne uhlíky</w:t>
                      </w:r>
                    </w:p>
                    <w:p w14:paraId="537D1409" w14:textId="7AE00FAF" w:rsidR="00EB56CC" w:rsidRDefault="00EB56CC">
                      <w:r>
                        <w:t>Posledný dominuje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D7F438" wp14:editId="732426DB">
                <wp:simplePos x="0" y="0"/>
                <wp:positionH relativeFrom="column">
                  <wp:posOffset>-132261</wp:posOffset>
                </wp:positionH>
                <wp:positionV relativeFrom="paragraph">
                  <wp:posOffset>767714</wp:posOffset>
                </wp:positionV>
                <wp:extent cx="417285" cy="281214"/>
                <wp:effectExtent l="0" t="38100" r="59055" b="24130"/>
                <wp:wrapNone/>
                <wp:docPr id="7198" name="Rovná spojovacia šípka 7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285" cy="2812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815A" id="Rovná spojovacia šípka 7198" o:spid="_x0000_s1026" type="#_x0000_t32" style="position:absolute;margin-left:-10.4pt;margin-top:60.45pt;width:32.85pt;height:22.1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4F6D45" wp14:editId="2522DF83">
                <wp:simplePos x="0" y="0"/>
                <wp:positionH relativeFrom="column">
                  <wp:posOffset>-59690</wp:posOffset>
                </wp:positionH>
                <wp:positionV relativeFrom="paragraph">
                  <wp:posOffset>1077958</wp:posOffset>
                </wp:positionV>
                <wp:extent cx="380909" cy="112213"/>
                <wp:effectExtent l="0" t="0" r="57785" b="78740"/>
                <wp:wrapNone/>
                <wp:docPr id="2049" name="Rovná spojovacia šípka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909" cy="1122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557F0" id="Rovná spojovacia šípka 2049" o:spid="_x0000_s1026" type="#_x0000_t32" style="position:absolute;margin-left:-4.7pt;margin-top:84.9pt;width:30pt;height:8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B1BDAA" wp14:editId="32FF9842">
                <wp:simplePos x="0" y="0"/>
                <wp:positionH relativeFrom="column">
                  <wp:posOffset>-121376</wp:posOffset>
                </wp:positionH>
                <wp:positionV relativeFrom="paragraph">
                  <wp:posOffset>1009014</wp:posOffset>
                </wp:positionV>
                <wp:extent cx="478972" cy="51435"/>
                <wp:effectExtent l="0" t="57150" r="16510" b="43815"/>
                <wp:wrapNone/>
                <wp:docPr id="2048" name="Rovná spojovacia šípka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972" cy="51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2CF5" id="Rovná spojovacia šípka 2048" o:spid="_x0000_s1026" type="#_x0000_t32" style="position:absolute;margin-left:-9.55pt;margin-top:79.45pt;width:37.7pt;height:4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E0CAEF" wp14:editId="6F0729C5">
                <wp:simplePos x="0" y="0"/>
                <wp:positionH relativeFrom="column">
                  <wp:posOffset>-103233</wp:posOffset>
                </wp:positionH>
                <wp:positionV relativeFrom="paragraph">
                  <wp:posOffset>513715</wp:posOffset>
                </wp:positionV>
                <wp:extent cx="434975" cy="190500"/>
                <wp:effectExtent l="0" t="38100" r="60325" b="19050"/>
                <wp:wrapNone/>
                <wp:docPr id="7199" name="Rovná spojovacia šípka 7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9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A9F93" id="Rovná spojovacia šípka 7199" o:spid="_x0000_s1026" type="#_x0000_t32" style="position:absolute;margin-left:-8.15pt;margin-top:40.45pt;width:34.25pt;height:1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" strokecolor="black [3040]">
                <v:stroke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837F60F" wp14:editId="68F8F6A4">
                <wp:simplePos x="0" y="0"/>
                <wp:positionH relativeFrom="column">
                  <wp:posOffset>440504</wp:posOffset>
                </wp:positionH>
                <wp:positionV relativeFrom="paragraph">
                  <wp:posOffset>410912</wp:posOffset>
                </wp:positionV>
                <wp:extent cx="23760" cy="20160"/>
                <wp:effectExtent l="38100" t="38100" r="33655" b="37465"/>
                <wp:wrapNone/>
                <wp:docPr id="7196" name="Písanie rukou 7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7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D9746" id="Písanie rukou 7196" o:spid="_x0000_s1026" type="#_x0000_t75" style="position:absolute;margin-left:34.35pt;margin-top:32pt;width:2.55pt;height: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">
                <v:imagedata r:id="rId35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AEAE280" wp14:editId="353389CF">
                <wp:simplePos x="0" y="0"/>
                <wp:positionH relativeFrom="column">
                  <wp:posOffset>422144</wp:posOffset>
                </wp:positionH>
                <wp:positionV relativeFrom="paragraph">
                  <wp:posOffset>656792</wp:posOffset>
                </wp:positionV>
                <wp:extent cx="32400" cy="26640"/>
                <wp:effectExtent l="38100" t="38100" r="43815" b="31115"/>
                <wp:wrapNone/>
                <wp:docPr id="7195" name="Písanie rukou 7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D9DC3" id="Písanie rukou 7195" o:spid="_x0000_s1026" type="#_x0000_t75" style="position:absolute;margin-left:32.9pt;margin-top:51.35pt;width:3.25pt;height:2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">
                <v:imagedata r:id="rId37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EEC7F71" wp14:editId="47976D5C">
                <wp:simplePos x="0" y="0"/>
                <wp:positionH relativeFrom="column">
                  <wp:posOffset>429344</wp:posOffset>
                </wp:positionH>
                <wp:positionV relativeFrom="paragraph">
                  <wp:posOffset>893672</wp:posOffset>
                </wp:positionV>
                <wp:extent cx="28080" cy="36360"/>
                <wp:effectExtent l="38100" t="38100" r="48260" b="40005"/>
                <wp:wrapNone/>
                <wp:docPr id="7194" name="Písanie rukou 7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0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23586" id="Písanie rukou 7194" o:spid="_x0000_s1026" type="#_x0000_t75" style="position:absolute;margin-left:33.45pt;margin-top:70pt;width:2.9pt;height:3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">
                <v:imagedata r:id="rId39" o:title=""/>
              </v:shape>
            </w:pict>
          </mc:Fallback>
        </mc:AlternateContent>
      </w:r>
      <w:r w:rsidR="006A3BC9">
        <w:rPr>
          <w:rFonts w:ascii="Arial" w:eastAsia="Times New Roman" w:hAnsi="Arial" w:cs="Arial"/>
          <w:noProof/>
          <w:sz w:val="21"/>
          <w:szCs w:val="21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2BE1D6" wp14:editId="4961D647">
                <wp:simplePos x="0" y="0"/>
                <wp:positionH relativeFrom="column">
                  <wp:posOffset>1042670</wp:posOffset>
                </wp:positionH>
                <wp:positionV relativeFrom="paragraph">
                  <wp:posOffset>13335</wp:posOffset>
                </wp:positionV>
                <wp:extent cx="55880" cy="147320"/>
                <wp:effectExtent l="19050" t="0" r="58420" b="62230"/>
                <wp:wrapNone/>
                <wp:docPr id="7174" name="Rovná spojovacia šípka 7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" cy="147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CD74A" id="Rovná spojovacia šípka 7174" o:spid="_x0000_s1026" type="#_x0000_t32" style="position:absolute;margin-left:82.1pt;margin-top:1.05pt;width:4.4pt;height:1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" strokecolor="black [3040]">
                <v:stroke endarrow="block"/>
              </v:shape>
            </w:pict>
          </mc:Fallback>
        </mc:AlternateContent>
      </w:r>
      <w:r w:rsidR="00B122D8">
        <w:rPr>
          <w:noProof/>
          <w:lang w:eastAsia="sk-SK"/>
        </w:rPr>
        <w:drawing>
          <wp:inline distT="0" distB="0" distL="0" distR="0" wp14:anchorId="1877FB01" wp14:editId="4DE50265">
            <wp:extent cx="838200" cy="194119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l="33949" t="32425" r="54574" b="23433"/>
                    <a:stretch/>
                  </pic:blipFill>
                  <pic:spPr bwMode="auto">
                    <a:xfrm>
                      <a:off x="0" y="0"/>
                      <a:ext cx="841101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333FAB">
        <w:rPr>
          <w:noProof/>
          <w:lang w:eastAsia="sk-SK"/>
        </w:rPr>
        <w:t xml:space="preserve">                           </w:t>
      </w:r>
      <w:r w:rsidR="00333FAB">
        <w:rPr>
          <w:noProof/>
          <w:lang w:eastAsia="sk-SK"/>
        </w:rPr>
        <w:drawing>
          <wp:inline distT="0" distB="0" distL="0" distR="0" wp14:anchorId="6599BCE6" wp14:editId="55F0A616">
            <wp:extent cx="914400" cy="1940845"/>
            <wp:effectExtent l="0" t="0" r="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l="53861" t="32569" r="33616" b="23289"/>
                    <a:stretch/>
                  </pic:blipFill>
                  <pic:spPr bwMode="auto">
                    <a:xfrm>
                      <a:off x="0" y="0"/>
                      <a:ext cx="917730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FAB">
        <w:rPr>
          <w:noProof/>
          <w:lang w:eastAsia="sk-SK"/>
        </w:rPr>
        <w:t xml:space="preserve">                           </w:t>
      </w:r>
      <w:r w:rsidR="00616AB4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0C206E5D" wp14:editId="5336AD7E">
            <wp:extent cx="2451024" cy="1860550"/>
            <wp:effectExtent l="19050" t="19050" r="6985" b="6350"/>
            <wp:docPr id="36866" name="Picture 2" descr="Výsledok vyh&amp;lcaron;adávania obrázkov pre dopyt L-gluk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Výsledok vyh&amp;lcaron;adávania obrázkov pre dopyt L-glukoza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77" cy="191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C8BE87" w14:textId="0D7A6B5E" w:rsidR="00BB1077" w:rsidRDefault="00EB56CC" w:rsidP="000019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78AE90" wp14:editId="2A58B092">
                <wp:simplePos x="0" y="0"/>
                <wp:positionH relativeFrom="column">
                  <wp:posOffset>5319731</wp:posOffset>
                </wp:positionH>
                <wp:positionV relativeFrom="paragraph">
                  <wp:posOffset>29023</wp:posOffset>
                </wp:positionV>
                <wp:extent cx="739956" cy="878114"/>
                <wp:effectExtent l="0" t="0" r="3175" b="0"/>
                <wp:wrapNone/>
                <wp:docPr id="2053" name="Textové pole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956" cy="878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E3E3D" w14:textId="324C9F14" w:rsidR="00EB56CC" w:rsidRDefault="00EB56CC">
                            <w:r>
                              <w:t>Sinister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AE90" id="Textové pole 2053" o:spid="_x0000_s1031" type="#_x0000_t202" style="position:absolute;margin-left:418.9pt;margin-top:2.3pt;width:58.25pt;height:69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" filled="f" stroked="f" strokeweight=".5pt">
                <v:textbox inset="0,0,0,0">
                  <w:txbxContent>
                    <w:p w14:paraId="2FBE3E3D" w14:textId="324C9F14" w:rsidR="00EB56CC" w:rsidRDefault="00EB56CC">
                      <w:r>
                        <w:t>Sinister</w:t>
                      </w:r>
                    </w:p>
                  </w:txbxContent>
                </v:textbox>
              </v:shape>
            </w:pict>
          </mc:Fallback>
        </mc:AlternateContent>
      </w:r>
    </w:p>
    <w:p w14:paraId="47FEF902" w14:textId="1BA38C95" w:rsidR="00EB56CC" w:rsidRDefault="00EB56CC" w:rsidP="00001939">
      <w:pPr>
        <w:rPr>
          <w:b/>
        </w:rPr>
      </w:pPr>
    </w:p>
    <w:p w14:paraId="6C54F536" w14:textId="77777777" w:rsidR="00EB56CC" w:rsidRDefault="00EB56CC" w:rsidP="00001939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A8260C" w14:paraId="5B176038" w14:textId="77777777" w:rsidTr="00A8260C">
        <w:tc>
          <w:tcPr>
            <w:tcW w:w="10031" w:type="dxa"/>
          </w:tcPr>
          <w:p w14:paraId="2542345C" w14:textId="77777777" w:rsidR="00A8260C" w:rsidRPr="00A8260C" w:rsidRDefault="00A8260C" w:rsidP="00A8260C">
            <w:pPr>
              <w:rPr>
                <w:b/>
              </w:rPr>
            </w:pPr>
            <w:r w:rsidRPr="00A8260C">
              <w:rPr>
                <w:b/>
              </w:rPr>
              <w:lastRenderedPageBreak/>
              <w:t xml:space="preserve">OPTICKÁ IZOMÉRIA (OPT.AKTIVITA) </w:t>
            </w:r>
            <w:r w:rsidRPr="00A8260C">
              <w:rPr>
                <w:b/>
              </w:rPr>
              <w:sym w:font="Wingdings" w:char="F04A"/>
            </w:r>
          </w:p>
          <w:p w14:paraId="77DF75E0" w14:textId="77777777" w:rsidR="00A8260C" w:rsidRDefault="00A8260C" w:rsidP="00A8260C">
            <w:r w:rsidRPr="00001939">
              <w:rPr>
                <w:noProof/>
                <w:lang w:eastAsia="sk-SK"/>
              </w:rPr>
              <w:drawing>
                <wp:inline distT="0" distB="0" distL="0" distR="0" wp14:anchorId="73AA8E17" wp14:editId="711A07F5">
                  <wp:extent cx="868944" cy="548640"/>
                  <wp:effectExtent l="0" t="0" r="0" b="0"/>
                  <wp:docPr id="1028" name="Picture 4" descr="http://www.2012rok.sk/wp/wp-content/uploads/subory/2012/03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www.2012rok.sk/wp/wp-content/uploads/subory/2012/03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49" cy="5696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>- typ izomérie, pri ktorom existuje vzťah predmet a jeho obraz v zrkadle</w:t>
            </w:r>
          </w:p>
          <w:p w14:paraId="52BA0504" w14:textId="77777777" w:rsidR="00A8260C" w:rsidRDefault="00A8260C" w:rsidP="00A8260C">
            <w:r>
              <w:t xml:space="preserve">- podmienkou optickej aktivity je </w:t>
            </w:r>
            <w:proofErr w:type="spellStart"/>
            <w:r>
              <w:t>chirálny</w:t>
            </w:r>
            <w:proofErr w:type="spellEnd"/>
            <w:r>
              <w:t xml:space="preserve">=opticky aktívny uhlík = asymetrický uhlík = </w:t>
            </w:r>
            <w:proofErr w:type="spellStart"/>
            <w:r>
              <w:t>stereogénne</w:t>
            </w:r>
            <w:proofErr w:type="spellEnd"/>
            <w:r>
              <w:t xml:space="preserve"> centrum, označuje sa C* </w:t>
            </w:r>
          </w:p>
          <w:p w14:paraId="455F40FF" w14:textId="77777777" w:rsidR="00A8260C" w:rsidRDefault="00A8260C" w:rsidP="00A8260C">
            <w:r>
              <w:t xml:space="preserve">- je to uhlík, ktorý má 4 jednoduché väzby a na nich má naviazané 4 rozdielne substituenty  </w:t>
            </w:r>
          </w:p>
          <w:p w14:paraId="724D489B" w14:textId="77777777" w:rsidR="00A8260C" w:rsidRDefault="00A8260C" w:rsidP="00A8260C">
            <w:r>
              <w:t xml:space="preserve">- rozlišujeme D a L formu, ak má zlúčenina viac C* - určujúcim je ten POSLEDNÝ!!!!!!! </w:t>
            </w:r>
          </w:p>
          <w:p w14:paraId="19E75793" w14:textId="77777777" w:rsidR="00A8260C" w:rsidRDefault="00A8260C" w:rsidP="00001939"/>
        </w:tc>
      </w:tr>
    </w:tbl>
    <w:p w14:paraId="2AD31891" w14:textId="77777777" w:rsidR="00A8260C" w:rsidRDefault="00A8260C" w:rsidP="00A8260C">
      <w:pPr>
        <w:jc w:val="center"/>
      </w:pPr>
      <w:r>
        <w:rPr>
          <w:noProof/>
          <w:lang w:eastAsia="sk-SK"/>
        </w:rPr>
        <w:drawing>
          <wp:inline distT="0" distB="0" distL="0" distR="0" wp14:anchorId="0EB028BC" wp14:editId="171768F9">
            <wp:extent cx="3555897" cy="26741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2836" r="12404"/>
                    <a:stretch/>
                  </pic:blipFill>
                  <pic:spPr bwMode="auto">
                    <a:xfrm>
                      <a:off x="0" y="0"/>
                      <a:ext cx="3564929" cy="26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2C71" w14:textId="77777777" w:rsidR="00FF1B2F" w:rsidRPr="00FF1B2F" w:rsidRDefault="00FF1B2F" w:rsidP="00FF1B2F">
      <w:pPr>
        <w:pStyle w:val="Odsekzoznamu"/>
        <w:numPr>
          <w:ilvl w:val="0"/>
          <w:numId w:val="1"/>
        </w:numPr>
        <w:rPr>
          <w:sz w:val="12"/>
        </w:rPr>
      </w:pPr>
      <w:r w:rsidRPr="00FF1B2F">
        <w:rPr>
          <w:rFonts w:ascii="Arial" w:hAnsi="Arial" w:cs="Arial"/>
          <w:szCs w:val="37"/>
        </w:rPr>
        <w:t xml:space="preserve">enantioméry sa líšia len v „chirálnych vlastnostiach“, chemické aj fyzikálne </w:t>
      </w:r>
      <w:r w:rsidRPr="00FF1B2F">
        <w:rPr>
          <w:sz w:val="12"/>
        </w:rPr>
        <w:br/>
      </w:r>
      <w:r w:rsidRPr="00FF1B2F">
        <w:rPr>
          <w:rFonts w:ascii="Arial" w:hAnsi="Arial" w:cs="Arial"/>
          <w:szCs w:val="37"/>
        </w:rPr>
        <w:t>vlastnosti majú rovnaké (t. topenia, t. varu, rozpustnosť</w:t>
      </w:r>
      <w:r>
        <w:rPr>
          <w:rFonts w:ascii="Arial" w:hAnsi="Arial" w:cs="Arial"/>
          <w:szCs w:val="37"/>
        </w:rPr>
        <w:t>)</w:t>
      </w:r>
    </w:p>
    <w:tbl>
      <w:tblPr>
        <w:tblStyle w:val="Mriekatabuky"/>
        <w:tblpPr w:leftFromText="141" w:rightFromText="141" w:vertAnchor="text" w:horzAnchor="page" w:tblpX="6313" w:tblpY="1"/>
        <w:tblW w:w="0" w:type="auto"/>
        <w:tblLook w:val="04A0" w:firstRow="1" w:lastRow="0" w:firstColumn="1" w:lastColumn="0" w:noHBand="0" w:noVBand="1"/>
      </w:tblPr>
      <w:tblGrid>
        <w:gridCol w:w="4111"/>
      </w:tblGrid>
      <w:tr w:rsidR="00FF1B2F" w14:paraId="39430B76" w14:textId="77777777" w:rsidTr="00FF1B2F">
        <w:trPr>
          <w:trHeight w:val="265"/>
        </w:trPr>
        <w:tc>
          <w:tcPr>
            <w:tcW w:w="4111" w:type="dxa"/>
          </w:tcPr>
          <w:p w14:paraId="744FECF9" w14:textId="77777777" w:rsidR="00FF1B2F" w:rsidRPr="00616AB4" w:rsidRDefault="00FF1B2F" w:rsidP="00FF1B2F">
            <w:pPr>
              <w:jc w:val="center"/>
            </w:pPr>
            <w:r w:rsidRPr="00616AB4">
              <w:rPr>
                <w:sz w:val="32"/>
              </w:rPr>
              <w:t>2</w:t>
            </w:r>
            <w:r w:rsidRPr="00616AB4">
              <w:rPr>
                <w:sz w:val="32"/>
                <w:vertAlign w:val="superscript"/>
              </w:rPr>
              <w:t>n</w:t>
            </w:r>
            <w:r w:rsidRPr="00616AB4">
              <w:rPr>
                <w:sz w:val="32"/>
              </w:rPr>
              <w:t xml:space="preserve">   </w:t>
            </w:r>
            <w:r w:rsidRPr="00616AB4">
              <w:rPr>
                <w:sz w:val="28"/>
              </w:rPr>
              <w:t>n- počet chirálnych uhlíkov</w:t>
            </w:r>
          </w:p>
        </w:tc>
      </w:tr>
    </w:tbl>
    <w:p w14:paraId="5C1B8336" w14:textId="77777777" w:rsidR="00616AB4" w:rsidRPr="00FF1B2F" w:rsidRDefault="00616AB4" w:rsidP="00A8260C">
      <w:pPr>
        <w:jc w:val="center"/>
        <w:rPr>
          <w:b/>
          <w:u w:val="single"/>
        </w:rPr>
      </w:pPr>
      <w:r w:rsidRPr="00FF1B2F">
        <w:rPr>
          <w:b/>
          <w:u w:val="single"/>
        </w:rPr>
        <w:t xml:space="preserve">Vzorec pre určenie počtu stereoizomérov: </w:t>
      </w:r>
    </w:p>
    <w:p w14:paraId="26858430" w14:textId="77777777" w:rsidR="00616AB4" w:rsidRDefault="00616AB4" w:rsidP="00616AB4">
      <w:r w:rsidRPr="00616AB4">
        <w:rPr>
          <w:b/>
        </w:rPr>
        <w:t>ÚLOHA:</w:t>
      </w:r>
      <w:r>
        <w:t xml:space="preserve"> Určte počet stereoizomérov sacharidov:</w:t>
      </w:r>
    </w:p>
    <w:p w14:paraId="6B2CE98C" w14:textId="67A4D51C" w:rsidR="00616AB4" w:rsidRDefault="003E25B9" w:rsidP="00616AB4"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9908058" wp14:editId="53157038">
                <wp:simplePos x="0" y="0"/>
                <wp:positionH relativeFrom="column">
                  <wp:posOffset>4970699</wp:posOffset>
                </wp:positionH>
                <wp:positionV relativeFrom="paragraph">
                  <wp:posOffset>1064242</wp:posOffset>
                </wp:positionV>
                <wp:extent cx="5760" cy="16200"/>
                <wp:effectExtent l="57150" t="57150" r="51435" b="41275"/>
                <wp:wrapNone/>
                <wp:docPr id="44" name="Písanie rukou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F7E7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44" o:spid="_x0000_s1026" type="#_x0000_t75" style="position:absolute;margin-left:390.7pt;margin-top:83.1pt;width:1.85pt;height: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">
                <v:imagedata r:id="rId45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513152F" wp14:editId="28591EA6">
                <wp:simplePos x="0" y="0"/>
                <wp:positionH relativeFrom="column">
                  <wp:posOffset>4963859</wp:posOffset>
                </wp:positionH>
                <wp:positionV relativeFrom="paragraph">
                  <wp:posOffset>811882</wp:posOffset>
                </wp:positionV>
                <wp:extent cx="6480" cy="12600"/>
                <wp:effectExtent l="57150" t="57150" r="50800" b="45085"/>
                <wp:wrapNone/>
                <wp:docPr id="43" name="Písanie rukou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6093" id="Písanie rukou 43" o:spid="_x0000_s1026" type="#_x0000_t75" style="position:absolute;margin-left:390.15pt;margin-top:63.25pt;width:1.9pt;height:2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">
                <v:imagedata r:id="rId47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3B5C8E8" wp14:editId="2677EE75">
                <wp:simplePos x="0" y="0"/>
                <wp:positionH relativeFrom="column">
                  <wp:posOffset>3483388</wp:posOffset>
                </wp:positionH>
                <wp:positionV relativeFrom="paragraph">
                  <wp:posOffset>1077922</wp:posOffset>
                </wp:positionV>
                <wp:extent cx="1440" cy="3240"/>
                <wp:effectExtent l="57150" t="57150" r="55880" b="53975"/>
                <wp:wrapNone/>
                <wp:docPr id="42" name="Písanie rukou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A410" id="Písanie rukou 42" o:spid="_x0000_s1026" type="#_x0000_t75" style="position:absolute;margin-left:273.6pt;margin-top:84.2pt;width:1.5pt;height:1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">
                <v:imagedata r:id="rId49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5F15BF1" wp14:editId="0AFB36BF">
                <wp:simplePos x="0" y="0"/>
                <wp:positionH relativeFrom="column">
                  <wp:posOffset>3476188</wp:posOffset>
                </wp:positionH>
                <wp:positionV relativeFrom="paragraph">
                  <wp:posOffset>838882</wp:posOffset>
                </wp:positionV>
                <wp:extent cx="5760" cy="13320"/>
                <wp:effectExtent l="57150" t="57150" r="51435" b="44450"/>
                <wp:wrapNone/>
                <wp:docPr id="41" name="Písanie rukou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31ED4" id="Písanie rukou 41" o:spid="_x0000_s1026" type="#_x0000_t75" style="position:absolute;margin-left:273pt;margin-top:65.35pt;width:1.85pt;height:2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">
                <v:imagedata r:id="rId51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9F15338" wp14:editId="64E9044D">
                <wp:simplePos x="0" y="0"/>
                <wp:positionH relativeFrom="column">
                  <wp:posOffset>3489868</wp:posOffset>
                </wp:positionH>
                <wp:positionV relativeFrom="paragraph">
                  <wp:posOffset>586522</wp:posOffset>
                </wp:positionV>
                <wp:extent cx="1440" cy="3240"/>
                <wp:effectExtent l="38100" t="57150" r="55880" b="53975"/>
                <wp:wrapNone/>
                <wp:docPr id="40" name="Písanie rukou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5D39" id="Písanie rukou 40" o:spid="_x0000_s1026" type="#_x0000_t75" style="position:absolute;margin-left:274.1pt;margin-top:45.5pt;width:1.5pt;height:1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">
                <v:imagedata r:id="rId49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AD0EAD0" wp14:editId="05E3D55F">
                <wp:simplePos x="0" y="0"/>
                <wp:positionH relativeFrom="column">
                  <wp:posOffset>1961416</wp:posOffset>
                </wp:positionH>
                <wp:positionV relativeFrom="paragraph">
                  <wp:posOffset>791362</wp:posOffset>
                </wp:positionV>
                <wp:extent cx="360" cy="12600"/>
                <wp:effectExtent l="38100" t="57150" r="57150" b="45085"/>
                <wp:wrapNone/>
                <wp:docPr id="38" name="Písanie rukou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DD5A" id="Písanie rukou 38" o:spid="_x0000_s1026" type="#_x0000_t75" style="position:absolute;margin-left:153.75pt;margin-top:61.6pt;width:1.45pt;height:2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">
                <v:imagedata r:id="rId54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EBE4293" wp14:editId="27FC26E5">
                <wp:simplePos x="0" y="0"/>
                <wp:positionH relativeFrom="column">
                  <wp:posOffset>1967176</wp:posOffset>
                </wp:positionH>
                <wp:positionV relativeFrom="paragraph">
                  <wp:posOffset>545482</wp:posOffset>
                </wp:positionV>
                <wp:extent cx="1440" cy="7200"/>
                <wp:effectExtent l="57150" t="57150" r="55880" b="50165"/>
                <wp:wrapNone/>
                <wp:docPr id="37" name="Písanie rukou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9EBB6" id="Písanie rukou 37" o:spid="_x0000_s1026" type="#_x0000_t75" style="position:absolute;margin-left:154.2pt;margin-top:42.25pt;width:1.5pt;height:1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">
                <v:imagedata r:id="rId56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FC70503" wp14:editId="179D69BB">
                <wp:simplePos x="0" y="0"/>
                <wp:positionH relativeFrom="column">
                  <wp:posOffset>512056</wp:posOffset>
                </wp:positionH>
                <wp:positionV relativeFrom="paragraph">
                  <wp:posOffset>293122</wp:posOffset>
                </wp:positionV>
                <wp:extent cx="3240" cy="5760"/>
                <wp:effectExtent l="57150" t="57150" r="53975" b="51435"/>
                <wp:wrapNone/>
                <wp:docPr id="36" name="Písanie rukou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1BC1" id="Písanie rukou 36" o:spid="_x0000_s1026" type="#_x0000_t75" style="position:absolute;margin-left:39.6pt;margin-top:22.4pt;width:1.65pt;height:1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">
                <v:imagedata r:id="rId58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3F96ABE" wp14:editId="277B7D52">
                <wp:simplePos x="0" y="0"/>
                <wp:positionH relativeFrom="column">
                  <wp:posOffset>507736</wp:posOffset>
                </wp:positionH>
                <wp:positionV relativeFrom="paragraph">
                  <wp:posOffset>531802</wp:posOffset>
                </wp:positionV>
                <wp:extent cx="360" cy="4320"/>
                <wp:effectExtent l="38100" t="57150" r="57150" b="53340"/>
                <wp:wrapNone/>
                <wp:docPr id="34" name="Písanie rukou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B58D1" id="Písanie rukou 34" o:spid="_x0000_s1026" type="#_x0000_t75" style="position:absolute;margin-left:39.3pt;margin-top:41.15pt;width:1.45pt;height:1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">
                <v:imagedata r:id="rId60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2480583" wp14:editId="06B39EF5">
                <wp:simplePos x="0" y="0"/>
                <wp:positionH relativeFrom="column">
                  <wp:posOffset>514936</wp:posOffset>
                </wp:positionH>
                <wp:positionV relativeFrom="paragraph">
                  <wp:posOffset>771202</wp:posOffset>
                </wp:positionV>
                <wp:extent cx="5760" cy="13680"/>
                <wp:effectExtent l="57150" t="57150" r="51435" b="43815"/>
                <wp:wrapNone/>
                <wp:docPr id="33" name="Písanie rukou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7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1CC2" id="Písanie rukou 33" o:spid="_x0000_s1026" type="#_x0000_t75" style="position:absolute;margin-left:39.85pt;margin-top:60pt;width:1.85pt;height:2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">
                <v:imagedata r:id="rId62" o:title=""/>
              </v:shape>
            </w:pict>
          </mc:Fallback>
        </mc:AlternateContent>
      </w:r>
      <w:r w:rsidR="00616AB4">
        <w:rPr>
          <w:noProof/>
          <w:lang w:eastAsia="sk-SK"/>
        </w:rPr>
        <w:drawing>
          <wp:inline distT="0" distB="0" distL="0" distR="0" wp14:anchorId="7822E687" wp14:editId="6DF2D395">
            <wp:extent cx="2343150" cy="1788160"/>
            <wp:effectExtent l="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/>
                    <a:srcRect l="32993" t="35077" r="34268" b="23433"/>
                    <a:stretch/>
                  </pic:blipFill>
                  <pic:spPr bwMode="auto">
                    <a:xfrm>
                      <a:off x="0" y="0"/>
                      <a:ext cx="2353594" cy="17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             </w:t>
      </w:r>
      <w:r w:rsidR="00616AB4" w:rsidRPr="00FC5978">
        <w:rPr>
          <w:noProof/>
          <w:lang w:eastAsia="sk-SK"/>
        </w:rPr>
        <w:drawing>
          <wp:inline distT="0" distB="0" distL="0" distR="0" wp14:anchorId="17ABF5CA" wp14:editId="3B010732">
            <wp:extent cx="1278489" cy="1644035"/>
            <wp:effectExtent l="0" t="0" r="0" b="0"/>
            <wp:docPr id="7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8" r="59075" b="52160"/>
                    <a:stretch/>
                  </pic:blipFill>
                  <pic:spPr bwMode="auto">
                    <a:xfrm>
                      <a:off x="0" y="0"/>
                      <a:ext cx="1293156" cy="16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616AB4" w:rsidRPr="00FC5978">
        <w:rPr>
          <w:noProof/>
          <w:lang w:eastAsia="sk-SK"/>
        </w:rPr>
        <w:drawing>
          <wp:inline distT="0" distB="0" distL="0" distR="0" wp14:anchorId="317DE793" wp14:editId="4629C725">
            <wp:extent cx="1043570" cy="1794510"/>
            <wp:effectExtent l="0" t="0" r="0" b="0"/>
            <wp:docPr id="6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9" r="68361" b="488"/>
                    <a:stretch/>
                  </pic:blipFill>
                  <pic:spPr bwMode="auto">
                    <a:xfrm>
                      <a:off x="0" y="0"/>
                      <a:ext cx="1055741" cy="181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87DF8" w14:textId="18846700" w:rsidR="00616AB4" w:rsidRDefault="003E25B9" w:rsidP="00616AB4">
      <w:r>
        <w:t>2</w:t>
      </w:r>
      <w:r>
        <w:rPr>
          <w:vertAlign w:val="superscript"/>
        </w:rPr>
        <w:t>4</w:t>
      </w:r>
      <w:r>
        <w:t xml:space="preserve"> = 16</w:t>
      </w:r>
      <w:r w:rsidR="00616AB4">
        <w:t xml:space="preserve">    </w:t>
      </w:r>
      <w:r>
        <w:tab/>
      </w:r>
      <w:r>
        <w:tab/>
      </w:r>
      <w:r>
        <w:tab/>
      </w:r>
      <w:r>
        <w:t>2</w:t>
      </w:r>
      <w:r>
        <w:rPr>
          <w:vertAlign w:val="superscript"/>
        </w:rPr>
        <w:t>3</w:t>
      </w:r>
      <w:r>
        <w:t xml:space="preserve"> = </w:t>
      </w:r>
      <w:r>
        <w:t>8</w:t>
      </w:r>
      <w:r>
        <w:t xml:space="preserve">    </w:t>
      </w:r>
      <w:r w:rsidR="00616AB4">
        <w:t xml:space="preserve">     </w:t>
      </w:r>
      <w:r>
        <w:tab/>
      </w:r>
      <w:r>
        <w:tab/>
        <w:t xml:space="preserve">    </w:t>
      </w:r>
      <w:r>
        <w:t>2</w:t>
      </w:r>
      <w:r>
        <w:rPr>
          <w:vertAlign w:val="superscript"/>
        </w:rPr>
        <w:t>3</w:t>
      </w:r>
      <w:r>
        <w:t xml:space="preserve"> = </w:t>
      </w:r>
      <w:r>
        <w:t>8</w:t>
      </w:r>
      <w:r>
        <w:t xml:space="preserve">    </w:t>
      </w:r>
      <w:r>
        <w:tab/>
        <w:t xml:space="preserve"> </w:t>
      </w:r>
      <w:r>
        <w:tab/>
        <w:t xml:space="preserve">       </w:t>
      </w:r>
      <w:r>
        <w:t>2</w:t>
      </w:r>
      <w:r>
        <w:rPr>
          <w:vertAlign w:val="superscript"/>
        </w:rPr>
        <w:t>2</w:t>
      </w:r>
      <w:r>
        <w:t xml:space="preserve"> = </w:t>
      </w:r>
      <w:r>
        <w:t>4</w:t>
      </w:r>
      <w:r>
        <w:t xml:space="preserve">    </w:t>
      </w:r>
    </w:p>
    <w:p w14:paraId="21D57254" w14:textId="77777777" w:rsidR="00616AB4" w:rsidRDefault="000415B4" w:rsidP="00616AB4">
      <w:r>
        <w:t>RACEMÁT = opticky neaktívna zmes optických antipódov v pomere 1:1</w:t>
      </w:r>
    </w:p>
    <w:p w14:paraId="148FD530" w14:textId="77777777" w:rsidR="00B4571E" w:rsidRDefault="00B4571E" w:rsidP="00FF1B2F">
      <w:pPr>
        <w:spacing w:line="240" w:lineRule="auto"/>
      </w:pPr>
      <w:r w:rsidRPr="00B4571E">
        <w:rPr>
          <w:b/>
        </w:rPr>
        <w:t xml:space="preserve">       +</w:t>
      </w:r>
      <w:r>
        <w:t xml:space="preserve">  otáčajú rovinu polarizovateľného svetla o určitý uhol doprava</w:t>
      </w:r>
    </w:p>
    <w:p w14:paraId="6CF24FA7" w14:textId="77777777" w:rsidR="00B4571E" w:rsidRDefault="00B4571E" w:rsidP="00FF1B2F">
      <w:pPr>
        <w:spacing w:line="240" w:lineRule="auto"/>
      </w:pPr>
      <w:r>
        <w:t xml:space="preserve">       </w:t>
      </w:r>
      <w:r w:rsidRPr="00B4571E">
        <w:rPr>
          <w:b/>
          <w:sz w:val="24"/>
        </w:rPr>
        <w:t xml:space="preserve">- </w:t>
      </w:r>
      <w:r>
        <w:t xml:space="preserve">    otáčajú rovinu polarizovateľného svetla o určitý uhol doľava</w:t>
      </w:r>
    </w:p>
    <w:p w14:paraId="26E6A2DF" w14:textId="08EBF470" w:rsidR="000415B4" w:rsidRDefault="00F9046F" w:rsidP="00FF1B2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0D294E" wp14:editId="75EC1794">
                <wp:simplePos x="0" y="0"/>
                <wp:positionH relativeFrom="column">
                  <wp:posOffset>4007485</wp:posOffset>
                </wp:positionH>
                <wp:positionV relativeFrom="paragraph">
                  <wp:posOffset>3582670</wp:posOffset>
                </wp:positionV>
                <wp:extent cx="1199408" cy="609600"/>
                <wp:effectExtent l="0" t="0" r="1270" b="0"/>
                <wp:wrapNone/>
                <wp:docPr id="7180" name="Textové pole 7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408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5D786" w14:textId="737D6A79" w:rsidR="00F9046F" w:rsidRDefault="00F9046F" w:rsidP="00C63554">
                            <w:pPr>
                              <w:spacing w:after="0"/>
                              <w:jc w:val="center"/>
                            </w:pPr>
                            <w:r>
                              <w:t>Haworthov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D294E" id="Textové pole 7180" o:spid="_x0000_s1032" type="#_x0000_t202" style="position:absolute;left:0;text-align:left;margin-left:315.55pt;margin-top:282.1pt;width:94.45pt;height:48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" filled="f" stroked="f" strokeweight=".5pt">
                <v:textbox inset="0,0,0,0">
                  <w:txbxContent>
                    <w:p w14:paraId="4AC5D786" w14:textId="737D6A79" w:rsidR="00F9046F" w:rsidRDefault="00F9046F" w:rsidP="00C63554">
                      <w:pPr>
                        <w:spacing w:after="0"/>
                        <w:jc w:val="center"/>
                      </w:pPr>
                      <w:r>
                        <w:t>Haworthov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28CEC51" wp14:editId="6958D1D0">
                <wp:simplePos x="0" y="0"/>
                <wp:positionH relativeFrom="column">
                  <wp:posOffset>740410</wp:posOffset>
                </wp:positionH>
                <wp:positionV relativeFrom="paragraph">
                  <wp:posOffset>3592195</wp:posOffset>
                </wp:positionV>
                <wp:extent cx="1199408" cy="609600"/>
                <wp:effectExtent l="0" t="0" r="1270" b="0"/>
                <wp:wrapNone/>
                <wp:docPr id="7176" name="Textové pole 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408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D800E" w14:textId="0C96C29C" w:rsidR="00F9046F" w:rsidRDefault="00F9046F" w:rsidP="00C63554">
                            <w:pPr>
                              <w:spacing w:after="0"/>
                              <w:jc w:val="center"/>
                            </w:pPr>
                            <w:r>
                              <w:t>Fischerov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CEC51" id="Textové pole 7176" o:spid="_x0000_s1033" type="#_x0000_t202" style="position:absolute;left:0;text-align:left;margin-left:58.3pt;margin-top:282.85pt;width:94.45pt;height:48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" filled="f" stroked="f" strokeweight=".5pt">
                <v:textbox inset="0,0,0,0">
                  <w:txbxContent>
                    <w:p w14:paraId="1A0D800E" w14:textId="0C96C29C" w:rsidR="00F9046F" w:rsidRDefault="00F9046F" w:rsidP="00C63554">
                      <w:pPr>
                        <w:spacing w:after="0"/>
                        <w:jc w:val="center"/>
                      </w:pPr>
                      <w:r>
                        <w:t>Fischerov</w:t>
                      </w:r>
                    </w:p>
                  </w:txbxContent>
                </v:textbox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8B21FC9" wp14:editId="41741CA6">
                <wp:simplePos x="0" y="0"/>
                <wp:positionH relativeFrom="column">
                  <wp:posOffset>5914120</wp:posOffset>
                </wp:positionH>
                <wp:positionV relativeFrom="paragraph">
                  <wp:posOffset>2237580</wp:posOffset>
                </wp:positionV>
                <wp:extent cx="235440" cy="197640"/>
                <wp:effectExtent l="57150" t="57150" r="50800" b="50165"/>
                <wp:wrapNone/>
                <wp:docPr id="7175" name="Písanie rukou 7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54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6150" id="Písanie rukou 7175" o:spid="_x0000_s1026" type="#_x0000_t75" style="position:absolute;margin-left:465pt;margin-top:175.5pt;width:20pt;height:16.9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">
                <v:imagedata r:id="rId64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7C61BAF" wp14:editId="22B48B9E">
                <wp:simplePos x="0" y="0"/>
                <wp:positionH relativeFrom="column">
                  <wp:posOffset>5504935</wp:posOffset>
                </wp:positionH>
                <wp:positionV relativeFrom="paragraph">
                  <wp:posOffset>2066141</wp:posOffset>
                </wp:positionV>
                <wp:extent cx="366120" cy="321120"/>
                <wp:effectExtent l="38100" t="38100" r="53340" b="41275"/>
                <wp:wrapNone/>
                <wp:docPr id="62" name="Písanie rukou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612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F02F9" id="Písanie rukou 62" o:spid="_x0000_s1026" type="#_x0000_t75" style="position:absolute;margin-left:432.75pt;margin-top:162pt;width:30.25pt;height:26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">
                <v:imagedata r:id="rId66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EC5BEAF" wp14:editId="6B1AFB1E">
                <wp:simplePos x="0" y="0"/>
                <wp:positionH relativeFrom="column">
                  <wp:posOffset>3153055</wp:posOffset>
                </wp:positionH>
                <wp:positionV relativeFrom="paragraph">
                  <wp:posOffset>2351621</wp:posOffset>
                </wp:positionV>
                <wp:extent cx="360" cy="360"/>
                <wp:effectExtent l="38100" t="38100" r="57150" b="57150"/>
                <wp:wrapNone/>
                <wp:docPr id="59" name="Písanie rukou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5879" id="Písanie rukou 59" o:spid="_x0000_s1026" type="#_x0000_t75" style="position:absolute;margin-left:247.55pt;margin-top:184.45pt;width:1.45pt;height:1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65/2G1AEAAJsEAAAQAAAAAAAAAAAA&#10;AAAAANADAABkcnMvaW5rL2luazEueG1sUEsBAi0AFAAGAAgAAAAhAIfnuW3eAAAACwEAAA8AAAAA&#10;AAAAAAAAAAAA0gUAAGRycy9kb3ducmV2LnhtbFBLAQItABQABgAIAAAAIQB5GLydvwAAACEBAAAZ&#10;AAAAAAAAAAAAAAAAAN0GAABkcnMvX3JlbHMvZTJvRG9jLnhtbC5yZWxzUEsFBgAAAAAGAAYAeAEA&#10;ANMHAAAAAA==&#10;">
                <v:imagedata r:id="rId60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0E100C2" wp14:editId="0DCDFD93">
                <wp:simplePos x="0" y="0"/>
                <wp:positionH relativeFrom="column">
                  <wp:posOffset>3144055</wp:posOffset>
                </wp:positionH>
                <wp:positionV relativeFrom="paragraph">
                  <wp:posOffset>2118701</wp:posOffset>
                </wp:positionV>
                <wp:extent cx="360" cy="360"/>
                <wp:effectExtent l="38100" t="38100" r="57150" b="57150"/>
                <wp:wrapNone/>
                <wp:docPr id="57" name="Písanie rukou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86ADE" id="Písanie rukou 57" o:spid="_x0000_s1026" type="#_x0000_t75" style="position:absolute;margin-left:246.85pt;margin-top:166.15pt;width:1.45pt;height:1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IUzYPnUAQAAmwQAABAAAAAA&#10;AAAAAAAAAAAA1QMAAGRycy9pbmsvaW5rMS54bWxQSwECLQAUAAYACAAAACEADsvw394AAAALAQAA&#10;DwAAAAAAAAAAAAAAAADXBQAAZHJzL2Rvd25yZXYueG1sUEsBAi0AFAAGAAgAAAAhAHkYvJ2/AAAA&#10;IQEAABkAAAAAAAAAAAAAAAAA4gYAAGRycy9fcmVscy9lMm9Eb2MueG1sLnJlbHNQSwUGAAAAAAYA&#10;BgB4AQAA2AcAAAAA&#10;">
                <v:imagedata r:id="rId60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43DA499" wp14:editId="2D29A31B">
                <wp:simplePos x="0" y="0"/>
                <wp:positionH relativeFrom="column">
                  <wp:posOffset>3144055</wp:posOffset>
                </wp:positionH>
                <wp:positionV relativeFrom="paragraph">
                  <wp:posOffset>1868501</wp:posOffset>
                </wp:positionV>
                <wp:extent cx="1800" cy="360"/>
                <wp:effectExtent l="57150" t="38100" r="55880" b="57150"/>
                <wp:wrapNone/>
                <wp:docPr id="56" name="Písanie rukou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CEAF3" id="Písanie rukou 56" o:spid="_x0000_s1026" type="#_x0000_t75" style="position:absolute;margin-left:246.85pt;margin-top:146.45pt;width:1.6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">
                <v:imagedata r:id="rId60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72FEDD0" wp14:editId="68319540">
                <wp:simplePos x="0" y="0"/>
                <wp:positionH relativeFrom="column">
                  <wp:posOffset>3144055</wp:posOffset>
                </wp:positionH>
                <wp:positionV relativeFrom="paragraph">
                  <wp:posOffset>1644221</wp:posOffset>
                </wp:positionV>
                <wp:extent cx="15840" cy="360"/>
                <wp:effectExtent l="57150" t="38100" r="41910" b="57150"/>
                <wp:wrapNone/>
                <wp:docPr id="55" name="Písanie rukou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65EE" id="Písanie rukou 55" o:spid="_x0000_s1026" type="#_x0000_t75" style="position:absolute;margin-left:246.85pt;margin-top:128.75pt;width:2.7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">
                <v:imagedata r:id="rId71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EC5C85A" wp14:editId="1069A0A1">
                <wp:simplePos x="0" y="0"/>
                <wp:positionH relativeFrom="column">
                  <wp:posOffset>3144055</wp:posOffset>
                </wp:positionH>
                <wp:positionV relativeFrom="paragraph">
                  <wp:posOffset>1394021</wp:posOffset>
                </wp:positionV>
                <wp:extent cx="9000" cy="360"/>
                <wp:effectExtent l="57150" t="38100" r="48260" b="57150"/>
                <wp:wrapNone/>
                <wp:docPr id="54" name="Písanie rukou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9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E7D2" id="Písanie rukou 54" o:spid="_x0000_s1026" type="#_x0000_t75" style="position:absolute;margin-left:246.85pt;margin-top:109.05pt;width:2.1pt;height: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">
                <v:imagedata r:id="rId73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7A1C3C3" wp14:editId="513D8A81">
                <wp:simplePos x="0" y="0"/>
                <wp:positionH relativeFrom="column">
                  <wp:posOffset>1496695</wp:posOffset>
                </wp:positionH>
                <wp:positionV relativeFrom="paragraph">
                  <wp:posOffset>2368901</wp:posOffset>
                </wp:positionV>
                <wp:extent cx="15840" cy="360"/>
                <wp:effectExtent l="57150" t="38100" r="41910" b="57150"/>
                <wp:wrapNone/>
                <wp:docPr id="53" name="Písanie rukou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D535" id="Písanie rukou 53" o:spid="_x0000_s1026" type="#_x0000_t75" style="position:absolute;margin-left:117.15pt;margin-top:185.85pt;width:2.7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">
                <v:imagedata r:id="rId75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21BF9A4" wp14:editId="38661571">
                <wp:simplePos x="0" y="0"/>
                <wp:positionH relativeFrom="column">
                  <wp:posOffset>1487695</wp:posOffset>
                </wp:positionH>
                <wp:positionV relativeFrom="paragraph">
                  <wp:posOffset>2127341</wp:posOffset>
                </wp:positionV>
                <wp:extent cx="1800" cy="360"/>
                <wp:effectExtent l="57150" t="38100" r="55880" b="57150"/>
                <wp:wrapNone/>
                <wp:docPr id="52" name="Písanie rukou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26F0" id="Písanie rukou 52" o:spid="_x0000_s1026" type="#_x0000_t75" style="position:absolute;margin-left:116.45pt;margin-top:166.8pt;width:1.6pt;height:1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">
                <v:imagedata r:id="rId60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2F077FF" wp14:editId="57ACACDB">
                <wp:simplePos x="0" y="0"/>
                <wp:positionH relativeFrom="column">
                  <wp:posOffset>1496695</wp:posOffset>
                </wp:positionH>
                <wp:positionV relativeFrom="paragraph">
                  <wp:posOffset>1885781</wp:posOffset>
                </wp:positionV>
                <wp:extent cx="1800" cy="360"/>
                <wp:effectExtent l="57150" t="38100" r="55880" b="57150"/>
                <wp:wrapNone/>
                <wp:docPr id="51" name="Písanie rukou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7CFE" id="Písanie rukou 51" o:spid="_x0000_s1026" type="#_x0000_t75" style="position:absolute;margin-left:117.15pt;margin-top:147.8pt;width:1.6pt;height:1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">
                <v:imagedata r:id="rId60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BA1F904" wp14:editId="3CEEDE9D">
                <wp:simplePos x="0" y="0"/>
                <wp:positionH relativeFrom="column">
                  <wp:posOffset>1496695</wp:posOffset>
                </wp:positionH>
                <wp:positionV relativeFrom="paragraph">
                  <wp:posOffset>1626941</wp:posOffset>
                </wp:positionV>
                <wp:extent cx="1800" cy="3600"/>
                <wp:effectExtent l="57150" t="57150" r="55880" b="53975"/>
                <wp:wrapNone/>
                <wp:docPr id="50" name="Písanie rukou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3E14" id="Písanie rukou 50" o:spid="_x0000_s1026" type="#_x0000_t75" style="position:absolute;margin-left:117.15pt;margin-top:127.4pt;width:1.6pt;height:1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">
                <v:imagedata r:id="rId79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579E58" wp14:editId="0E992965">
                <wp:simplePos x="0" y="0"/>
                <wp:positionH relativeFrom="column">
                  <wp:posOffset>3187255</wp:posOffset>
                </wp:positionH>
                <wp:positionV relativeFrom="paragraph">
                  <wp:posOffset>1168301</wp:posOffset>
                </wp:positionV>
                <wp:extent cx="294480" cy="184320"/>
                <wp:effectExtent l="38100" t="38100" r="10795" b="44450"/>
                <wp:wrapNone/>
                <wp:docPr id="49" name="Písanie rukou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944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1B7CB" id="Písanie rukou 49" o:spid="_x0000_s1026" type="#_x0000_t75" style="position:absolute;margin-left:250.25pt;margin-top:91.3pt;width:24.65pt;height:15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">
                <v:imagedata r:id="rId81" o:title=""/>
              </v:shape>
            </w:pict>
          </mc:Fallback>
        </mc:AlternateContent>
      </w:r>
      <w:r w:rsidR="004A1FD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9CE62C" wp14:editId="2B343053">
                <wp:simplePos x="0" y="0"/>
                <wp:positionH relativeFrom="column">
                  <wp:posOffset>3490631</wp:posOffset>
                </wp:positionH>
                <wp:positionV relativeFrom="paragraph">
                  <wp:posOffset>847737</wp:posOffset>
                </wp:positionV>
                <wp:extent cx="878461" cy="1056524"/>
                <wp:effectExtent l="0" t="0" r="0" b="10795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461" cy="10565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54AD23" w14:textId="55FE3681" w:rsidR="004A1FD8" w:rsidRPr="004A1FD8" w:rsidRDefault="004A1FD8" w:rsidP="00C63554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4A1FD8">
                              <w:rPr>
                                <w:color w:val="FF0000"/>
                              </w:rPr>
                              <w:t xml:space="preserve">Poloacetalový hydroxyl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CE62C" id="Textové pole 47" o:spid="_x0000_s1034" type="#_x0000_t202" style="position:absolute;left:0;text-align:left;margin-left:274.85pt;margin-top:66.75pt;width:69.15pt;height:83.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" filled="f" stroked="f" strokeweight=".5pt">
                <v:textbox inset="0,0,0,0">
                  <w:txbxContent>
                    <w:p w14:paraId="3B54AD23" w14:textId="55FE3681" w:rsidR="004A1FD8" w:rsidRPr="004A1FD8" w:rsidRDefault="004A1FD8" w:rsidP="00C63554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4A1FD8">
                        <w:rPr>
                          <w:color w:val="FF0000"/>
                        </w:rPr>
                        <w:t xml:space="preserve">Poloacetalový hydroxyl </w:t>
                      </w:r>
                    </w:p>
                  </w:txbxContent>
                </v:textbox>
              </v:shape>
            </w:pict>
          </mc:Fallback>
        </mc:AlternateContent>
      </w:r>
      <w:r w:rsidR="004A1FD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AD4034" wp14:editId="54333E8F">
                <wp:simplePos x="0" y="0"/>
                <wp:positionH relativeFrom="column">
                  <wp:posOffset>1880606</wp:posOffset>
                </wp:positionH>
                <wp:positionV relativeFrom="paragraph">
                  <wp:posOffset>1213906</wp:posOffset>
                </wp:positionV>
                <wp:extent cx="878461" cy="1056524"/>
                <wp:effectExtent l="0" t="0" r="0" b="10795"/>
                <wp:wrapNone/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461" cy="10565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74B31" w14:textId="567EE06B" w:rsidR="004A1FD8" w:rsidRDefault="004A1FD8" w:rsidP="00C63554">
                            <w:pPr>
                              <w:spacing w:after="0"/>
                              <w:jc w:val="center"/>
                            </w:pPr>
                            <w:r>
                              <w:t>Prepája sa 1. C s posledným chirálnym uhlíkom cez 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D4034" id="Textové pole 46" o:spid="_x0000_s1035" type="#_x0000_t202" style="position:absolute;left:0;text-align:left;margin-left:148.1pt;margin-top:95.6pt;width:69.15pt;height:83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" filled="f" stroked="f" strokeweight=".5pt">
                <v:textbox inset="0,0,0,0">
                  <w:txbxContent>
                    <w:p w14:paraId="3DC74B31" w14:textId="567EE06B" w:rsidR="004A1FD8" w:rsidRDefault="004A1FD8" w:rsidP="00C63554">
                      <w:pPr>
                        <w:spacing w:after="0"/>
                        <w:jc w:val="center"/>
                      </w:pPr>
                      <w:r>
                        <w:t>Prepája sa 1. C s posledným chirálnym uhlíkom cez O</w:t>
                      </w:r>
                    </w:p>
                  </w:txbxContent>
                </v:textbox>
              </v:shape>
            </w:pict>
          </mc:Fallback>
        </mc:AlternateContent>
      </w:r>
      <w:r w:rsidR="004A1FD8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8D2AE44" wp14:editId="018E833C">
                <wp:simplePos x="0" y="0"/>
                <wp:positionH relativeFrom="column">
                  <wp:posOffset>-269405</wp:posOffset>
                </wp:positionH>
                <wp:positionV relativeFrom="paragraph">
                  <wp:posOffset>1201469</wp:posOffset>
                </wp:positionV>
                <wp:extent cx="1199408" cy="609600"/>
                <wp:effectExtent l="0" t="0" r="1270" b="0"/>
                <wp:wrapNone/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408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C498C" w14:textId="5E9A64EA" w:rsidR="004A1FD8" w:rsidRDefault="004A1FD8" w:rsidP="00C63554">
                            <w:pPr>
                              <w:spacing w:after="0"/>
                              <w:jc w:val="center"/>
                            </w:pPr>
                            <w:r>
                              <w:t>Acyklický vzorec glukózy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2AE44" id="Textové pole 45" o:spid="_x0000_s1036" type="#_x0000_t202" style="position:absolute;left:0;text-align:left;margin-left:-21.2pt;margin-top:94.6pt;width:94.45pt;height:4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" filled="f" stroked="f" strokeweight=".5pt">
                <v:textbox inset="0,0,0,0">
                  <w:txbxContent>
                    <w:p w14:paraId="12DC498C" w14:textId="5E9A64EA" w:rsidR="004A1FD8" w:rsidRDefault="004A1FD8" w:rsidP="00C63554">
                      <w:pPr>
                        <w:spacing w:after="0"/>
                        <w:jc w:val="center"/>
                      </w:pPr>
                      <w:r>
                        <w:t>Acyklický vzorec glukózy</w:t>
                      </w:r>
                    </w:p>
                  </w:txbxContent>
                </v:textbox>
              </v:shape>
            </w:pict>
          </mc:Fallback>
        </mc:AlternateContent>
      </w:r>
      <w:r w:rsidR="0086215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9C0FD" wp14:editId="62FEDA8B">
                <wp:simplePos x="0" y="0"/>
                <wp:positionH relativeFrom="column">
                  <wp:posOffset>3724910</wp:posOffset>
                </wp:positionH>
                <wp:positionV relativeFrom="paragraph">
                  <wp:posOffset>788670</wp:posOffset>
                </wp:positionV>
                <wp:extent cx="2482850" cy="381000"/>
                <wp:effectExtent l="0" t="0" r="12700" b="1905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28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51F08" w14:textId="5DA80BDF" w:rsidR="004A1FD8" w:rsidRDefault="004A1FD8" w:rsidP="004A1FD8">
                            <w:pPr>
                              <w:jc w:val="center"/>
                            </w:pPr>
                            <w:r>
                              <w:t>Haworthov vzorec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9C0FD" id="Rectangle 5" o:spid="_x0000_s1037" style="position:absolute;left:0;text-align:left;margin-left:293.3pt;margin-top:62.1pt;width:195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">
                <v:textbox>
                  <w:txbxContent>
                    <w:p w14:paraId="79F51F08" w14:textId="5DA80BDF" w:rsidR="004A1FD8" w:rsidRDefault="004A1FD8" w:rsidP="004A1FD8">
                      <w:pPr>
                        <w:jc w:val="center"/>
                      </w:pPr>
                      <w:r>
                        <w:t>Haworthov vzorec</w:t>
                      </w:r>
                    </w:p>
                  </w:txbxContent>
                </v:textbox>
              </v:rect>
            </w:pict>
          </mc:Fallback>
        </mc:AlternateContent>
      </w:r>
      <w:r w:rsidR="0086215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FD8EFE" wp14:editId="62A97F83">
                <wp:simplePos x="0" y="0"/>
                <wp:positionH relativeFrom="column">
                  <wp:posOffset>1832610</wp:posOffset>
                </wp:positionH>
                <wp:positionV relativeFrom="paragraph">
                  <wp:posOffset>788670</wp:posOffset>
                </wp:positionV>
                <wp:extent cx="1892300" cy="387350"/>
                <wp:effectExtent l="0" t="0" r="12700" b="12700"/>
                <wp:wrapNone/>
                <wp:docPr id="2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78434" w14:textId="634CFCC0" w:rsidR="004A1FD8" w:rsidRDefault="004A1FD8" w:rsidP="004A1FD8">
                            <w:pPr>
                              <w:jc w:val="center"/>
                            </w:pPr>
                            <w:r>
                              <w:t>Tollensov vzorec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D8EFE" id="Rectangle 4" o:spid="_x0000_s1038" style="position:absolute;left:0;text-align:left;margin-left:144.3pt;margin-top:62.1pt;width:149pt;height:3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">
                <v:textbox>
                  <w:txbxContent>
                    <w:p w14:paraId="4E378434" w14:textId="634CFCC0" w:rsidR="004A1FD8" w:rsidRDefault="004A1FD8" w:rsidP="004A1FD8">
                      <w:pPr>
                        <w:jc w:val="center"/>
                      </w:pPr>
                      <w:r>
                        <w:t>Tollensov vzorec</w:t>
                      </w:r>
                    </w:p>
                  </w:txbxContent>
                </v:textbox>
              </v:rect>
            </w:pict>
          </mc:Fallback>
        </mc:AlternateContent>
      </w:r>
      <w:r w:rsidR="0086215D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35B06" wp14:editId="1941D609">
                <wp:simplePos x="0" y="0"/>
                <wp:positionH relativeFrom="column">
                  <wp:posOffset>-250190</wp:posOffset>
                </wp:positionH>
                <wp:positionV relativeFrom="paragraph">
                  <wp:posOffset>788670</wp:posOffset>
                </wp:positionV>
                <wp:extent cx="2082800" cy="387350"/>
                <wp:effectExtent l="0" t="0" r="12700" b="12700"/>
                <wp:wrapNone/>
                <wp:docPr id="1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28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60F55" w14:textId="1FE2E5BE" w:rsidR="004A1FD8" w:rsidRDefault="004A1FD8" w:rsidP="004A1FD8">
                            <w:pPr>
                              <w:jc w:val="center"/>
                            </w:pPr>
                            <w:r>
                              <w:t>Fischerov vzorec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635B06" id="Rectangle 3" o:spid="_x0000_s1039" style="position:absolute;left:0;text-align:left;margin-left:-19.7pt;margin-top:62.1pt;width:164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">
                <v:textbox>
                  <w:txbxContent>
                    <w:p w14:paraId="49B60F55" w14:textId="1FE2E5BE" w:rsidR="004A1FD8" w:rsidRDefault="004A1FD8" w:rsidP="004A1FD8">
                      <w:pPr>
                        <w:jc w:val="center"/>
                      </w:pPr>
                      <w:r>
                        <w:t>Fischerov vzorec</w:t>
                      </w:r>
                    </w:p>
                  </w:txbxContent>
                </v:textbox>
              </v:rect>
            </w:pict>
          </mc:Fallback>
        </mc:AlternateContent>
      </w:r>
      <w:r w:rsidR="000415B4">
        <w:rPr>
          <w:noProof/>
          <w:lang w:eastAsia="sk-SK"/>
        </w:rPr>
        <w:drawing>
          <wp:inline distT="0" distB="0" distL="0" distR="0" wp14:anchorId="6DA7CA39" wp14:editId="5905CCC4">
            <wp:extent cx="5454650" cy="3030361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12542" t="4008" r="12771" b="11467"/>
                    <a:stretch/>
                  </pic:blipFill>
                  <pic:spPr bwMode="auto">
                    <a:xfrm>
                      <a:off x="0" y="0"/>
                      <a:ext cx="5454650" cy="30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5B4">
        <w:rPr>
          <w:noProof/>
          <w:lang w:eastAsia="sk-SK"/>
        </w:rPr>
        <w:drawing>
          <wp:inline distT="0" distB="0" distL="0" distR="0" wp14:anchorId="4E8D4FF2" wp14:editId="1E40E177">
            <wp:extent cx="4740480" cy="284475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12542" t="2791" r="13124" b="3092"/>
                    <a:stretch/>
                  </pic:blipFill>
                  <pic:spPr bwMode="auto">
                    <a:xfrm>
                      <a:off x="0" y="0"/>
                      <a:ext cx="4753217" cy="2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2F962" w14:textId="77777777" w:rsidR="000415B4" w:rsidRDefault="00FF1B2F" w:rsidP="000415B4">
      <w:pPr>
        <w:jc w:val="center"/>
      </w:pPr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 wp14:anchorId="3A1650F2" wp14:editId="052C2F08">
            <wp:simplePos x="0" y="0"/>
            <wp:positionH relativeFrom="column">
              <wp:posOffset>5657215</wp:posOffset>
            </wp:positionH>
            <wp:positionV relativeFrom="paragraph">
              <wp:posOffset>288290</wp:posOffset>
            </wp:positionV>
            <wp:extent cx="486565" cy="1441450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9" t="40752" r="35388" b="6040"/>
                    <a:stretch/>
                  </pic:blipFill>
                  <pic:spPr bwMode="auto">
                    <a:xfrm>
                      <a:off x="0" y="0"/>
                      <a:ext cx="486565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5B4">
        <w:t>Fischero</w:t>
      </w:r>
      <w:r w:rsidR="00B4571E">
        <w:t>ve vzorce nevystihujú štruktúru – reakcie aldehydov dávajú až po dlhšom čase, čo je dôkazom o tom, že ide o cyklické štruktúry</w:t>
      </w:r>
    </w:p>
    <w:p w14:paraId="02262389" w14:textId="77777777" w:rsidR="00B4571E" w:rsidRDefault="00B4571E" w:rsidP="00B4571E">
      <w:pPr>
        <w:jc w:val="center"/>
      </w:pPr>
      <w:r>
        <w:t xml:space="preserve">FURANÓZY – 5-článkové štruktúry s O v cykle (v kruhu) – podobajú sa na </w:t>
      </w:r>
      <w:proofErr w:type="spellStart"/>
      <w:r>
        <w:t>furán</w:t>
      </w:r>
      <w:proofErr w:type="spellEnd"/>
      <w:r>
        <w:t xml:space="preserve"> </w:t>
      </w:r>
    </w:p>
    <w:p w14:paraId="0C2DE6DC" w14:textId="77777777" w:rsidR="00B4571E" w:rsidRDefault="00B4571E" w:rsidP="00B4571E">
      <w:pPr>
        <w:jc w:val="center"/>
      </w:pPr>
      <w:r>
        <w:t xml:space="preserve">PYRANÓZY – 6-článkové štruktúry s O v cykle (v kruhu) – podobajú sa na </w:t>
      </w:r>
      <w:proofErr w:type="spellStart"/>
      <w:r>
        <w:t>pyrán</w:t>
      </w:r>
      <w:proofErr w:type="spellEnd"/>
      <w:r>
        <w:t xml:space="preserve"> </w:t>
      </w:r>
    </w:p>
    <w:p w14:paraId="57FE4038" w14:textId="77777777" w:rsidR="000415B4" w:rsidRDefault="00FF1B2F" w:rsidP="00FF1B2F">
      <w:pPr>
        <w:rPr>
          <w:noProof/>
          <w:lang w:eastAsia="sk-SK"/>
        </w:rPr>
      </w:pPr>
      <w:r w:rsidRPr="00FF1B2F">
        <w:rPr>
          <w:noProof/>
          <w:lang w:eastAsia="sk-SK"/>
        </w:rPr>
        <w:t xml:space="preserve"> </w:t>
      </w:r>
    </w:p>
    <w:p w14:paraId="4FF27AF3" w14:textId="77777777" w:rsidR="00FF1B2F" w:rsidRDefault="00FF1B2F" w:rsidP="00FF1B2F"/>
    <w:p w14:paraId="2463AC4C" w14:textId="51ED8E12" w:rsidR="000415B4" w:rsidRDefault="003E25B9" w:rsidP="000415B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B4EB6E" wp14:editId="65B28C34">
                <wp:simplePos x="0" y="0"/>
                <wp:positionH relativeFrom="page">
                  <wp:posOffset>2968114</wp:posOffset>
                </wp:positionH>
                <wp:positionV relativeFrom="paragraph">
                  <wp:posOffset>204214</wp:posOffset>
                </wp:positionV>
                <wp:extent cx="2850078" cy="609600"/>
                <wp:effectExtent l="0" t="0" r="7620" b="0"/>
                <wp:wrapNone/>
                <wp:docPr id="32" name="Textové po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078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9C90E" w14:textId="7A75F949" w:rsidR="003E25B9" w:rsidRDefault="003E25B9" w:rsidP="003E25B9">
                            <w:pPr>
                              <w:pStyle w:val="Odsekzoznamu"/>
                              <w:numPr>
                                <w:ilvl w:val="0"/>
                                <w:numId w:val="14"/>
                              </w:numPr>
                              <w:spacing w:after="0"/>
                              <w:jc w:val="center"/>
                            </w:pPr>
                            <w:r>
                              <w:t>Typ izomérie kde neexistuje vzťah: predmet a jeho obraz v zrkadle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B4EB6E" id="Textové pole 32" o:spid="_x0000_s1040" type="#_x0000_t202" style="position:absolute;left:0;text-align:left;margin-left:233.7pt;margin-top:16.1pt;width:224.4pt;height:48pt;z-index:2517135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" filled="f" stroked="f" strokeweight=".5pt">
                <v:textbox inset="0,0,0,0">
                  <w:txbxContent>
                    <w:p w14:paraId="5DF9C90E" w14:textId="7A75F949" w:rsidR="003E25B9" w:rsidRDefault="003E25B9" w:rsidP="003E25B9">
                      <w:pPr>
                        <w:pStyle w:val="Odsekzoznamu"/>
                        <w:numPr>
                          <w:ilvl w:val="0"/>
                          <w:numId w:val="14"/>
                        </w:numPr>
                        <w:spacing w:after="0"/>
                        <w:jc w:val="center"/>
                      </w:pPr>
                      <w:r>
                        <w:t>Typ izomérie kde neexistuje vzťah: predmet a jeho obraz v zrkadle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15B4">
        <w:rPr>
          <w:noProof/>
          <w:lang w:eastAsia="sk-SK"/>
        </w:rPr>
        <w:drawing>
          <wp:inline distT="0" distB="0" distL="0" distR="0" wp14:anchorId="0B14F497" wp14:editId="3DF7FE8D">
            <wp:extent cx="4826000" cy="3206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12836" r="12699" b="11990"/>
                    <a:stretch/>
                  </pic:blipFill>
                  <pic:spPr bwMode="auto">
                    <a:xfrm>
                      <a:off x="0" y="0"/>
                      <a:ext cx="48260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A84B" w14:textId="77777777" w:rsidR="000415B4" w:rsidRDefault="00B4571E" w:rsidP="00B4571E">
      <w:pPr>
        <w:pStyle w:val="Odsekzoznamu"/>
        <w:numPr>
          <w:ilvl w:val="0"/>
          <w:numId w:val="1"/>
        </w:numPr>
        <w:jc w:val="center"/>
      </w:pPr>
      <w:r>
        <w:t xml:space="preserve">rozlišujeme alfa a beta </w:t>
      </w:r>
      <w:proofErr w:type="spellStart"/>
      <w:r>
        <w:t>anoméry</w:t>
      </w:r>
      <w:proofErr w:type="spellEnd"/>
      <w:r>
        <w:t xml:space="preserve">, </w:t>
      </w:r>
      <w:r w:rsidRPr="00B4571E">
        <w:rPr>
          <w:b/>
          <w:u w:val="single"/>
        </w:rPr>
        <w:t xml:space="preserve">neotáčajú </w:t>
      </w:r>
      <w:r>
        <w:t>rovinu polarizovateľného svetla o určitý uhol</w:t>
      </w:r>
    </w:p>
    <w:tbl>
      <w:tblPr>
        <w:tblStyle w:val="Mriekatabuky"/>
        <w:tblW w:w="0" w:type="auto"/>
        <w:tblInd w:w="675" w:type="dxa"/>
        <w:tblLook w:val="04A0" w:firstRow="1" w:lastRow="0" w:firstColumn="1" w:lastColumn="0" w:noHBand="0" w:noVBand="1"/>
      </w:tblPr>
      <w:tblGrid>
        <w:gridCol w:w="9072"/>
      </w:tblGrid>
      <w:tr w:rsidR="007A5B4D" w14:paraId="0C6D5317" w14:textId="77777777" w:rsidTr="007A5B4D">
        <w:tc>
          <w:tcPr>
            <w:tcW w:w="9072" w:type="dxa"/>
          </w:tcPr>
          <w:p w14:paraId="05A60012" w14:textId="678EB696"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b/>
                <w:sz w:val="28"/>
                <w:u w:val="single"/>
              </w:rPr>
              <w:t>POZOR!</w:t>
            </w:r>
            <w:r w:rsidRPr="007A5B4D">
              <w:rPr>
                <w:sz w:val="28"/>
              </w:rPr>
              <w:t xml:space="preserve">  Pri D-forme     - alfa    znamená –OH dole  a beta znamená –OH hore</w:t>
            </w:r>
          </w:p>
          <w:p w14:paraId="4C5D5634" w14:textId="77777777"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sz w:val="28"/>
              </w:rPr>
              <w:t xml:space="preserve">                Pri L-forme      -alfa     znamená  -OH hore  a beta znamená -OH dole</w:t>
            </w:r>
          </w:p>
          <w:p w14:paraId="33C0F46A" w14:textId="77777777" w:rsidR="007A5B4D" w:rsidRPr="007A5B4D" w:rsidRDefault="007A5B4D" w:rsidP="007A5B4D">
            <w:pPr>
              <w:pStyle w:val="Odsekzoznamu"/>
              <w:rPr>
                <w:b/>
                <w:u w:val="single"/>
              </w:rPr>
            </w:pPr>
          </w:p>
        </w:tc>
      </w:tr>
    </w:tbl>
    <w:p w14:paraId="59193EE5" w14:textId="77777777" w:rsidR="007A5B4D" w:rsidRPr="007A5B4D" w:rsidRDefault="007A5B4D" w:rsidP="00B4571E">
      <w:pPr>
        <w:rPr>
          <w:b/>
          <w:sz w:val="10"/>
        </w:rPr>
      </w:pPr>
    </w:p>
    <w:p w14:paraId="388EB11B" w14:textId="73F9D1AB" w:rsidR="00452AED" w:rsidRPr="007A5B4D" w:rsidRDefault="00452AED" w:rsidP="00B4571E">
      <w:pPr>
        <w:rPr>
          <w:b/>
        </w:rPr>
      </w:pPr>
      <w:r w:rsidRPr="007A5B4D">
        <w:rPr>
          <w:b/>
        </w:rPr>
        <w:t>OXIDAČNO-REDUKČNÉ VLASTNOSTI:</w:t>
      </w:r>
    </w:p>
    <w:p w14:paraId="552D3173" w14:textId="1E8B12B4" w:rsidR="00452AED" w:rsidRDefault="00452AED" w:rsidP="000C45AA">
      <w:pPr>
        <w:jc w:val="center"/>
      </w:pPr>
      <w:r>
        <w:rPr>
          <w:noProof/>
          <w:lang w:eastAsia="sk-SK"/>
        </w:rPr>
        <w:drawing>
          <wp:inline distT="0" distB="0" distL="0" distR="0" wp14:anchorId="6DED3BD0" wp14:editId="411C9D8A">
            <wp:extent cx="4418330" cy="28063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2639" t="6100" r="12699" b="9550"/>
                    <a:stretch/>
                  </pic:blipFill>
                  <pic:spPr bwMode="auto">
                    <a:xfrm>
                      <a:off x="0" y="0"/>
                      <a:ext cx="4434044" cy="28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DE0C" w14:textId="30B894D8" w:rsidR="000C45AA" w:rsidRDefault="000C45AA" w:rsidP="000C45AA">
      <w:pPr>
        <w:jc w:val="center"/>
      </w:pPr>
      <w:r>
        <w:t>Významným derivátom sacharidov je kyselina</w:t>
      </w:r>
      <w:r w:rsidR="003E25B9">
        <w:t xml:space="preserve"> L-askorbová</w:t>
      </w:r>
      <w:r>
        <w:t xml:space="preserve">, vitamín </w:t>
      </w:r>
      <w:r w:rsidR="003E25B9">
        <w:t>C</w:t>
      </w:r>
      <w:r>
        <w:t>.</w:t>
      </w:r>
    </w:p>
    <w:p w14:paraId="382940F6" w14:textId="77777777" w:rsidR="007A5B4D" w:rsidRDefault="007A5B4D" w:rsidP="000C45AA">
      <w:pPr>
        <w:spacing w:line="240" w:lineRule="auto"/>
      </w:pPr>
    </w:p>
    <w:p w14:paraId="21ADE59A" w14:textId="7D517482" w:rsidR="00FF1B2F" w:rsidRDefault="00FF1B2F" w:rsidP="000C45AA">
      <w:pPr>
        <w:spacing w:line="240" w:lineRule="auto"/>
      </w:pPr>
    </w:p>
    <w:p w14:paraId="38EFA739" w14:textId="5CEF0342" w:rsidR="00F9046F" w:rsidRDefault="00F9046F" w:rsidP="000C45AA">
      <w:pPr>
        <w:spacing w:line="240" w:lineRule="auto"/>
      </w:pPr>
    </w:p>
    <w:p w14:paraId="585CD4BD" w14:textId="7C5A47B9" w:rsidR="00F9046F" w:rsidRDefault="00F9046F" w:rsidP="000C45AA">
      <w:pPr>
        <w:spacing w:line="240" w:lineRule="auto"/>
      </w:pPr>
    </w:p>
    <w:p w14:paraId="2E7E8815" w14:textId="47375B7B" w:rsidR="00F9046F" w:rsidRDefault="00F9046F" w:rsidP="000C45AA">
      <w:pPr>
        <w:spacing w:line="240" w:lineRule="auto"/>
      </w:pPr>
    </w:p>
    <w:p w14:paraId="31BD4CF5" w14:textId="463E3396" w:rsidR="00F9046F" w:rsidRDefault="00F9046F" w:rsidP="000C45AA">
      <w:pPr>
        <w:spacing w:line="240" w:lineRule="auto"/>
      </w:pPr>
    </w:p>
    <w:p w14:paraId="5B4DE080" w14:textId="55AA74A0" w:rsidR="00F9046F" w:rsidRDefault="00F9046F" w:rsidP="000C45AA">
      <w:pPr>
        <w:spacing w:line="240" w:lineRule="auto"/>
      </w:pPr>
    </w:p>
    <w:p w14:paraId="07490E12" w14:textId="77777777" w:rsidR="00F9046F" w:rsidRDefault="00F9046F" w:rsidP="000C45AA">
      <w:pPr>
        <w:spacing w:line="24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9"/>
      </w:tblGrid>
      <w:tr w:rsidR="0033174D" w14:paraId="75D5922E" w14:textId="77777777" w:rsidTr="0033174D">
        <w:trPr>
          <w:trHeight w:val="288"/>
        </w:trPr>
        <w:tc>
          <w:tcPr>
            <w:tcW w:w="2129" w:type="dxa"/>
          </w:tcPr>
          <w:p w14:paraId="274DFC52" w14:textId="77777777" w:rsidR="0033174D" w:rsidRDefault="0033174D" w:rsidP="0033174D">
            <w:r>
              <w:lastRenderedPageBreak/>
              <w:t>GLUKÓZA</w:t>
            </w:r>
          </w:p>
        </w:tc>
      </w:tr>
    </w:tbl>
    <w:p w14:paraId="1D55D7FD" w14:textId="77777777" w:rsidR="00111A5D" w:rsidRPr="000C45AA" w:rsidRDefault="000C45AA" w:rsidP="000C45AA">
      <w:pPr>
        <w:numPr>
          <w:ilvl w:val="0"/>
          <w:numId w:val="7"/>
        </w:numPr>
        <w:spacing w:line="240" w:lineRule="auto"/>
      </w:pPr>
      <w:r w:rsidRPr="000C45AA">
        <w:t>= hroznový, škrobový, krvný cukor</w:t>
      </w:r>
    </w:p>
    <w:p w14:paraId="014BC055" w14:textId="3AF1EF96" w:rsidR="000C45AA" w:rsidRDefault="000C45AA" w:rsidP="00A07679">
      <w:pPr>
        <w:numPr>
          <w:ilvl w:val="0"/>
          <w:numId w:val="7"/>
        </w:numPr>
        <w:spacing w:line="240" w:lineRule="auto"/>
      </w:pPr>
      <w:r>
        <w:t>glykémia =</w:t>
      </w:r>
      <w:r w:rsidRPr="000C45AA">
        <w:t xml:space="preserve"> hladina glukózy v</w:t>
      </w:r>
      <w:r>
        <w:t> </w:t>
      </w:r>
      <w:r w:rsidRPr="000C45AA">
        <w:t>krvi</w:t>
      </w:r>
      <w:r>
        <w:t xml:space="preserve">, </w:t>
      </w:r>
      <w:r w:rsidRPr="000C45AA">
        <w:t>normálna hodnota</w:t>
      </w:r>
      <w:r w:rsidR="005A5FBB">
        <w:t xml:space="preserve"> 3,3-5,6 </w:t>
      </w:r>
      <w:r>
        <w:t>mmol/l krvi alebo 72-108 mg/ml</w:t>
      </w:r>
    </w:p>
    <w:p w14:paraId="521E31ED" w14:textId="770CD464" w:rsidR="00111A5D" w:rsidRPr="000C45AA" w:rsidRDefault="000C45AA" w:rsidP="00A07679">
      <w:pPr>
        <w:numPr>
          <w:ilvl w:val="0"/>
          <w:numId w:val="7"/>
        </w:numPr>
        <w:spacing w:line="240" w:lineRule="auto"/>
      </w:pPr>
      <w:r w:rsidRPr="000C45AA">
        <w:t>zvýšená hladina</w:t>
      </w:r>
      <w:r>
        <w:t xml:space="preserve"> </w:t>
      </w:r>
      <w:proofErr w:type="spellStart"/>
      <w:r>
        <w:t>gl</w:t>
      </w:r>
      <w:proofErr w:type="spellEnd"/>
      <w:r>
        <w:t>.</w:t>
      </w:r>
      <w:r w:rsidR="005A5FBB">
        <w:t xml:space="preserve"> </w:t>
      </w:r>
      <w:r>
        <w:t>v krvi</w:t>
      </w:r>
      <w:r w:rsidRPr="000C45AA">
        <w:t xml:space="preserve"> = </w:t>
      </w:r>
      <w:r w:rsidR="005A5FBB">
        <w:t xml:space="preserve">hyperglykémia </w:t>
      </w:r>
    </w:p>
    <w:p w14:paraId="6B6E4203" w14:textId="15AC8EF5" w:rsidR="00111A5D" w:rsidRPr="000C45AA" w:rsidRDefault="000C45AA" w:rsidP="00715C91">
      <w:pPr>
        <w:numPr>
          <w:ilvl w:val="0"/>
          <w:numId w:val="7"/>
        </w:numPr>
        <w:spacing w:line="240" w:lineRule="auto"/>
      </w:pPr>
      <w:r w:rsidRPr="000C45AA">
        <w:t>nižšia hodnota= hypoglykémia</w:t>
      </w:r>
      <w:r>
        <w:t xml:space="preserve">, </w:t>
      </w:r>
      <w:r w:rsidRPr="000C45AA">
        <w:t xml:space="preserve">ochorenie </w:t>
      </w:r>
      <w:r>
        <w:t xml:space="preserve">sa nazýva </w:t>
      </w:r>
      <w:r w:rsidR="005A5FBB">
        <w:t>cukrovka</w:t>
      </w:r>
    </w:p>
    <w:p w14:paraId="7FE76E7D" w14:textId="4F7E10D0" w:rsidR="000C45AA" w:rsidRDefault="000C45AA" w:rsidP="000C45AA">
      <w:pPr>
        <w:numPr>
          <w:ilvl w:val="0"/>
          <w:numId w:val="7"/>
        </w:numPr>
        <w:spacing w:line="240" w:lineRule="auto"/>
      </w:pPr>
      <w:r>
        <w:t>rizikový faktor strava s vysokým obsahom rafinovaných cukrov</w:t>
      </w:r>
      <w:r w:rsidR="005A5FBB">
        <w:t xml:space="preserve"> (sacharóza – biely cukor)</w:t>
      </w:r>
      <w:r>
        <w:t xml:space="preserve">, </w:t>
      </w:r>
      <w:r w:rsidRPr="000C45AA">
        <w:t>obezita</w:t>
      </w:r>
      <w:r>
        <w:t>, málo pohybu... (genetika)</w:t>
      </w:r>
    </w:p>
    <w:p w14:paraId="6C86A5EC" w14:textId="3D29CC34" w:rsidR="000C45AA" w:rsidRPr="000C45AA" w:rsidRDefault="000C45AA" w:rsidP="003F027B">
      <w:pPr>
        <w:numPr>
          <w:ilvl w:val="0"/>
          <w:numId w:val="7"/>
        </w:numPr>
        <w:spacing w:line="240" w:lineRule="auto"/>
      </w:pPr>
      <w:r w:rsidRPr="000C45AA">
        <w:t>hormonálna regulácia – hormóny</w:t>
      </w:r>
      <w:r>
        <w:t xml:space="preserve"> </w:t>
      </w:r>
      <w:r w:rsidR="005A5FBB">
        <w:t>inzulín a glukagón (protichodné)</w:t>
      </w:r>
    </w:p>
    <w:p w14:paraId="049839F6" w14:textId="64A3BE1E" w:rsidR="000C45AA" w:rsidRDefault="000C45AA" w:rsidP="000C45AA">
      <w:pPr>
        <w:spacing w:line="240" w:lineRule="auto"/>
        <w:ind w:left="720"/>
      </w:pPr>
      <w:r>
        <w:t xml:space="preserve">alfa ostrovčeky produkujú </w:t>
      </w:r>
      <w:r w:rsidR="005A5FBB">
        <w:t>glukagón</w:t>
      </w:r>
      <w:r>
        <w:t xml:space="preserve"> a beta ostrovčeky</w:t>
      </w:r>
      <w:r w:rsidR="005A5FBB">
        <w:t xml:space="preserve"> inzulín</w:t>
      </w:r>
    </w:p>
    <w:p w14:paraId="5EF44325" w14:textId="2CF1E3B5"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t>p</w:t>
      </w:r>
      <w:r w:rsidRPr="000C45AA">
        <w:t>r</w:t>
      </w:r>
      <w:r>
        <w:t xml:space="preserve">i </w:t>
      </w:r>
      <w:r w:rsidR="005A5FBB">
        <w:t>200</w:t>
      </w:r>
      <w:r>
        <w:rPr>
          <w:rFonts w:cstheme="minorHAnsi"/>
        </w:rPr>
        <w:t>°C sa mení glukóza na karamel</w:t>
      </w:r>
    </w:p>
    <w:p w14:paraId="5BC0C5CC" w14:textId="77777777"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rPr>
          <w:rFonts w:cstheme="minorHAnsi"/>
        </w:rPr>
        <w:t>umelá výživa v infúzii 0,9 %-</w:t>
      </w:r>
      <w:proofErr w:type="spellStart"/>
      <w:r>
        <w:rPr>
          <w:rFonts w:cstheme="minorHAnsi"/>
        </w:rPr>
        <w:t>ný</w:t>
      </w:r>
      <w:proofErr w:type="spellEnd"/>
      <w:r>
        <w:rPr>
          <w:rFonts w:cstheme="minorHAnsi"/>
        </w:rPr>
        <w:t xml:space="preserve"> roztok</w:t>
      </w:r>
    </w:p>
    <w:p w14:paraId="0D70F768" w14:textId="234E4623"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alkoholové kvasenie = </w:t>
      </w:r>
      <w:r w:rsidR="005A5FBB">
        <w:t>fermentácia</w:t>
      </w:r>
      <w:r>
        <w:t xml:space="preserve">, cukor sa kvasením mení na </w:t>
      </w:r>
      <w:r w:rsidR="005A5FBB">
        <w:t>alkohol</w:t>
      </w:r>
    </w:p>
    <w:p w14:paraId="41D01185" w14:textId="5B1379B5"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 zápis chemickej rovnice:</w:t>
      </w:r>
      <w:r w:rsidR="005A5FBB">
        <w:t xml:space="preserve"> C</w:t>
      </w:r>
      <w:r w:rsidR="005A5FBB">
        <w:rPr>
          <w:vertAlign w:val="subscript"/>
        </w:rPr>
        <w:t>6</w:t>
      </w:r>
      <w:r w:rsidR="005A5FBB">
        <w:t>H</w:t>
      </w:r>
      <w:r w:rsidR="005A5FBB">
        <w:rPr>
          <w:vertAlign w:val="subscript"/>
        </w:rPr>
        <w:t>12</w:t>
      </w:r>
      <w:r w:rsidR="005A5FBB">
        <w:t>O</w:t>
      </w:r>
      <w:r w:rsidR="005A5FBB">
        <w:rPr>
          <w:vertAlign w:val="subscript"/>
        </w:rPr>
        <w:t>6</w:t>
      </w:r>
      <w:r w:rsidR="005A5FBB">
        <w:t xml:space="preserve"> + O</w:t>
      </w:r>
      <w:r w:rsidR="005A5FBB">
        <w:rPr>
          <w:vertAlign w:val="subscript"/>
        </w:rPr>
        <w:t>2</w:t>
      </w:r>
      <w:r w:rsidR="005A5FBB">
        <w:t xml:space="preserve"> </w:t>
      </w:r>
      <w:r w:rsidR="005A5FBB" w:rsidRPr="005A5FBB">
        <w:rPr>
          <w:lang w:val="en-US"/>
        </w:rPr>
        <w:sym w:font="Wingdings" w:char="F0E0"/>
      </w:r>
      <w:r w:rsidR="005A5FBB">
        <w:rPr>
          <w:lang w:val="en-US"/>
        </w:rPr>
        <w:t xml:space="preserve"> </w:t>
      </w:r>
      <w:r w:rsidR="005A5FBB">
        <w:t>2CO</w:t>
      </w:r>
      <w:r w:rsidR="005A5FBB">
        <w:rPr>
          <w:vertAlign w:val="subscript"/>
        </w:rPr>
        <w:t>2</w:t>
      </w:r>
      <w:r w:rsidR="005A5FBB">
        <w:t xml:space="preserve"> + C</w:t>
      </w:r>
      <w:r w:rsidR="005A5FBB">
        <w:rPr>
          <w:vertAlign w:val="subscript"/>
        </w:rPr>
        <w:t>3</w:t>
      </w:r>
      <w:r w:rsidR="005A5FBB">
        <w:t>CH</w:t>
      </w:r>
      <w:r w:rsidR="005A5FBB">
        <w:rPr>
          <w:vertAlign w:val="subscript"/>
        </w:rPr>
        <w:t>2</w:t>
      </w:r>
      <w:r w:rsidR="005A5FBB">
        <w:t>OH</w:t>
      </w:r>
    </w:p>
    <w:p w14:paraId="663CF2C1" w14:textId="1530F5DD" w:rsidR="007A5B4D" w:rsidRDefault="005A5FBB" w:rsidP="007A5B4D">
      <w:pPr>
        <w:numPr>
          <w:ilvl w:val="0"/>
          <w:numId w:val="7"/>
        </w:numPr>
        <w:spacing w:line="240" w:lineRule="auto"/>
      </w:pPr>
      <w:r w:rsidRPr="007A5B4D">
        <w:rPr>
          <w:noProof/>
          <w:lang w:eastAsia="sk-SK"/>
        </w:rPr>
        <w:drawing>
          <wp:anchor distT="0" distB="0" distL="114300" distR="114300" simplePos="0" relativeHeight="251711488" behindDoc="0" locked="0" layoutInCell="1" allowOverlap="1" wp14:anchorId="01D47E18" wp14:editId="40DE9C6E">
            <wp:simplePos x="0" y="0"/>
            <wp:positionH relativeFrom="column">
              <wp:posOffset>479021</wp:posOffset>
            </wp:positionH>
            <wp:positionV relativeFrom="paragraph">
              <wp:posOffset>259864</wp:posOffset>
            </wp:positionV>
            <wp:extent cx="1069975" cy="697865"/>
            <wp:effectExtent l="0" t="0" r="0" b="6985"/>
            <wp:wrapTopAndBottom/>
            <wp:docPr id="7170" name="Picture 2" descr="http://www.oskole.sk/userfiles/image/Zofia/J%C3%BAl%20-%202012/Ch%C3%A9mia/Optick%C3%A1%20izom%C3%A9ria_html_b41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oskole.sk/userfiles/image/Zofia/J%C3%BAl%20-%202012/Ch%C3%A9mia/Optick%C3%A1%20izom%C3%A9ria_html_b416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610" r="14051" b="17117"/>
                    <a:stretch/>
                  </pic:blipFill>
                  <pic:spPr bwMode="auto">
                    <a:xfrm>
                      <a:off x="0" y="0"/>
                      <a:ext cx="106997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B4D">
        <w:t xml:space="preserve">mliečne kvasenie = premena glukózy na </w:t>
      </w:r>
      <w:r>
        <w:t>kyselinu mliečnu</w:t>
      </w:r>
    </w:p>
    <w:p w14:paraId="4B39D557" w14:textId="4EE08C6E" w:rsidR="007A5B4D" w:rsidRDefault="007A5B4D" w:rsidP="007A5B4D">
      <w:pPr>
        <w:spacing w:line="240" w:lineRule="auto"/>
        <w:ind w:left="720"/>
      </w:pPr>
      <w:r>
        <w:t xml:space="preserve"> svalová horúčka, ukladá sa v</w:t>
      </w:r>
      <w:r w:rsidR="006730F5">
        <w:t> </w:t>
      </w:r>
      <w:r>
        <w:t>svaloch</w:t>
      </w:r>
      <w:r w:rsidR="006730F5">
        <w:t xml:space="preserve"> – </w:t>
      </w:r>
      <w:proofErr w:type="spellStart"/>
      <w:r w:rsidR="006730F5">
        <w:t>substit.derivát</w:t>
      </w:r>
      <w:proofErr w:type="spellEnd"/>
      <w:r w:rsidR="006730F5">
        <w:t xml:space="preserve"> KK, k. 2-hydroxypropánová</w:t>
      </w:r>
    </w:p>
    <w:p w14:paraId="04BA54C8" w14:textId="77777777"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výroba glukózy – zo škrobu, vyrába sa z nej </w:t>
      </w:r>
      <w:proofErr w:type="spellStart"/>
      <w:r>
        <w:t>vit.C</w:t>
      </w:r>
      <w:proofErr w:type="spellEnd"/>
      <w:r>
        <w:t xml:space="preserve">, </w:t>
      </w:r>
      <w:proofErr w:type="spellStart"/>
      <w:r>
        <w:t>kys</w:t>
      </w:r>
      <w:proofErr w:type="spellEnd"/>
      <w:r>
        <w:t>.</w:t>
      </w:r>
      <w:r w:rsidR="00687932">
        <w:t xml:space="preserve"> </w:t>
      </w:r>
      <w:r>
        <w:t>mliečna, alkohol, antibiotiká</w:t>
      </w:r>
      <w:r w:rsidR="00526005">
        <w:t xml:space="preserve"> (streptomycín)</w:t>
      </w:r>
      <w:r>
        <w:t>, využitie v biotechnológiách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14:paraId="43A0A08C" w14:textId="77777777" w:rsidTr="008A2998">
        <w:tc>
          <w:tcPr>
            <w:tcW w:w="4633" w:type="dxa"/>
          </w:tcPr>
          <w:p w14:paraId="7B533EE4" w14:textId="77777777" w:rsidR="0033174D" w:rsidRDefault="0033174D" w:rsidP="0033174D">
            <w:r>
              <w:t>FRUKTÓZA</w:t>
            </w:r>
            <w:r w:rsidRPr="0033174D">
              <w:t>= ovocný cukor</w:t>
            </w:r>
            <w:r>
              <w:t xml:space="preserve">, je </w:t>
            </w:r>
            <w:r w:rsidRPr="0033174D">
              <w:t>v ovocí, v mede</w:t>
            </w:r>
          </w:p>
        </w:tc>
      </w:tr>
    </w:tbl>
    <w:p w14:paraId="043BEE1C" w14:textId="77777777" w:rsidR="00111A5D" w:rsidRPr="0033174D" w:rsidRDefault="0033174D" w:rsidP="00746B12">
      <w:pPr>
        <w:numPr>
          <w:ilvl w:val="0"/>
          <w:numId w:val="7"/>
        </w:numPr>
        <w:spacing w:line="240" w:lineRule="auto"/>
      </w:pPr>
      <w:r>
        <w:t xml:space="preserve">najsladší cukor, </w:t>
      </w:r>
      <w:r w:rsidRPr="0033174D">
        <w:t>nezvyšuje glykémiu v krvi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14:paraId="14E86E0B" w14:textId="77777777" w:rsidTr="008A2998">
        <w:tc>
          <w:tcPr>
            <w:tcW w:w="4633" w:type="dxa"/>
          </w:tcPr>
          <w:p w14:paraId="0A2A5415" w14:textId="77777777" w:rsidR="0033174D" w:rsidRDefault="0033174D" w:rsidP="0033174D">
            <w:r>
              <w:t>GALAKTÓZA – je v mlieku</w:t>
            </w:r>
          </w:p>
        </w:tc>
      </w:tr>
    </w:tbl>
    <w:p w14:paraId="33D24941" w14:textId="77777777" w:rsidR="00687932" w:rsidRDefault="00687932" w:rsidP="00687932">
      <w:pPr>
        <w:spacing w:line="240" w:lineRule="auto"/>
        <w:ind w:left="720"/>
      </w:pPr>
    </w:p>
    <w:p w14:paraId="2551115D" w14:textId="77777777" w:rsidR="00BE0E99" w:rsidRDefault="00BE0E99" w:rsidP="008A2998">
      <w:pPr>
        <w:spacing w:line="240" w:lineRule="auto"/>
        <w:ind w:left="720"/>
      </w:pPr>
      <w:r>
        <w:t>MED</w:t>
      </w:r>
    </w:p>
    <w:p w14:paraId="3213F2F4" w14:textId="77777777"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D-glukóza + D-fruktóza v pomere 1:1</w:t>
      </w:r>
      <w:r>
        <w:t xml:space="preserve">, </w:t>
      </w:r>
      <w:r w:rsidRPr="00BE0E99">
        <w:t>17-20% voda</w:t>
      </w:r>
    </w:p>
    <w:p w14:paraId="425C5022" w14:textId="77777777"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minerálne látky – K, Fe, Cu, Ca, P, Mg, Zn</w:t>
      </w:r>
    </w:p>
    <w:p w14:paraId="6A7B0BDB" w14:textId="77777777"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organické kyseliny – kyselina jablčná, vínna, citrónová</w:t>
      </w:r>
      <w:r>
        <w:t xml:space="preserve">, </w:t>
      </w:r>
      <w:r w:rsidRPr="00BE0E99">
        <w:t>vitamíny</w:t>
      </w:r>
      <w:r>
        <w:t xml:space="preserve">, </w:t>
      </w:r>
      <w:r w:rsidRPr="00BE0E99">
        <w:t>AMK</w:t>
      </w:r>
      <w:r>
        <w:t xml:space="preserve">, </w:t>
      </w:r>
      <w:r w:rsidRPr="00BE0E99">
        <w:t>enzýmy, hormóny, aromatické látky</w:t>
      </w:r>
    </w:p>
    <w:p w14:paraId="0D82B2CB" w14:textId="77777777" w:rsidR="00BE0E99" w:rsidRDefault="008A2998" w:rsidP="008A2998">
      <w:pPr>
        <w:spacing w:line="240" w:lineRule="auto"/>
        <w:ind w:left="720" w:hanging="578"/>
      </w:pPr>
      <w:r w:rsidRPr="008A2998">
        <w:rPr>
          <w:b/>
          <w:u w:val="single"/>
        </w:rPr>
        <w:t>Problémová úloha:</w:t>
      </w:r>
      <w:r>
        <w:t xml:space="preserve"> Prečo je zdravšie sladiť medom ako klasickým cukrom?</w:t>
      </w:r>
    </w:p>
    <w:p w14:paraId="6A11CE3D" w14:textId="24F6720B" w:rsidR="008A2998" w:rsidRDefault="005A5FBB" w:rsidP="008A2998">
      <w:pPr>
        <w:spacing w:line="240" w:lineRule="auto"/>
        <w:ind w:left="720" w:hanging="578"/>
      </w:pPr>
      <w:r>
        <w:t>Prítomnosť minerálnych látok, enzýmov</w:t>
      </w:r>
    </w:p>
    <w:p w14:paraId="4821F8B7" w14:textId="346263C6" w:rsidR="008A2998" w:rsidRDefault="008A2998" w:rsidP="008A2998">
      <w:pPr>
        <w:spacing w:line="240" w:lineRule="auto"/>
        <w:ind w:left="720" w:hanging="578"/>
      </w:pPr>
    </w:p>
    <w:p w14:paraId="5A4F564D" w14:textId="77777777" w:rsidR="00687932" w:rsidRPr="0033174D" w:rsidRDefault="00687932" w:rsidP="0033174D">
      <w:pPr>
        <w:spacing w:line="240" w:lineRule="auto"/>
        <w:ind w:left="720" w:hanging="294"/>
        <w:rPr>
          <w:b/>
          <w:sz w:val="28"/>
        </w:rPr>
      </w:pPr>
      <w:r w:rsidRPr="0033174D">
        <w:rPr>
          <w:b/>
          <w:sz w:val="28"/>
        </w:rPr>
        <w:t>Zložené sacharidy</w:t>
      </w:r>
    </w:p>
    <w:p w14:paraId="30AEAF4D" w14:textId="77777777" w:rsidR="00687932" w:rsidRPr="0033174D" w:rsidRDefault="00687932" w:rsidP="0033174D">
      <w:pPr>
        <w:pStyle w:val="Odsekzoznamu"/>
        <w:numPr>
          <w:ilvl w:val="0"/>
          <w:numId w:val="9"/>
        </w:numPr>
        <w:spacing w:line="240" w:lineRule="auto"/>
      </w:pPr>
      <w:r w:rsidRPr="0033174D">
        <w:rPr>
          <w:b/>
        </w:rPr>
        <w:t>disacharidy</w:t>
      </w:r>
      <w:r w:rsidR="0033174D">
        <w:t xml:space="preserve"> – sú zložené z 2 monosacharidov spojených </w:t>
      </w:r>
      <w:proofErr w:type="spellStart"/>
      <w:r w:rsidR="0033174D" w:rsidRPr="0033174D">
        <w:rPr>
          <w:b/>
          <w:u w:val="single"/>
        </w:rPr>
        <w:t>glykozidovou</w:t>
      </w:r>
      <w:proofErr w:type="spellEnd"/>
      <w:r w:rsidR="0033174D" w:rsidRPr="0033174D">
        <w:rPr>
          <w:b/>
          <w:u w:val="single"/>
        </w:rPr>
        <w:t xml:space="preserve"> väzbou</w:t>
      </w:r>
    </w:p>
    <w:p w14:paraId="3887E2F5" w14:textId="77777777" w:rsidR="000D1125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</w:rPr>
        <w:t xml:space="preserve">sacharóza=repný cukor - </w:t>
      </w:r>
      <w:proofErr w:type="spellStart"/>
      <w:r w:rsidR="000D1125" w:rsidRPr="000D1125">
        <w:rPr>
          <w:b/>
          <w:bCs/>
        </w:rPr>
        <w:t>glukóza+fruktóza</w:t>
      </w:r>
      <w:proofErr w:type="spellEnd"/>
    </w:p>
    <w:p w14:paraId="501A9D81" w14:textId="77777777" w:rsidR="00111A5D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 w:rsidRPr="000D1125">
        <w:rPr>
          <w:b/>
        </w:rPr>
        <w:t>laktóza=mliečny cukor</w:t>
      </w:r>
      <w:r w:rsidR="000D1125">
        <w:rPr>
          <w:b/>
        </w:rPr>
        <w:t xml:space="preserve"> - </w:t>
      </w:r>
      <w:r w:rsidR="000D1125" w:rsidRPr="000D1125">
        <w:rPr>
          <w:b/>
          <w:bCs/>
        </w:rPr>
        <w:t>glukóza + galaktóza</w:t>
      </w:r>
    </w:p>
    <w:p w14:paraId="2819492A" w14:textId="77777777" w:rsidR="000D1125" w:rsidRPr="000D1125" w:rsidRDefault="000D1125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  <w:bCs/>
        </w:rPr>
        <w:t>m</w:t>
      </w:r>
      <w:r w:rsidR="0033174D" w:rsidRPr="000D1125">
        <w:rPr>
          <w:b/>
        </w:rPr>
        <w:t>altóza=sladový cukor</w:t>
      </w:r>
      <w:r>
        <w:rPr>
          <w:b/>
        </w:rPr>
        <w:t xml:space="preserve"> - </w:t>
      </w:r>
      <w:proofErr w:type="spellStart"/>
      <w:r w:rsidRPr="000D1125">
        <w:rPr>
          <w:b/>
          <w:bCs/>
        </w:rPr>
        <w:t>glukóza+glukóza</w:t>
      </w:r>
      <w:proofErr w:type="spellEnd"/>
    </w:p>
    <w:p w14:paraId="6D1887ED" w14:textId="77777777" w:rsidR="0033174D" w:rsidRDefault="0033174D" w:rsidP="000D1125">
      <w:pPr>
        <w:pStyle w:val="Odsekzoznamu"/>
        <w:spacing w:line="240" w:lineRule="auto"/>
        <w:rPr>
          <w:b/>
        </w:rPr>
      </w:pPr>
    </w:p>
    <w:p w14:paraId="61238DBA" w14:textId="77777777" w:rsidR="000D1125" w:rsidRPr="000D1125" w:rsidRDefault="000D1125" w:rsidP="000D1125">
      <w:pPr>
        <w:pStyle w:val="Odsekzoznamu"/>
        <w:spacing w:line="240" w:lineRule="auto"/>
        <w:rPr>
          <w:b/>
        </w:rPr>
      </w:pPr>
      <w:r w:rsidRPr="000D1125">
        <w:rPr>
          <w:b/>
          <w:noProof/>
          <w:lang w:eastAsia="sk-SK"/>
        </w:rPr>
        <w:lastRenderedPageBreak/>
        <w:drawing>
          <wp:inline distT="0" distB="0" distL="0" distR="0" wp14:anchorId="2E38F8EF" wp14:editId="5AB2BC5E">
            <wp:extent cx="3064657" cy="1555750"/>
            <wp:effectExtent l="0" t="0" r="0" b="0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30844" r="21585" b="16677"/>
                    <a:stretch/>
                  </pic:blipFill>
                  <pic:spPr bwMode="auto">
                    <a:xfrm>
                      <a:off x="0" y="0"/>
                      <a:ext cx="3072852" cy="15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0DD4" w:rsidRPr="00820DD4">
        <w:rPr>
          <w:noProof/>
          <w:lang w:eastAsia="sk-SK"/>
        </w:rPr>
        <w:t xml:space="preserve"> </w:t>
      </w:r>
      <w:r w:rsidR="00820DD4">
        <w:rPr>
          <w:noProof/>
          <w:lang w:eastAsia="sk-SK"/>
        </w:rPr>
        <w:drawing>
          <wp:inline distT="0" distB="0" distL="0" distR="0" wp14:anchorId="15F1504C" wp14:editId="65A22788">
            <wp:extent cx="2659128" cy="25145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21361" r="19165" b="-36"/>
                    <a:stretch/>
                  </pic:blipFill>
                  <pic:spPr bwMode="auto">
                    <a:xfrm>
                      <a:off x="0" y="0"/>
                      <a:ext cx="2676013" cy="2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0F183" w14:textId="77777777" w:rsidR="000D1125" w:rsidRPr="000D1125" w:rsidRDefault="00CF7842" w:rsidP="000D1125">
      <w:pPr>
        <w:pStyle w:val="Odsekzoznamu"/>
        <w:spacing w:line="240" w:lineRule="auto"/>
        <w:ind w:left="1080"/>
      </w:pPr>
      <w:r>
        <w:t xml:space="preserve">                                                                                               Pri vzniku glyk.v.sa vždy odštiepi molekula vody!!</w:t>
      </w:r>
    </w:p>
    <w:p w14:paraId="3B3DF95E" w14:textId="77777777" w:rsidR="0033174D" w:rsidRPr="00526005" w:rsidRDefault="00526005" w:rsidP="0033174D">
      <w:pPr>
        <w:pStyle w:val="Odsekzoznamu"/>
        <w:numPr>
          <w:ilvl w:val="0"/>
          <w:numId w:val="9"/>
        </w:numPr>
        <w:spacing w:line="240" w:lineRule="auto"/>
        <w:rPr>
          <w:u w:val="single"/>
        </w:rPr>
      </w:pPr>
      <w:r>
        <w:rPr>
          <w:b/>
          <w:u w:val="single"/>
        </w:rPr>
        <w:t xml:space="preserve">polysacharidy </w:t>
      </w:r>
    </w:p>
    <w:p w14:paraId="53946FA0" w14:textId="77777777"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škrob</w:t>
      </w:r>
      <w:r w:rsidR="00C90FE7">
        <w:rPr>
          <w:b/>
        </w:rPr>
        <w:t xml:space="preserve"> – </w:t>
      </w:r>
      <w:r w:rsidR="00C90FE7" w:rsidRPr="00C90FE7">
        <w:t xml:space="preserve">zásobná látka </w:t>
      </w:r>
      <w:r w:rsidR="00526005">
        <w:t>u rastlín, sieťovaná štruktúra</w:t>
      </w:r>
    </w:p>
    <w:p w14:paraId="008B3D39" w14:textId="77777777" w:rsidR="00526005" w:rsidRPr="00526005" w:rsidRDefault="00526005" w:rsidP="0033174D">
      <w:pPr>
        <w:pStyle w:val="Odsekzoznamu"/>
        <w:spacing w:line="240" w:lineRule="auto"/>
        <w:ind w:left="1080"/>
        <w:rPr>
          <w:rFonts w:ascii="Times New Roman" w:hAnsi="Times New Roman" w:cs="Times New Roman"/>
          <w:b/>
          <w:sz w:val="14"/>
        </w:rPr>
      </w:pPr>
      <w:r w:rsidRPr="00526005">
        <w:rPr>
          <w:rFonts w:ascii="Times New Roman" w:hAnsi="Times New Roman" w:cs="Times New Roman"/>
          <w:sz w:val="24"/>
          <w:szCs w:val="37"/>
        </w:rPr>
        <w:t xml:space="preserve">zloženie = amylóza +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amylopektín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</w:t>
      </w:r>
      <w:r>
        <w:rPr>
          <w:rFonts w:ascii="Times New Roman" w:hAnsi="Times New Roman" w:cs="Times New Roman"/>
          <w:sz w:val="24"/>
          <w:szCs w:val="37"/>
        </w:rPr>
        <w:t xml:space="preserve">, </w:t>
      </w:r>
      <w:r w:rsidRPr="00526005">
        <w:rPr>
          <w:rFonts w:ascii="Times New Roman" w:hAnsi="Times New Roman" w:cs="Times New Roman"/>
          <w:szCs w:val="37"/>
        </w:rPr>
        <w:t>amylóza</w:t>
      </w:r>
      <w:r>
        <w:rPr>
          <w:rFonts w:ascii="Times New Roman" w:hAnsi="Times New Roman" w:cs="Times New Roman"/>
          <w:sz w:val="24"/>
          <w:szCs w:val="37"/>
        </w:rPr>
        <w:t xml:space="preserve"> </w:t>
      </w:r>
      <w:r w:rsidRPr="00C90FE7">
        <w:t>je zložen</w:t>
      </w:r>
      <w:r>
        <w:t>á</w:t>
      </w:r>
      <w:r w:rsidRPr="00C90FE7">
        <w:t xml:space="preserve"> z monomérov ________________</w:t>
      </w:r>
    </w:p>
    <w:p w14:paraId="78B85CFD" w14:textId="77777777" w:rsidR="00875B33" w:rsidRDefault="00875B33" w:rsidP="00875B33">
      <w:pPr>
        <w:pStyle w:val="Odsekzoznamu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 xml:space="preserve">dôkaz škrobu </w:t>
      </w:r>
      <w:proofErr w:type="spellStart"/>
      <w:r>
        <w:rPr>
          <w:b/>
        </w:rPr>
        <w:t>Lugolov</w:t>
      </w:r>
      <w:proofErr w:type="spellEnd"/>
      <w:r>
        <w:rPr>
          <w:b/>
        </w:rPr>
        <w:t xml:space="preserve"> roztok = jód v jodide draselnom KI  - </w:t>
      </w:r>
      <w:proofErr w:type="spellStart"/>
      <w:r>
        <w:rPr>
          <w:b/>
        </w:rPr>
        <w:t>š</w:t>
      </w:r>
      <w:r w:rsidR="00FD0B11">
        <w:rPr>
          <w:b/>
        </w:rPr>
        <w:t>k</w:t>
      </w:r>
      <w:r>
        <w:rPr>
          <w:b/>
        </w:rPr>
        <w:t>rob+LUG.ROZTOK</w:t>
      </w:r>
      <w:proofErr w:type="spellEnd"/>
      <w:r>
        <w:rPr>
          <w:b/>
        </w:rPr>
        <w:t xml:space="preserve"> = modro-</w:t>
      </w:r>
      <w:proofErr w:type="spellStart"/>
      <w:r>
        <w:rPr>
          <w:b/>
        </w:rPr>
        <w:t>fial</w:t>
      </w:r>
      <w:proofErr w:type="spellEnd"/>
      <w:r>
        <w:rPr>
          <w:b/>
        </w:rPr>
        <w:t xml:space="preserve">-čierne </w:t>
      </w:r>
      <w:proofErr w:type="spellStart"/>
      <w:r>
        <w:rPr>
          <w:b/>
        </w:rPr>
        <w:t>sf</w:t>
      </w:r>
      <w:proofErr w:type="spellEnd"/>
      <w:r>
        <w:rPr>
          <w:b/>
        </w:rPr>
        <w:t>.</w:t>
      </w:r>
    </w:p>
    <w:p w14:paraId="53D45956" w14:textId="77777777"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celulóza</w:t>
      </w:r>
      <w:r w:rsidR="00C90FE7">
        <w:rPr>
          <w:b/>
        </w:rPr>
        <w:t xml:space="preserve"> – </w:t>
      </w:r>
      <w:r w:rsidR="00C90FE7" w:rsidRPr="00C90FE7">
        <w:t>v BS rastlín</w:t>
      </w:r>
      <w:r w:rsidR="00875B33">
        <w:t>, málo stráviteľná, výroba papiera, vaty, buničiny</w:t>
      </w:r>
    </w:p>
    <w:p w14:paraId="14740E30" w14:textId="77777777"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chitín</w:t>
      </w:r>
      <w:r w:rsidR="00C90FE7">
        <w:rPr>
          <w:b/>
        </w:rPr>
        <w:t xml:space="preserve"> – </w:t>
      </w:r>
      <w:r w:rsidR="00C90FE7" w:rsidRPr="00C90FE7">
        <w:t>je vo vonkajšej kostre (</w:t>
      </w:r>
      <w:proofErr w:type="spellStart"/>
      <w:r w:rsidR="00C90FE7" w:rsidRPr="00C90FE7">
        <w:t>exoskelekte</w:t>
      </w:r>
      <w:proofErr w:type="spellEnd"/>
      <w:r w:rsidR="00C90FE7" w:rsidRPr="00C90FE7">
        <w:t xml:space="preserve">) chrobákov, </w:t>
      </w:r>
      <w:r w:rsidR="00875B33">
        <w:t xml:space="preserve">vyšších </w:t>
      </w:r>
      <w:r w:rsidR="00C90FE7" w:rsidRPr="00C90FE7">
        <w:t>kôrovcov - raka</w:t>
      </w:r>
    </w:p>
    <w:p w14:paraId="43510807" w14:textId="77777777" w:rsidR="0033174D" w:rsidRDefault="0033174D" w:rsidP="0033174D">
      <w:pPr>
        <w:pStyle w:val="Odsekzoznamu"/>
        <w:spacing w:line="240" w:lineRule="auto"/>
        <w:ind w:left="1080"/>
      </w:pPr>
      <w:r>
        <w:rPr>
          <w:b/>
        </w:rPr>
        <w:t>glykogén</w:t>
      </w:r>
      <w:r w:rsidR="00C90FE7">
        <w:rPr>
          <w:b/>
        </w:rPr>
        <w:t xml:space="preserve"> – </w:t>
      </w:r>
      <w:r w:rsidR="00C90FE7" w:rsidRPr="00C90FE7">
        <w:t>zásobná látka u živočíchov a</w:t>
      </w:r>
      <w:r w:rsidR="00526005">
        <w:t> </w:t>
      </w:r>
      <w:r w:rsidR="00C90FE7" w:rsidRPr="00C90FE7">
        <w:t>húb</w:t>
      </w:r>
    </w:p>
    <w:p w14:paraId="16ADBE0D" w14:textId="77777777" w:rsidR="00526005" w:rsidRDefault="00526005" w:rsidP="0033174D">
      <w:pPr>
        <w:pStyle w:val="Odsekzoznamu"/>
        <w:spacing w:line="240" w:lineRule="auto"/>
        <w:ind w:left="1080"/>
        <w:rPr>
          <w:rFonts w:ascii="Arial" w:hAnsi="Arial" w:cs="Arial"/>
          <w:sz w:val="18"/>
          <w:szCs w:val="37"/>
        </w:rPr>
      </w:pPr>
      <w:proofErr w:type="spellStart"/>
      <w:r>
        <w:rPr>
          <w:b/>
        </w:rPr>
        <w:t>inulín</w:t>
      </w:r>
      <w:proofErr w:type="spellEnd"/>
      <w:r>
        <w:rPr>
          <w:b/>
        </w:rPr>
        <w:t xml:space="preserve"> - </w:t>
      </w:r>
      <w:r w:rsidRPr="00526005">
        <w:rPr>
          <w:rFonts w:ascii="Arial" w:hAnsi="Arial" w:cs="Arial"/>
          <w:sz w:val="18"/>
          <w:szCs w:val="37"/>
        </w:rPr>
        <w:t>zásobný polysacharid rastlí</w:t>
      </w:r>
      <w:r>
        <w:rPr>
          <w:rFonts w:ascii="Arial" w:hAnsi="Arial" w:cs="Arial"/>
          <w:sz w:val="18"/>
          <w:szCs w:val="37"/>
        </w:rPr>
        <w:t>n</w:t>
      </w:r>
    </w:p>
    <w:p w14:paraId="2260B378" w14:textId="77777777" w:rsidR="00526005" w:rsidRPr="000C45AA" w:rsidRDefault="00526005" w:rsidP="0033174D">
      <w:pPr>
        <w:pStyle w:val="Odsekzoznamu"/>
        <w:spacing w:line="240" w:lineRule="auto"/>
        <w:ind w:left="1080"/>
      </w:pPr>
      <w:proofErr w:type="spellStart"/>
      <w:r>
        <w:rPr>
          <w:b/>
        </w:rPr>
        <w:t>mureín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peptidoglykán</w:t>
      </w:r>
      <w:proofErr w:type="spellEnd"/>
      <w:r>
        <w:t>, tvorí BS baktérií</w:t>
      </w:r>
      <w:r w:rsidR="00875B33">
        <w:t xml:space="preserve"> </w:t>
      </w:r>
    </w:p>
    <w:p w14:paraId="72D1C5A7" w14:textId="77777777" w:rsidR="00AD57AE" w:rsidRDefault="00875B33" w:rsidP="00875B33">
      <w:pPr>
        <w:spacing w:line="240" w:lineRule="auto"/>
      </w:pPr>
      <w:r>
        <w:t>REDUKČNÉ VLASTNOSTI SACHARIDOV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10088"/>
      </w:tblGrid>
      <w:tr w:rsidR="00875B33" w14:paraId="7849E1CB" w14:textId="77777777" w:rsidTr="00875B33">
        <w:tc>
          <w:tcPr>
            <w:tcW w:w="10314" w:type="dxa"/>
          </w:tcPr>
          <w:p w14:paraId="7498874F" w14:textId="77777777" w:rsidR="00875B33" w:rsidRDefault="00875B33" w:rsidP="00875B33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 w:rsidRPr="00AD57AE">
              <w:rPr>
                <w:rFonts w:ascii="Times New Roman" w:hAnsi="Times New Roman" w:cs="Times New Roman"/>
                <w:sz w:val="24"/>
                <w:szCs w:val="37"/>
              </w:rPr>
              <w:t>-</w:t>
            </w:r>
            <w:r w:rsidRPr="00526005">
              <w:rPr>
                <w:rFonts w:ascii="Times New Roman" w:hAnsi="Times New Roman" w:cs="Times New Roman"/>
                <w:szCs w:val="37"/>
              </w:rPr>
              <w:t>všetky monosacharidy</w:t>
            </w:r>
            <w:r>
              <w:rPr>
                <w:rFonts w:ascii="Times New Roman" w:hAnsi="Times New Roman" w:cs="Times New Roman"/>
                <w:szCs w:val="37"/>
              </w:rPr>
              <w:t xml:space="preserve"> (pr.__________________________________________)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 majú redukčné vlastnosti</w:t>
            </w:r>
            <w:r>
              <w:rPr>
                <w:rFonts w:ascii="Times New Roman" w:hAnsi="Times New Roman" w:cs="Times New Roman"/>
                <w:szCs w:val="37"/>
              </w:rPr>
              <w:t>!!!!!!!!</w:t>
            </w:r>
          </w:p>
          <w:p w14:paraId="1A8BD46B" w14:textId="77777777" w:rsidR="00875B33" w:rsidRDefault="00875B33" w:rsidP="00875B33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>
              <w:rPr>
                <w:rFonts w:ascii="Times New Roman" w:hAnsi="Times New Roman" w:cs="Times New Roman"/>
                <w:sz w:val="12"/>
              </w:rPr>
              <w:t>-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disacharidy (a ďalšie oligosacharidy) – majú redukčné vlastnosti </w:t>
            </w:r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len ak majú voľný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poloacetálový</w:t>
            </w:r>
            <w:proofErr w:type="spellEnd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 hydroxyl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 – </w:t>
            </w:r>
            <w:r w:rsidR="009C28A8">
              <w:rPr>
                <w:rFonts w:ascii="Times New Roman" w:hAnsi="Times New Roman" w:cs="Times New Roman"/>
                <w:szCs w:val="37"/>
              </w:rPr>
              <w:t xml:space="preserve">teda 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zachované vlastnosti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karbonylovej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skupiny</w:t>
            </w:r>
          </w:p>
          <w:p w14:paraId="0160C3F3" w14:textId="77777777" w:rsidR="00875B33" w:rsidRDefault="00875B33" w:rsidP="009C28A8">
            <w:pPr>
              <w:ind w:left="720" w:hanging="578"/>
              <w:rPr>
                <w:rFonts w:ascii="Times New Roman" w:hAnsi="Times New Roman" w:cs="Times New Roman"/>
                <w:sz w:val="24"/>
                <w:szCs w:val="37"/>
              </w:rPr>
            </w:pPr>
            <w:r>
              <w:rPr>
                <w:rFonts w:ascii="Times New Roman" w:hAnsi="Times New Roman" w:cs="Times New Roman"/>
                <w:szCs w:val="37"/>
              </w:rPr>
              <w:t xml:space="preserve">- všetky polysacharidy sú neredukujúce !!!!!(napr. škrob) </w:t>
            </w:r>
          </w:p>
        </w:tc>
      </w:tr>
    </w:tbl>
    <w:p w14:paraId="45682281" w14:textId="77777777" w:rsidR="007A5B4D" w:rsidRDefault="006730F5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18D387E4" wp14:editId="0610F67F">
            <wp:extent cx="3095033" cy="2330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l="32725" t="20367" r="17696" b="10347"/>
                    <a:stretch/>
                  </pic:blipFill>
                  <pic:spPr bwMode="auto">
                    <a:xfrm>
                      <a:off x="0" y="0"/>
                      <a:ext cx="3096788" cy="233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E99" w:rsidRPr="00BE0E99">
        <w:rPr>
          <w:noProof/>
          <w:lang w:eastAsia="sk-SK"/>
        </w:rPr>
        <w:t xml:space="preserve"> </w:t>
      </w:r>
      <w:r w:rsidR="00BE0E99">
        <w:rPr>
          <w:noProof/>
          <w:lang w:eastAsia="sk-SK"/>
        </w:rPr>
        <w:drawing>
          <wp:inline distT="0" distB="0" distL="0" distR="0" wp14:anchorId="53CD103F" wp14:editId="7CF51DDF">
            <wp:extent cx="2977904" cy="22542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2933" r="12796"/>
                    <a:stretch/>
                  </pic:blipFill>
                  <pic:spPr bwMode="auto">
                    <a:xfrm>
                      <a:off x="0" y="0"/>
                      <a:ext cx="2979817" cy="22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09AAF" w14:textId="77777777" w:rsidR="00875B33" w:rsidRDefault="00875B33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 w:rsidRPr="00875B33">
        <w:rPr>
          <w:noProof/>
          <w:lang w:eastAsia="sk-SK"/>
        </w:rPr>
        <w:drawing>
          <wp:inline distT="0" distB="0" distL="0" distR="0" wp14:anchorId="6287DDCF" wp14:editId="11553A53">
            <wp:extent cx="3056466" cy="22923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62107" cy="22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B33">
        <w:rPr>
          <w:noProof/>
          <w:lang w:eastAsia="sk-SK"/>
        </w:rPr>
        <w:drawing>
          <wp:inline distT="0" distB="0" distL="0" distR="0" wp14:anchorId="0DAB39C1" wp14:editId="7CD34C0B">
            <wp:extent cx="3136900" cy="1692792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t="13148" r="138" b="15000"/>
                    <a:stretch/>
                  </pic:blipFill>
                  <pic:spPr bwMode="auto">
                    <a:xfrm>
                      <a:off x="0" y="0"/>
                      <a:ext cx="3157083" cy="170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B1405" w14:textId="77777777" w:rsidR="006730F5" w:rsidRDefault="006730F5" w:rsidP="000C45AA">
      <w:pPr>
        <w:spacing w:line="240" w:lineRule="auto"/>
        <w:ind w:left="72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13"/>
        <w:gridCol w:w="1608"/>
        <w:gridCol w:w="1608"/>
        <w:gridCol w:w="1608"/>
        <w:gridCol w:w="1609"/>
        <w:gridCol w:w="1609"/>
      </w:tblGrid>
      <w:tr w:rsidR="009C28A8" w14:paraId="7ACA5002" w14:textId="77777777" w:rsidTr="0083445F">
        <w:trPr>
          <w:trHeight w:val="274"/>
        </w:trPr>
        <w:tc>
          <w:tcPr>
            <w:tcW w:w="1913" w:type="dxa"/>
          </w:tcPr>
          <w:p w14:paraId="5E7C0BF6" w14:textId="77777777" w:rsidR="009C28A8" w:rsidRDefault="009C28A8"/>
        </w:tc>
        <w:tc>
          <w:tcPr>
            <w:tcW w:w="1608" w:type="dxa"/>
          </w:tcPr>
          <w:p w14:paraId="57E3B7DA" w14:textId="77777777"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sacharóza</w:t>
            </w:r>
          </w:p>
        </w:tc>
        <w:tc>
          <w:tcPr>
            <w:tcW w:w="1608" w:type="dxa"/>
          </w:tcPr>
          <w:p w14:paraId="56111E14" w14:textId="77777777"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glukóza</w:t>
            </w:r>
          </w:p>
        </w:tc>
        <w:tc>
          <w:tcPr>
            <w:tcW w:w="1608" w:type="dxa"/>
          </w:tcPr>
          <w:p w14:paraId="69BBD714" w14:textId="77777777"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fruktóza</w:t>
            </w:r>
          </w:p>
        </w:tc>
        <w:tc>
          <w:tcPr>
            <w:tcW w:w="1609" w:type="dxa"/>
          </w:tcPr>
          <w:p w14:paraId="66371718" w14:textId="77777777"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laktóza</w:t>
            </w:r>
          </w:p>
        </w:tc>
        <w:tc>
          <w:tcPr>
            <w:tcW w:w="1609" w:type="dxa"/>
          </w:tcPr>
          <w:p w14:paraId="6A7DE515" w14:textId="77777777"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škrob</w:t>
            </w:r>
          </w:p>
        </w:tc>
      </w:tr>
      <w:tr w:rsidR="009C28A8" w14:paraId="2DAB3FF0" w14:textId="77777777" w:rsidTr="0083445F">
        <w:trPr>
          <w:trHeight w:val="660"/>
        </w:trPr>
        <w:tc>
          <w:tcPr>
            <w:tcW w:w="1913" w:type="dxa"/>
          </w:tcPr>
          <w:p w14:paraId="3E6C66D2" w14:textId="77777777" w:rsidR="009C28A8" w:rsidRDefault="009C28A8">
            <w:r>
              <w:t xml:space="preserve">typ </w:t>
            </w:r>
            <w:r w:rsidR="008C7776">
              <w:t>sacharidu</w:t>
            </w:r>
          </w:p>
          <w:p w14:paraId="5FB15723" w14:textId="77777777" w:rsidR="008C7776" w:rsidRDefault="008C7776">
            <w:proofErr w:type="spellStart"/>
            <w:r>
              <w:t>mono</w:t>
            </w:r>
            <w:proofErr w:type="spellEnd"/>
            <w:r>
              <w:t>/di/</w:t>
            </w:r>
            <w:proofErr w:type="spellStart"/>
            <w:r>
              <w:t>polysach</w:t>
            </w:r>
            <w:proofErr w:type="spellEnd"/>
            <w:r>
              <w:t>.</w:t>
            </w:r>
          </w:p>
        </w:tc>
        <w:tc>
          <w:tcPr>
            <w:tcW w:w="1608" w:type="dxa"/>
            <w:vAlign w:val="center"/>
          </w:tcPr>
          <w:p w14:paraId="3168B32E" w14:textId="3869DBA9" w:rsidR="009C28A8" w:rsidRDefault="0083445F" w:rsidP="0083445F">
            <w:pPr>
              <w:jc w:val="center"/>
            </w:pPr>
            <w:proofErr w:type="spellStart"/>
            <w:r>
              <w:t>Di</w:t>
            </w:r>
            <w:proofErr w:type="spellEnd"/>
          </w:p>
        </w:tc>
        <w:tc>
          <w:tcPr>
            <w:tcW w:w="1608" w:type="dxa"/>
            <w:vAlign w:val="center"/>
          </w:tcPr>
          <w:p w14:paraId="18AEC0E8" w14:textId="75918259" w:rsidR="009C28A8" w:rsidRDefault="0083445F" w:rsidP="0083445F">
            <w:pPr>
              <w:jc w:val="center"/>
            </w:pPr>
            <w:proofErr w:type="spellStart"/>
            <w:r>
              <w:t>Mono</w:t>
            </w:r>
            <w:proofErr w:type="spellEnd"/>
          </w:p>
        </w:tc>
        <w:tc>
          <w:tcPr>
            <w:tcW w:w="1608" w:type="dxa"/>
            <w:vAlign w:val="center"/>
          </w:tcPr>
          <w:p w14:paraId="032B4BEB" w14:textId="7E660F18" w:rsidR="009C28A8" w:rsidRDefault="0083445F" w:rsidP="0083445F">
            <w:pPr>
              <w:jc w:val="center"/>
            </w:pPr>
            <w:proofErr w:type="spellStart"/>
            <w:r>
              <w:t>Mono</w:t>
            </w:r>
            <w:proofErr w:type="spellEnd"/>
          </w:p>
        </w:tc>
        <w:tc>
          <w:tcPr>
            <w:tcW w:w="1609" w:type="dxa"/>
            <w:vAlign w:val="center"/>
          </w:tcPr>
          <w:p w14:paraId="2F0C1C5C" w14:textId="05873E20" w:rsidR="009C28A8" w:rsidRDefault="0083445F" w:rsidP="0083445F">
            <w:pPr>
              <w:jc w:val="center"/>
            </w:pPr>
            <w:proofErr w:type="spellStart"/>
            <w:r>
              <w:t>Di</w:t>
            </w:r>
            <w:proofErr w:type="spellEnd"/>
          </w:p>
        </w:tc>
        <w:tc>
          <w:tcPr>
            <w:tcW w:w="1609" w:type="dxa"/>
            <w:vAlign w:val="center"/>
          </w:tcPr>
          <w:p w14:paraId="7EA8D2C8" w14:textId="5FD467E0" w:rsidR="009C28A8" w:rsidRDefault="0083445F" w:rsidP="0083445F">
            <w:pPr>
              <w:jc w:val="center"/>
            </w:pPr>
            <w:r>
              <w:t>Poly</w:t>
            </w:r>
          </w:p>
        </w:tc>
      </w:tr>
      <w:tr w:rsidR="0083445F" w14:paraId="59F29BC6" w14:textId="77777777" w:rsidTr="0083445F">
        <w:trPr>
          <w:trHeight w:val="685"/>
        </w:trPr>
        <w:tc>
          <w:tcPr>
            <w:tcW w:w="1913" w:type="dxa"/>
          </w:tcPr>
          <w:p w14:paraId="1DC0A8A4" w14:textId="77777777" w:rsidR="0083445F" w:rsidRDefault="0083445F" w:rsidP="0083445F">
            <w:r>
              <w:t xml:space="preserve">+ </w:t>
            </w:r>
            <w:proofErr w:type="spellStart"/>
            <w:r>
              <w:t>Fehlingovo</w:t>
            </w:r>
            <w:proofErr w:type="spellEnd"/>
            <w:r>
              <w:t xml:space="preserve"> činidlo a po následnom zahriatí  - FARBA</w:t>
            </w:r>
          </w:p>
        </w:tc>
        <w:tc>
          <w:tcPr>
            <w:tcW w:w="1608" w:type="dxa"/>
            <w:vAlign w:val="center"/>
          </w:tcPr>
          <w:p w14:paraId="031255E0" w14:textId="492747EE" w:rsidR="0083445F" w:rsidRDefault="0083445F" w:rsidP="0083445F">
            <w:pPr>
              <w:jc w:val="center"/>
            </w:pPr>
            <w:r>
              <w:t>Nemení sa</w:t>
            </w:r>
          </w:p>
        </w:tc>
        <w:tc>
          <w:tcPr>
            <w:tcW w:w="1608" w:type="dxa"/>
            <w:vAlign w:val="center"/>
          </w:tcPr>
          <w:p w14:paraId="717531FD" w14:textId="6686509C" w:rsidR="0083445F" w:rsidRDefault="0083445F" w:rsidP="0083445F">
            <w:pPr>
              <w:jc w:val="center"/>
            </w:pPr>
            <w:r>
              <w:t>Červeno-hnedý</w:t>
            </w:r>
          </w:p>
        </w:tc>
        <w:tc>
          <w:tcPr>
            <w:tcW w:w="1608" w:type="dxa"/>
            <w:vAlign w:val="center"/>
          </w:tcPr>
          <w:p w14:paraId="380B98EB" w14:textId="2C02FB0E" w:rsidR="0083445F" w:rsidRDefault="0083445F" w:rsidP="0083445F">
            <w:pPr>
              <w:jc w:val="center"/>
            </w:pPr>
            <w:r>
              <w:t>Červeno-hnedý</w:t>
            </w:r>
          </w:p>
        </w:tc>
        <w:tc>
          <w:tcPr>
            <w:tcW w:w="1609" w:type="dxa"/>
            <w:vAlign w:val="center"/>
          </w:tcPr>
          <w:p w14:paraId="2FF65068" w14:textId="78D3850E" w:rsidR="0083445F" w:rsidRDefault="0083445F" w:rsidP="0083445F">
            <w:pPr>
              <w:jc w:val="center"/>
            </w:pPr>
            <w:r>
              <w:t>Červeno-hnedý</w:t>
            </w:r>
          </w:p>
        </w:tc>
        <w:tc>
          <w:tcPr>
            <w:tcW w:w="1609" w:type="dxa"/>
            <w:vAlign w:val="center"/>
          </w:tcPr>
          <w:p w14:paraId="177761E0" w14:textId="55D11C73" w:rsidR="0083445F" w:rsidRDefault="0083445F" w:rsidP="0083445F">
            <w:pPr>
              <w:jc w:val="center"/>
            </w:pPr>
            <w:r>
              <w:t>Nemení sa</w:t>
            </w:r>
          </w:p>
        </w:tc>
      </w:tr>
      <w:tr w:rsidR="009C28A8" w14:paraId="1576F494" w14:textId="77777777" w:rsidTr="0083445F">
        <w:trPr>
          <w:trHeight w:val="685"/>
        </w:trPr>
        <w:tc>
          <w:tcPr>
            <w:tcW w:w="1913" w:type="dxa"/>
          </w:tcPr>
          <w:p w14:paraId="4B4EED1F" w14:textId="77777777" w:rsidR="009C28A8" w:rsidRDefault="009C28A8">
            <w:r>
              <w:t>redukujúci/</w:t>
            </w:r>
            <w:proofErr w:type="spellStart"/>
            <w:r>
              <w:t>nered</w:t>
            </w:r>
            <w:proofErr w:type="spellEnd"/>
            <w:r>
              <w:t>.</w:t>
            </w:r>
          </w:p>
          <w:p w14:paraId="2DEB9135" w14:textId="77777777" w:rsidR="009C28A8" w:rsidRDefault="008C7776">
            <w:r>
              <w:t>c</w:t>
            </w:r>
            <w:r w:rsidR="009C28A8">
              <w:t>ukor</w:t>
            </w:r>
            <w:r>
              <w:t xml:space="preserve">  (  x  /  </w:t>
            </w:r>
            <w:r>
              <w:rPr>
                <w:rFonts w:cstheme="minorHAnsi"/>
              </w:rPr>
              <w:t>√</w:t>
            </w:r>
            <w:r>
              <w:t xml:space="preserve"> )  </w:t>
            </w:r>
          </w:p>
        </w:tc>
        <w:tc>
          <w:tcPr>
            <w:tcW w:w="1608" w:type="dxa"/>
            <w:vAlign w:val="center"/>
          </w:tcPr>
          <w:p w14:paraId="412E7B04" w14:textId="523D3EC5" w:rsidR="009C28A8" w:rsidRDefault="0083445F" w:rsidP="0083445F">
            <w:pPr>
              <w:jc w:val="center"/>
            </w:pPr>
            <w:r>
              <w:t>x</w:t>
            </w:r>
          </w:p>
        </w:tc>
        <w:tc>
          <w:tcPr>
            <w:tcW w:w="1608" w:type="dxa"/>
            <w:vAlign w:val="center"/>
          </w:tcPr>
          <w:p w14:paraId="5D606D61" w14:textId="77777777" w:rsidR="0083445F" w:rsidRDefault="0083445F" w:rsidP="0083445F">
            <w:pPr>
              <w:jc w:val="center"/>
            </w:pPr>
            <w:r>
              <w:t xml:space="preserve">Redukujúci </w:t>
            </w:r>
          </w:p>
          <w:p w14:paraId="2F321D59" w14:textId="01B023F7" w:rsidR="009C28A8" w:rsidRDefault="0083445F" w:rsidP="0083445F">
            <w:pPr>
              <w:jc w:val="center"/>
            </w:pPr>
            <w:r>
              <w:rPr>
                <w:rFonts w:cstheme="minorHAnsi"/>
              </w:rPr>
              <w:t>√</w:t>
            </w:r>
          </w:p>
        </w:tc>
        <w:tc>
          <w:tcPr>
            <w:tcW w:w="1608" w:type="dxa"/>
            <w:vAlign w:val="center"/>
          </w:tcPr>
          <w:p w14:paraId="309CB174" w14:textId="57511A59" w:rsidR="009C28A8" w:rsidRDefault="0083445F" w:rsidP="0083445F">
            <w:pPr>
              <w:jc w:val="center"/>
            </w:pPr>
            <w:r>
              <w:rPr>
                <w:rFonts w:cstheme="minorHAnsi"/>
              </w:rPr>
              <w:t>√</w:t>
            </w:r>
          </w:p>
        </w:tc>
        <w:tc>
          <w:tcPr>
            <w:tcW w:w="1609" w:type="dxa"/>
            <w:vAlign w:val="center"/>
          </w:tcPr>
          <w:p w14:paraId="06508BFB" w14:textId="5D6CBFB1" w:rsidR="009C28A8" w:rsidRDefault="0083445F" w:rsidP="0083445F">
            <w:pPr>
              <w:jc w:val="center"/>
            </w:pPr>
            <w:r>
              <w:rPr>
                <w:rFonts w:cstheme="minorHAnsi"/>
              </w:rPr>
              <w:t>√</w:t>
            </w:r>
          </w:p>
        </w:tc>
        <w:tc>
          <w:tcPr>
            <w:tcW w:w="1609" w:type="dxa"/>
            <w:vAlign w:val="center"/>
          </w:tcPr>
          <w:p w14:paraId="5B16D1AE" w14:textId="3002D0B4" w:rsidR="009C28A8" w:rsidRDefault="0083445F" w:rsidP="0083445F">
            <w:pPr>
              <w:jc w:val="center"/>
            </w:pPr>
            <w:r>
              <w:t>x</w:t>
            </w:r>
          </w:p>
        </w:tc>
      </w:tr>
      <w:tr w:rsidR="009C28A8" w14:paraId="2DCEEB22" w14:textId="77777777" w:rsidTr="0083445F">
        <w:trPr>
          <w:trHeight w:val="685"/>
        </w:trPr>
        <w:tc>
          <w:tcPr>
            <w:tcW w:w="1913" w:type="dxa"/>
          </w:tcPr>
          <w:p w14:paraId="0F91889E" w14:textId="77777777" w:rsidR="009C28A8" w:rsidRDefault="009C28A8">
            <w:proofErr w:type="spellStart"/>
            <w:r>
              <w:t>Tollensovo</w:t>
            </w:r>
            <w:proofErr w:type="spellEnd"/>
            <w:r>
              <w:t xml:space="preserve"> činidlo</w:t>
            </w:r>
          </w:p>
          <w:p w14:paraId="5D32C760" w14:textId="77777777" w:rsidR="008C7776" w:rsidRDefault="008C7776">
            <w:r>
              <w:t>pozorovanie</w:t>
            </w:r>
          </w:p>
        </w:tc>
        <w:tc>
          <w:tcPr>
            <w:tcW w:w="1608" w:type="dxa"/>
            <w:vAlign w:val="center"/>
          </w:tcPr>
          <w:p w14:paraId="00178DA3" w14:textId="4A4FE027" w:rsidR="009C28A8" w:rsidRDefault="0083445F" w:rsidP="0083445F">
            <w:pPr>
              <w:jc w:val="center"/>
            </w:pPr>
            <w:r>
              <w:t>X</w:t>
            </w:r>
          </w:p>
        </w:tc>
        <w:tc>
          <w:tcPr>
            <w:tcW w:w="1608" w:type="dxa"/>
            <w:vAlign w:val="center"/>
          </w:tcPr>
          <w:p w14:paraId="22A15EF0" w14:textId="7557209D" w:rsidR="009C28A8" w:rsidRDefault="0083445F" w:rsidP="0083445F">
            <w:pPr>
              <w:jc w:val="center"/>
            </w:pPr>
            <w:r>
              <w:rPr>
                <w:rFonts w:cstheme="minorHAnsi"/>
              </w:rPr>
              <w:t>√</w:t>
            </w:r>
          </w:p>
        </w:tc>
        <w:tc>
          <w:tcPr>
            <w:tcW w:w="1608" w:type="dxa"/>
            <w:vAlign w:val="center"/>
          </w:tcPr>
          <w:p w14:paraId="23C3E3EC" w14:textId="2A8B2F2E" w:rsidR="009C28A8" w:rsidRDefault="0083445F" w:rsidP="0083445F">
            <w:pPr>
              <w:jc w:val="center"/>
            </w:pPr>
            <w:r>
              <w:rPr>
                <w:rFonts w:cstheme="minorHAnsi"/>
              </w:rPr>
              <w:t>√</w:t>
            </w:r>
          </w:p>
        </w:tc>
        <w:tc>
          <w:tcPr>
            <w:tcW w:w="1609" w:type="dxa"/>
            <w:vAlign w:val="center"/>
          </w:tcPr>
          <w:p w14:paraId="2D0BA7D5" w14:textId="389DD333" w:rsidR="009C28A8" w:rsidRDefault="0083445F" w:rsidP="0083445F">
            <w:pPr>
              <w:jc w:val="center"/>
            </w:pPr>
            <w:r>
              <w:rPr>
                <w:rFonts w:cstheme="minorHAnsi"/>
              </w:rPr>
              <w:t>√</w:t>
            </w:r>
          </w:p>
        </w:tc>
        <w:tc>
          <w:tcPr>
            <w:tcW w:w="1609" w:type="dxa"/>
            <w:vAlign w:val="center"/>
          </w:tcPr>
          <w:p w14:paraId="33325AB7" w14:textId="19BC1D0D" w:rsidR="009C28A8" w:rsidRDefault="0083445F" w:rsidP="0083445F">
            <w:pPr>
              <w:jc w:val="center"/>
            </w:pPr>
            <w:r>
              <w:t>x</w:t>
            </w:r>
          </w:p>
        </w:tc>
      </w:tr>
    </w:tbl>
    <w:p w14:paraId="761F4A38" w14:textId="77777777" w:rsidR="009C28A8" w:rsidRDefault="009C28A8">
      <w:pPr>
        <w:spacing w:line="240" w:lineRule="auto"/>
      </w:pPr>
      <w:r w:rsidRPr="009C28A8">
        <w:rPr>
          <w:noProof/>
          <w:lang w:eastAsia="sk-SK"/>
        </w:rPr>
        <w:drawing>
          <wp:inline distT="0" distB="0" distL="0" distR="0" wp14:anchorId="51194545" wp14:editId="51834AE5">
            <wp:extent cx="3242733" cy="24320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51819" cy="24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A8">
        <w:rPr>
          <w:noProof/>
          <w:lang w:eastAsia="sk-SK"/>
        </w:rPr>
        <w:drawing>
          <wp:inline distT="0" distB="0" distL="0" distR="0" wp14:anchorId="34DD236F" wp14:editId="22A536E9">
            <wp:extent cx="3022600" cy="1909011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9208" t="10370" r="8456" b="20296"/>
                    <a:stretch/>
                  </pic:blipFill>
                  <pic:spPr bwMode="auto">
                    <a:xfrm>
                      <a:off x="0" y="0"/>
                      <a:ext cx="3030414" cy="191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F4280" w14:textId="77777777"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37385D77" wp14:editId="08666963">
            <wp:extent cx="3158066" cy="236855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163631" cy="23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5BE5B58F" wp14:editId="16730A71">
            <wp:extent cx="2785533" cy="208915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94067" cy="20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0197" w14:textId="77777777"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56643C35" wp14:editId="5E66AF12">
            <wp:extent cx="3056466" cy="229235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65841" cy="22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24571C02" wp14:editId="3CDA43BB">
            <wp:extent cx="2978150" cy="2233613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98109" cy="22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693" w14:textId="77777777" w:rsidR="00B21488" w:rsidRDefault="00B21488">
      <w:pPr>
        <w:spacing w:line="240" w:lineRule="auto"/>
      </w:pPr>
      <w:r>
        <w:t xml:space="preserve">Biely(rafinovaný) verzus hnedý cukor(nerafinovaný, neprešiel procesom bielenia, má aj </w:t>
      </w:r>
      <w:proofErr w:type="spellStart"/>
      <w:r>
        <w:t>min.prvky</w:t>
      </w:r>
      <w:proofErr w:type="spellEnd"/>
      <w:r>
        <w:t xml:space="preserve"> Mg, </w:t>
      </w:r>
      <w:proofErr w:type="spellStart"/>
      <w:r>
        <w:t>Fe,Zn,P,Ca</w:t>
      </w:r>
      <w:proofErr w:type="spellEnd"/>
      <w:r>
        <w:t>)</w:t>
      </w:r>
    </w:p>
    <w:p w14:paraId="06087B48" w14:textId="77777777" w:rsidR="00B21488" w:rsidRDefault="00B21488">
      <w:pPr>
        <w:spacing w:line="240" w:lineRule="auto"/>
      </w:pPr>
      <w:r>
        <w:lastRenderedPageBreak/>
        <w:t xml:space="preserve">Umelé sladidlá - </w:t>
      </w:r>
      <w:proofErr w:type="spellStart"/>
      <w:r>
        <w:t>aspartám</w:t>
      </w:r>
      <w:proofErr w:type="spellEnd"/>
      <w:r>
        <w:t>, sacharín, v </w:t>
      </w:r>
      <w:proofErr w:type="spellStart"/>
      <w:r>
        <w:t>light</w:t>
      </w:r>
      <w:proofErr w:type="spellEnd"/>
      <w:r>
        <w:t xml:space="preserve"> potravinách, riziko </w:t>
      </w:r>
      <w:proofErr w:type="spellStart"/>
      <w:r>
        <w:t>Alzheimer</w:t>
      </w:r>
      <w:proofErr w:type="spellEnd"/>
      <w:r>
        <w:t>. A </w:t>
      </w:r>
      <w:proofErr w:type="spellStart"/>
      <w:r>
        <w:t>Parkinson.choroby</w:t>
      </w:r>
      <w:proofErr w:type="spellEnd"/>
    </w:p>
    <w:sectPr w:rsidR="00B21488" w:rsidSect="00FF1B2F">
      <w:pgSz w:w="11906" w:h="16838"/>
      <w:pgMar w:top="426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92ADC"/>
    <w:multiLevelType w:val="hybridMultilevel"/>
    <w:tmpl w:val="FDA2DD7C"/>
    <w:lvl w:ilvl="0" w:tplc="95186728">
      <w:start w:val="2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A781C"/>
    <w:multiLevelType w:val="hybridMultilevel"/>
    <w:tmpl w:val="26BE9B64"/>
    <w:lvl w:ilvl="0" w:tplc="E320F8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FA019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C075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A092E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122E3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F08E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5E746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34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2C8D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1330BF0"/>
    <w:multiLevelType w:val="hybridMultilevel"/>
    <w:tmpl w:val="6FE87056"/>
    <w:lvl w:ilvl="0" w:tplc="EEB2B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084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1E62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D855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7E57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64496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07D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FCE3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76E40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3303CD5"/>
    <w:multiLevelType w:val="hybridMultilevel"/>
    <w:tmpl w:val="FD1E14A6"/>
    <w:lvl w:ilvl="0" w:tplc="80BC4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F66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80E6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0D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2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322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46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64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55860"/>
    <w:multiLevelType w:val="hybridMultilevel"/>
    <w:tmpl w:val="29BC5DA6"/>
    <w:lvl w:ilvl="0" w:tplc="9442287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C5328B"/>
    <w:multiLevelType w:val="hybridMultilevel"/>
    <w:tmpl w:val="CBDEA6BC"/>
    <w:lvl w:ilvl="0" w:tplc="17F0BB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5E7BBB"/>
    <w:multiLevelType w:val="hybridMultilevel"/>
    <w:tmpl w:val="F6581F06"/>
    <w:lvl w:ilvl="0" w:tplc="792E3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25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0A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BEC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AA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1A0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0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4E1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4C4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88A78D5"/>
    <w:multiLevelType w:val="hybridMultilevel"/>
    <w:tmpl w:val="BFA00836"/>
    <w:lvl w:ilvl="0" w:tplc="378E97E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DD5BC7"/>
    <w:multiLevelType w:val="hybridMultilevel"/>
    <w:tmpl w:val="4664F724"/>
    <w:lvl w:ilvl="0" w:tplc="AF60AB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349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6C8F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7CC2A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0C68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1C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CF29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6409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9425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315D69C5"/>
    <w:multiLevelType w:val="hybridMultilevel"/>
    <w:tmpl w:val="F0C40E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E36E82"/>
    <w:multiLevelType w:val="hybridMultilevel"/>
    <w:tmpl w:val="07C672CE"/>
    <w:lvl w:ilvl="0" w:tplc="38FA1A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A01026"/>
    <w:multiLevelType w:val="hybridMultilevel"/>
    <w:tmpl w:val="43EC4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1E20"/>
    <w:multiLevelType w:val="hybridMultilevel"/>
    <w:tmpl w:val="74D8E2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895819"/>
    <w:multiLevelType w:val="hybridMultilevel"/>
    <w:tmpl w:val="06BEE7D6"/>
    <w:lvl w:ilvl="0" w:tplc="7BC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CB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A2A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0AE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887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28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EA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80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48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814248956">
    <w:abstractNumId w:val="10"/>
  </w:num>
  <w:num w:numId="2" w16cid:durableId="1929464833">
    <w:abstractNumId w:val="12"/>
  </w:num>
  <w:num w:numId="3" w16cid:durableId="2036611341">
    <w:abstractNumId w:val="0"/>
  </w:num>
  <w:num w:numId="4" w16cid:durableId="2022271713">
    <w:abstractNumId w:val="9"/>
  </w:num>
  <w:num w:numId="5" w16cid:durableId="1156922166">
    <w:abstractNumId w:val="11"/>
  </w:num>
  <w:num w:numId="6" w16cid:durableId="387725881">
    <w:abstractNumId w:val="7"/>
  </w:num>
  <w:num w:numId="7" w16cid:durableId="1391610755">
    <w:abstractNumId w:val="1"/>
  </w:num>
  <w:num w:numId="8" w16cid:durableId="2127114882">
    <w:abstractNumId w:val="2"/>
  </w:num>
  <w:num w:numId="9" w16cid:durableId="380176797">
    <w:abstractNumId w:val="4"/>
  </w:num>
  <w:num w:numId="10" w16cid:durableId="942959897">
    <w:abstractNumId w:val="13"/>
  </w:num>
  <w:num w:numId="11" w16cid:durableId="1525556666">
    <w:abstractNumId w:val="6"/>
  </w:num>
  <w:num w:numId="12" w16cid:durableId="1642998656">
    <w:abstractNumId w:val="3"/>
  </w:num>
  <w:num w:numId="13" w16cid:durableId="1692342967">
    <w:abstractNumId w:val="8"/>
  </w:num>
  <w:num w:numId="14" w16cid:durableId="15204354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BD"/>
    <w:rsid w:val="00001939"/>
    <w:rsid w:val="000415B4"/>
    <w:rsid w:val="000C45AA"/>
    <w:rsid w:val="000D1125"/>
    <w:rsid w:val="00111A5D"/>
    <w:rsid w:val="00234839"/>
    <w:rsid w:val="0032653D"/>
    <w:rsid w:val="0033174D"/>
    <w:rsid w:val="00333FAB"/>
    <w:rsid w:val="003E25B9"/>
    <w:rsid w:val="00452AED"/>
    <w:rsid w:val="004A1FD8"/>
    <w:rsid w:val="004A381C"/>
    <w:rsid w:val="00526005"/>
    <w:rsid w:val="00546000"/>
    <w:rsid w:val="00556EEF"/>
    <w:rsid w:val="005A5FBB"/>
    <w:rsid w:val="00616AB4"/>
    <w:rsid w:val="006730F5"/>
    <w:rsid w:val="00687932"/>
    <w:rsid w:val="006A3BC9"/>
    <w:rsid w:val="006E4A9A"/>
    <w:rsid w:val="007A5B4D"/>
    <w:rsid w:val="007C4114"/>
    <w:rsid w:val="00820DD4"/>
    <w:rsid w:val="0083445F"/>
    <w:rsid w:val="0086215D"/>
    <w:rsid w:val="00875B33"/>
    <w:rsid w:val="00884434"/>
    <w:rsid w:val="008A2998"/>
    <w:rsid w:val="008C7776"/>
    <w:rsid w:val="008D0E3B"/>
    <w:rsid w:val="009C28A8"/>
    <w:rsid w:val="00A8260C"/>
    <w:rsid w:val="00AD57AE"/>
    <w:rsid w:val="00B122D8"/>
    <w:rsid w:val="00B21488"/>
    <w:rsid w:val="00B4571E"/>
    <w:rsid w:val="00B673B9"/>
    <w:rsid w:val="00BB1077"/>
    <w:rsid w:val="00BE0E99"/>
    <w:rsid w:val="00BE6A53"/>
    <w:rsid w:val="00C72D95"/>
    <w:rsid w:val="00C90FE7"/>
    <w:rsid w:val="00CF7842"/>
    <w:rsid w:val="00DD30AD"/>
    <w:rsid w:val="00DE6FA8"/>
    <w:rsid w:val="00E32DCB"/>
    <w:rsid w:val="00E43C84"/>
    <w:rsid w:val="00EB56CC"/>
    <w:rsid w:val="00EE6BBD"/>
    <w:rsid w:val="00F045A5"/>
    <w:rsid w:val="00F35346"/>
    <w:rsid w:val="00F9046F"/>
    <w:rsid w:val="00F92255"/>
    <w:rsid w:val="00FC5978"/>
    <w:rsid w:val="00FD0B11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D875E"/>
  <w15:docId w15:val="{CA1E230C-27A7-4A3E-B9E0-EFDB01F0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8844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E6BB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E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6BBD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BB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C45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6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35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5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7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1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7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5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6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9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7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2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11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customXml" Target="ink/ink25.xml"/><Relationship Id="rId68" Type="http://schemas.openxmlformats.org/officeDocument/2006/relationships/customXml" Target="ink/ink28.xml"/><Relationship Id="rId84" Type="http://schemas.openxmlformats.org/officeDocument/2006/relationships/image" Target="media/image43.png"/><Relationship Id="rId89" Type="http://schemas.openxmlformats.org/officeDocument/2006/relationships/image" Target="media/image48.png"/><Relationship Id="rId16" Type="http://schemas.openxmlformats.org/officeDocument/2006/relationships/customXml" Target="ink/ink4.xml"/><Relationship Id="rId11" Type="http://schemas.openxmlformats.org/officeDocument/2006/relationships/image" Target="media/image6.png"/><Relationship Id="rId32" Type="http://schemas.openxmlformats.org/officeDocument/2006/relationships/customXml" Target="ink/ink11.xml"/><Relationship Id="rId37" Type="http://schemas.openxmlformats.org/officeDocument/2006/relationships/image" Target="media/image20.png"/><Relationship Id="rId53" Type="http://schemas.openxmlformats.org/officeDocument/2006/relationships/customXml" Target="ink/ink20.xml"/><Relationship Id="rId58" Type="http://schemas.openxmlformats.org/officeDocument/2006/relationships/image" Target="media/image31.png"/><Relationship Id="rId74" Type="http://schemas.openxmlformats.org/officeDocument/2006/relationships/customXml" Target="ink/ink32.xml"/><Relationship Id="rId79" Type="http://schemas.openxmlformats.org/officeDocument/2006/relationships/image" Target="media/image39.png"/><Relationship Id="rId5" Type="http://schemas.openxmlformats.org/officeDocument/2006/relationships/image" Target="media/image1.png"/><Relationship Id="rId90" Type="http://schemas.openxmlformats.org/officeDocument/2006/relationships/image" Target="media/image49.png"/><Relationship Id="rId95" Type="http://schemas.openxmlformats.org/officeDocument/2006/relationships/image" Target="media/image54.png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customXml" Target="ink/ink17.xml"/><Relationship Id="rId64" Type="http://schemas.openxmlformats.org/officeDocument/2006/relationships/image" Target="media/image34.png"/><Relationship Id="rId69" Type="http://schemas.openxmlformats.org/officeDocument/2006/relationships/customXml" Target="ink/ink29.xml"/><Relationship Id="rId80" Type="http://schemas.openxmlformats.org/officeDocument/2006/relationships/customXml" Target="ink/ink36.xml"/><Relationship Id="rId85" Type="http://schemas.openxmlformats.org/officeDocument/2006/relationships/image" Target="media/image44.png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customXml" Target="ink/ink14.xml"/><Relationship Id="rId46" Type="http://schemas.openxmlformats.org/officeDocument/2006/relationships/customXml" Target="ink/ink16.xml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20" Type="http://schemas.openxmlformats.org/officeDocument/2006/relationships/customXml" Target="ink/ink6.xml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62" Type="http://schemas.openxmlformats.org/officeDocument/2006/relationships/image" Target="media/image33.png"/><Relationship Id="rId70" Type="http://schemas.openxmlformats.org/officeDocument/2006/relationships/customXml" Target="ink/ink30.xml"/><Relationship Id="rId75" Type="http://schemas.openxmlformats.org/officeDocument/2006/relationships/image" Target="media/image38.png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91" Type="http://schemas.openxmlformats.org/officeDocument/2006/relationships/image" Target="media/image50.png"/><Relationship Id="rId96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6.jpeg"/><Relationship Id="rId36" Type="http://schemas.openxmlformats.org/officeDocument/2006/relationships/customXml" Target="ink/ink13.xml"/><Relationship Id="rId49" Type="http://schemas.openxmlformats.org/officeDocument/2006/relationships/image" Target="media/image27.png"/><Relationship Id="rId57" Type="http://schemas.openxmlformats.org/officeDocument/2006/relationships/customXml" Target="ink/ink22.xm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44" Type="http://schemas.openxmlformats.org/officeDocument/2006/relationships/customXml" Target="ink/ink15.xml"/><Relationship Id="rId52" Type="http://schemas.openxmlformats.org/officeDocument/2006/relationships/customXml" Target="ink/ink19.xml"/><Relationship Id="rId60" Type="http://schemas.openxmlformats.org/officeDocument/2006/relationships/image" Target="media/image32.png"/><Relationship Id="rId65" Type="http://schemas.openxmlformats.org/officeDocument/2006/relationships/customXml" Target="ink/ink26.xml"/><Relationship Id="rId73" Type="http://schemas.openxmlformats.org/officeDocument/2006/relationships/image" Target="media/image37.png"/><Relationship Id="rId78" Type="http://schemas.openxmlformats.org/officeDocument/2006/relationships/customXml" Target="ink/ink35.xml"/><Relationship Id="rId81" Type="http://schemas.openxmlformats.org/officeDocument/2006/relationships/image" Target="media/image40.png"/><Relationship Id="rId86" Type="http://schemas.openxmlformats.org/officeDocument/2006/relationships/image" Target="media/image45.png"/><Relationship Id="rId94" Type="http://schemas.openxmlformats.org/officeDocument/2006/relationships/image" Target="media/image53.png"/><Relationship Id="rId99" Type="http://schemas.openxmlformats.org/officeDocument/2006/relationships/image" Target="media/image58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7.png"/><Relationship Id="rId18" Type="http://schemas.openxmlformats.org/officeDocument/2006/relationships/customXml" Target="ink/ink5.xml"/><Relationship Id="rId39" Type="http://schemas.openxmlformats.org/officeDocument/2006/relationships/image" Target="media/image21.png"/><Relationship Id="rId34" Type="http://schemas.openxmlformats.org/officeDocument/2006/relationships/customXml" Target="ink/ink12.xml"/><Relationship Id="rId50" Type="http://schemas.openxmlformats.org/officeDocument/2006/relationships/customXml" Target="ink/ink18.xml"/><Relationship Id="rId55" Type="http://schemas.openxmlformats.org/officeDocument/2006/relationships/customXml" Target="ink/ink21.xml"/><Relationship Id="rId76" Type="http://schemas.openxmlformats.org/officeDocument/2006/relationships/customXml" Target="ink/ink33.xml"/><Relationship Id="rId97" Type="http://schemas.openxmlformats.org/officeDocument/2006/relationships/image" Target="media/image56.png"/><Relationship Id="rId7" Type="http://schemas.openxmlformats.org/officeDocument/2006/relationships/image" Target="media/image3.png"/><Relationship Id="rId71" Type="http://schemas.openxmlformats.org/officeDocument/2006/relationships/image" Target="media/image36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customXml" Target="ink/ink8.xml"/><Relationship Id="rId40" Type="http://schemas.openxmlformats.org/officeDocument/2006/relationships/image" Target="media/image16.png"/><Relationship Id="rId45" Type="http://schemas.openxmlformats.org/officeDocument/2006/relationships/image" Target="media/image25.png"/><Relationship Id="rId66" Type="http://schemas.openxmlformats.org/officeDocument/2006/relationships/image" Target="media/image35.png"/><Relationship Id="rId87" Type="http://schemas.openxmlformats.org/officeDocument/2006/relationships/image" Target="media/image46.png"/><Relationship Id="rId61" Type="http://schemas.openxmlformats.org/officeDocument/2006/relationships/customXml" Target="ink/ink24.xml"/><Relationship Id="rId82" Type="http://schemas.openxmlformats.org/officeDocument/2006/relationships/image" Target="media/image41.png"/><Relationship Id="rId19" Type="http://schemas.openxmlformats.org/officeDocument/2006/relationships/image" Target="media/image10.png"/><Relationship Id="rId14" Type="http://schemas.openxmlformats.org/officeDocument/2006/relationships/customXml" Target="ink/ink3.xml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image" Target="media/image30.png"/><Relationship Id="rId77" Type="http://schemas.openxmlformats.org/officeDocument/2006/relationships/customXml" Target="ink/ink34.xml"/><Relationship Id="rId100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28.png"/><Relationship Id="rId72" Type="http://schemas.openxmlformats.org/officeDocument/2006/relationships/customXml" Target="ink/ink31.xml"/><Relationship Id="rId93" Type="http://schemas.openxmlformats.org/officeDocument/2006/relationships/image" Target="media/image52.png"/><Relationship Id="rId98" Type="http://schemas.openxmlformats.org/officeDocument/2006/relationships/image" Target="media/image57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08.507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18 0,'-1'19,"1"-14,-1 1,1-1,0 0,1 1,1 6,-2-10,1-1,-1 1,1-1,0 1,0-1,-1 0,1 1,0-1,0 0,0 1,1-1,-1 0,0 0,0 0,1 0,-1 0,0 0,1-1,-1 1,1 0,2 0,-1 0,30 12,-33-13,1 0,-1 1,0-1,1 0,-1 0,1 0,-1 0,0 1,1-1,-1 0,0 0,1 1,-1-1,0 0,1 1,-1-1,0 0,0 1,1-1,-1 1,0-1,0 0,0 1,0-1,0 1,1-1,-1 0,0 1,0-1,0 1,0-1,0 1,0-1,0 0,0 1,0-1,-1 1,1-1,0 1,0-1,0 0,0 1,-1-1,1 1,0-1,0 0,-1 1,1-1,0 0,-1 0,1 1,0-1,-1 0,1 0,0 1,-1-1,1 0,-1 0,1 0,0 1,-1-1,1 0,-1 0,1 0,-1 0,1 0,0 0,-1 0,-3 1,0-1,1 1,-1-1,0 0,1 0,-1 0,0 0,0 0,1-1,-1 0,1 0,-1 0,0 0,1-1,0 1,-1-1,1 0,-5-3,4 1</inkml:trace>
  <inkml:trace contextRef="#ctx0" brushRef="#br0" timeOffset="528.91">57 41,'0'-2,"2"-1,2 1,2 0,0-1,1 0,1 1,-1-2,0 1,0 0,1 1,1 0,1 2,-2-1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8:03.145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74 27,'0'4,"0"1,-1 0,0-1,0 1,0-1,-1 1,1-1,-1 0,-4 6,6-9,-1 1,0-1,0 0,1 1,-1-1,0 0,0 0,0 0,-1 1,1-1,0-1,0 1,-1 0,1 0,0 0,-1-1,1 1,-1 0,1-1,-1 0,1 1,-1-1,1 0,-1 0,1 1,-1-1,1-1,-1 1,1 0,-1 0,-2-1,3 1,0-1,0 1,1 0,-1-1,0 1,0 0,1-1,-1 1,0-1,1 1,-1-1,0 0,1 1,-1-1,1 1,-1-1,1 0,-1 0,1 1,0-1,-1 0,1 0,0 0,-1 1,1-1,0 0,0 0,0 0,0 0,0 0,0 1,0-1,0 0,0 0,0 0,0 0,1 1,-1-1,0 0,1-1,0 0,0 1,0 0,0-1,0 1,0-1,0 1,0 0,0 0,0 0,1 0,-1 0,0 0,1 0,-1 0,1 0,-1 1,1-1,-1 0,1 1,2-1,1 2,0-1,0 1,0 0,0 1,0-1,0 1,0 0,-1 0,6 4,12 5,15-3,-36-7,-1-1,1 0,0 0,-1 0,1 0,0 0,-1 0,1 0,0 0,0 0,-1-1,1 1,0 0,-1 0,1 0,0-1,-1 1,1 0,-1-1,1 1,-1-1,1 1,-1-1,1 1,-1-1,1 1,-1-1,1 1,-1-1,0 0,1 1,-1-1,0 1,1-1,-1 0,0 1,0-1,0 0,0 0,0 1,0-1,0 0,0 1,0-1,0 0,0 1,0-1,0 0,-1 1,1-1,-1-1,1 1,-1 0,0 0,1 0,-1 0,0 0,0 0,0 0,0 1,0-1,0 0,0 1,0-1,0 0,0 1,0-1,0 1,0-1,0 1,-1 0,1 0,0-1,0 1,-1 0,-1 0,-38 1,30 0,10-1,-1 0,1 0,-1 0,1 0,-1 0,1 0,-1 0,1 1,0-1,-1 1,1-1,-1 1,1-1,0 1,0 0,-1 0,1 0,0 0,0 0,0 0,0 0,0 0,0 0,0 0,-1 2,-11 13,13-16,-1 1,1-1,0 0,0 0,0 0,0 0,0 0,-1 1,1-1,0 0,0 0,0 0,0 0,-1 0,1 0,0 0,0 0,0 0,-1 0,1 0,0 1,0-1,-1 0,1 0,0-1,0 1,0 0,-1 0,1 0,0 0,0 0,0 0,-1 0,1 0,0 0,0 0,0 0,0-1,-1 1,1 0,0 0,0 0,-3-12,4-14,0 25,-1 0,1 0,-1 0,1-1,-1 1,1 0,0 0,-1 0,1 0,0 0,0 0,0 0,0 0,0 0,0 1,0-1,0 0,0 1,0-1,0 0,1 1,1-1,-2 1,0 0,0 1,-1-1,1 0,0 0,0 1,-1-1,1 1,0-1,0 1,-1-1,1 1,0-1,-1 1,1 0,-1-1,1 1,-1 0,1-1,-1 1,0 0,1 0,-1 0,0-1,0 1,1 0,-1 0,0 0,0-1,0 1,0 0,0 0,0 0,0 1,0 2,1 1,0-1,0 0,0 0,1 0,-1 0,3 4,-4-7,0-1,0 0,0 1,1-1,-1 0,0 0,0 1,0-1,0 0,1 0,-1 1,0-1,0 0,0 0,1 0,-1 1,0-1,1 0,-1 0,0 0,0 0,1 0,-1 1,0-1,1 0,-1 0,0 0,0 0,1 0,-1 0,0 0,1 0,-1 0,1-1,0 0,0 0,-1 0,1 0,0 0,-1 0,1 0,0-1,-1 1,0 0,1 0,-1-1,0 1,1-3,20-63,-22 98,2-24,-1-26,0 4,0 21,0 28,0-25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8:00.629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68 57,'0'3,"0"0,0 0,0-1,0 1,-1 0,0 0,1 0,-1-1,0 1,-1 0,1-1,0 1,-1-1,-2 4,3-5,0 0,0 0,0 0,-1 0,1-1,0 1,-1 0,1 0,-1-1,1 1,-1-1,1 1,-1-1,1 0,-1 0,0 0,1 0,-1 0,1 0,-1 0,1 0,-1 0,1-1,-1 1,0-1,1 1,0-1,-2 0,2 1,1 0,-1-1,1 1,-1 0,1 0,-1-1,1 1,-1 0,1-1,-1 1,1 0,-1-1,1 1,0-1,-1 1,1-1,0 1,-1-1,1 1,0-1,0 1,-1-1,1 1,0-1,0 1,0-1,0 0,0 1,0-1,0 1,0-1,0 1,0-1,0 0,0 1,0-1,1 1,-1-1,0 1,0-1,0 1,1-1,-1 1,0-1,1 1,-1-1,0 1,1 0,-1-1,1 1,0-1,0 0,0-1,1 1,-1 0,0 0,1 0,-1 0,1 0,0 0,-1 0,1 1,0-1,-1 0,1 1,0 0,-1-1,4 1,25 7,-25-5,0-1,0 1,0-1,0 0,1-1,6 1,-23 2,8-2,0 0,0 0,0 0,0 0,0-1,0 1,-6-1,8 0,0 0,0 0,0-1,0 1,0 0,0-1,0 1,0-1,0 1,1-1,-1 1,0-1,0 0,0 0,1 1,-1-1,0 0,1 0,-1 0,1 1,-1-1,1 0,-1 0,1 0,0 0,-1 0,1 0,0 0,0 0,-1 0,1 0,0-2,0-11,1 20,10-37,-11 29,0 0,0 1,0-1,1 0,-1 0,1 1,-1-1,1 0,0 1,-1-1,1 1,0-1,0 1,0-1,3-1,-4 3,0 0,0 0,1 0,-1 0,0 0,0 0,0 0,1 0,-1 0,0 0,0 0,0 0,1 0,-1 0,0 0,0 0,0 0,0 0,1 0,-1 0,0 1,0-1,0 0,0 0,1 0,-1 0,0 0,0 1,0-1,0 0,0 0,0 0,0 1,0-1,1 0,-1 0,0 0,0 1,2 18,-2 2,0-11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53.684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22 18,'0'1,"-3"24,3-24,0-1,0 1,0-1,0 0,0 1,0-1,0 1,0-1,-1 1,1-1,0 0,0 1,0-1,-1 1,1-1,0 0,0 1,-1-1,1 0,0 1,-1-1,1 0,0 1,-1-1,1 0,-1 0,1 0,-1 1,1-1,0 0,-1 0,1 0,-1 0,1 0,-1 0,1 0,-1 0,1 0,0 0,-1 0,1 0,-1 0,1 0,-1 0,1-1,0 1,-1 0,1 0,-1-1,37-4,-34 5,-1 1,0-1,0 0,0 0,0 0,1-1,-1 1,0 0,0 0,0 0,0-1,0 1,1-1,-1 1,0-1,0 1,0-1,0 0,0 1,-1-1,1 0,1-1,-2 2,0-1,0 0,0 0,0 0,0 1,0-1,0 0,0 0,0 1,0-1,0 0,-1 0,1 1,0-1,-1 0,1 0,0 1,-1-1,1 0,-1 1,1-1,-1 1,0-2,-1 0,0 1,0-1,1 0,-1 1,0-1,-1 1,1-1,0 1,0 0,-1 0,1 0,0 0,-1 0,1 1,-1-1,1 1,-1 0,-3 0,5 0,0 0,1 1,-1-1,0 1,1-1,-1 1,0-1,1 1,-1-1,1 1,-1 0,1-1,-1 1,1 0,-1 0,1-1,0 1,-1 0,1 0,0 0,0-1,0 1,-1 1,0 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51.252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63 1,'0'12,"0"24,0-35,0 0,0 0,0 1,0-1,-1 0,1 0,0 0,-1 0,1 0,-1 0,1 0,-1 0,1 0,-1 0,0 0,1 0,-1 0,0 0,0 0,0-1,0 1,0 0,-2 0,25-12,-21 11,1-1,-1 1,0 0,0-1,0 1,0 0,0-1,0 1,0-1,0 0,0 1,0-1,0 0,0 0,-1 1,2-3,-1 3,-1-1,0 1,0-1,0 0,1 1,-1-1,0 1,0-1,0 0,0 1,0-1,0 1,0-1,0 0,0 1,-1-1,1 1,0-1,0 1,0-1,-1 0,1 0,-1 0,0-1,-1 1,1 0,0 0,0-1,-1 1,1 0,0 0,-1 0,1 1,-1-1,1 0,-1 0,0 1,1-1,-1 1,1 0,-1-1,0 1,-3 0,2 0,0 0,0 1,0-1,0 1,0 0,0 0,0 0,0 0,1 0,-1 1,0-1,1 1,-1 0,1 0,-1 0,1 0,-4 4,6-5,1-1,-1 1,1-1,-1 1,1-1,-1 1,1-1,-1 0,1 1,0-1,-1 0,1 0,-1 0,1 1,0-1,-1 0,1 0,0 0,-1 0,1 0,0 0,-1 0,1 0,-1 0,2 0,20 0,-21 0,8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48.958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63 18,'-20'9,"14"-2,12-2,-5-5,1 0,0 0,-1 1,1-1,-1 0,1 1,-1 0,1-1,-1 1,1 0,-1 0,1 0,-1 0,0 0,0 0,1 0,-1 0,0 0,0 1,0-1,0 0,0 1,-1-1,1 1,0-1,-1 1,1-1,-1 1,1 1,-1-2,0 1,-1-1,1 0,0 1,-1-1,1 0,-1 0,1 1,-1-1,0 0,1 0,-1 0,0 0,0 0,0 0,0 0,0 0,0 0,0 0,0 0,0 0,0-1,-1 1,1-1,0 1,0-1,-1 1,1-1,0 0,-1 1,1-1,0 0,-1 0,1 0,-2 0,2 0,-1 0,0 1,1-1,-1 0,1 0,-1 0,1 0,-1-1,1 1,-1 0,1-1,-1 1,1-1,-1 1,1-1,0 0,-1 1,1-1,0 0,-1 0,1 0,0 0,0 0,0 0,0 0,0-1,0 1,0-2,0 1,0-1,1 1,-1-1,1 0,0 1,0-1,0 0,0 1,0-1,0 0,1 1,0-1,-1 0,1 1,0-1,1-2,-1 4,0 0,0 0,-1 0,1 0,0 0,0-1,0 1,0 1,0-1,0 0,0 0,0 0,1 1,-1-1,0 0,0 1,1-1,-1 1,0-1,1 1,-1 0,0 0,1 0,-1 0,1 0,-1 0,0 0,1 0,-1 0,2 1,-1-1,0 0,0 1,0-1,0 0,0 0,-1-1,1 1,0 0,0-1,0 1,-1-1,1 1,0-1,1-1,-3 2,0 0,1-1,-1 1,0 0,0-1,0 1,0 0,-1-1,1 1,0 0,0 0,0-1,0 1,0 0,0 0,0-1,0 1,-1 0,1 0,0-1,0 1,0 0,-1 0,1-1,0 1,0 0,0 0,-1 0,1 0,0 0,-1-1,1 1,0 0,0 0,-1 0,1 0,0 0,0 0,-1 0,1 0,-1 0,-13-5,12 5,0 1,0-1,0 1,-1 0,1-1,0 1,0 0,0 0,0 0,0 1,0-1,1 0,-1 1,-2 2,2-3,1 0,0 0,0 0,0 0,0 0,0 0,1 0,-1 0,0 0,0 1,1-1,-1 0,1 1,-1-1,1 0,-1 1,1-1,0 0,0 1,0-1,0 1,0-1,0 1,0 1,1-2,0-1,-1 0,1 1,0-1,0 0,-1 1,1-1,0 0,0 0,-1 0,1 1,0-1,0 0,0 0,-1 0,1 0,0-1,0 1,0 0,-1 0,1 0,0-1,0 1,20-7,-14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33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24575,'4'0'0,"0"4"0,0 3 0,0 5 0,-5 0 0,-2-3-8191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31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24575,'3'0'0,"1"3"0,0 5 0,-1 4 0,0-1-8191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24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24575,'0'4'0,"3"0"0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22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24575,'0'3'0,"3"1"0,1 4 0,1 2 0,-2 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20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24575,'0'3'0,"3"1"0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06.500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1 0,'0'3,"0"0,0 0,0-1,0 1,1 0,-1 0,1-1,0 1,-1 0,1-1,1 1,-1-1,0 1,0-1,4 5,-3-6,0 1,1 0,-1-1,0 0,1 1,0-1,-1 0,1 0,0 0,-1-1,1 1,0-1,0 0,0 1,5-2,21-2,-28 2,-1 1,1 0,-1-1,1 1,-1 0,1-1,-1 1,1-1,-1 1,1-1,-1 1,0-1,1 1,-1-1,0 1,1-1,-1 1,0-1,0 0,1 1,-1-1,0 1,0-1,0 0,0 1,0-1,0 0,0 1,0-1,0 1,0-1,0 0,0 1,-1-1,1 0,0 1,0-1,-1 1,1-1,0 1,-1-1,0 0,-12 58,11-49,-1-1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10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24575,'0'4'0,"0"3"0,0 5 0,0-1-8191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07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24575,'0'3'0,"0"5"0,-3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03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24575,'0'4'0,"-3"0"0,-1 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3:00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24575,'0'3'0,"0"5"0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2:57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 24575,'0'-3'0,"0"-5"0,3 0 0,2-3 0,-1 5 0,-1 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30:35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516 0 24575,'-2'13'0,"0"1"0,-1-2 0,0 1 0,-1 0 0,0-1 0,-1 1 0,-11 18 0,-14 42 0,-15 61 0,42-126 0,1-1 0,-1 1 0,-1-1 0,0 0 0,0 0 0,0 0 0,0-1 0,-1 1 0,0-1 0,-1 0 0,1 0 0,-1-1 0,0 0 0,-1 0 0,1 0 0,-1-1 0,0 0 0,0 0 0,0-1 0,-1 0 0,1 0 0,-1-1 0,0 0 0,1 0 0,-1 0 0,0-1 0,0-1 0,-14 1 0,9-1 0,-1-1 0,0 0 0,1-1 0,-1 0 0,1-1 0,-23-7 0,29 6 0,-1 1 0,1-1 0,0 0 0,1-1 0,-1 0 0,1 0 0,0 0 0,0-1 0,1 0 0,0 0 0,0 0 0,-9-14 0,4-5 0,10 24 0,0 1 0,0-1 0,0 0 0,0 1 0,0-1 0,1 0 0,-1 1 0,0-1 0,0 0 0,0 1 0,1-1 0,-1 0 0,0 1 0,0-1 0,1 1 0,-1-1 0,1 1 0,-1-1 0,0 1 0,1-1 0,-1 1 0,2-1 0,1-1 0,1 1 0,-1-1 0,1 1 0,0 0 0,-1 1 0,1-1 0,0 0 0,0 1 0,-1 0 0,7 1 0,63-2 0,123 4 0,-190-2 0,-1 0 0,1 1 0,-1-1 0,1 1 0,-1 0 0,0 1 0,0-1 0,0 1 0,0 0 0,-1 0 0,1 0 0,-1 1 0,8 7 0,5 8 0,28 39 0,5 5 0,-45-58-76,0 0 1,1 0-1,0-1 0,0 0 0,0 0 0,1-1 0,-1 1 0,1-1 1,0-1-1,0 1 0,0-1 0,0 0 0,0-1 0,1 0 1,-1 0-1,0-1 0,8 0 0,0 0-6750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30:28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560 50 24575,'-43'0'0,"1"2"0,-65 11 0,68-6 0,5-1 0,1 1 0,-45 16 0,28-8 0,37-12 0,0 0 0,1 1 0,0 1 0,-18 8 0,27-11 0,-1 0 0,1 1 0,0-1 0,0 1 0,0 0 0,0-1 0,0 1 0,1 1 0,-1-1 0,1 0 0,0 0 0,0 1 0,0 0 0,1-1 0,-1 1 0,1 0 0,0 0 0,0-1 0,-1 6 0,-1 12 0,1 0 0,0 0 0,2 0 0,0 0 0,1 0 0,2 1 0,0-2 0,1 1 0,1 0 0,1-1 0,1 0 0,0 0 0,2 0 0,10 17 0,2-10 0,0-2 0,1 0 0,43 35 0,-3-2 0,33 13 0,-86-64 0,1 1 0,0-2 0,1 1 0,-1-2 0,1 1 0,1-1 0,-1-1 0,0 0 0,16 3 0,4-1 0,0-1 0,43 2 0,-39-5 0,1-1 0,-1-1 0,0-3 0,59-10 0,-85 11 0,1-1 0,-1 0 0,0-1 0,0 0 0,0 0 0,-1-1 0,1 0 0,-1-1 0,11-9 0,-14 10 0,0 0 0,-1-1 0,0 1 0,0-1 0,0 0 0,0-1 0,-1 1 0,0 0 0,0-1 0,-1 0 0,0 1 0,0-1 0,0 0 0,0-12 0,8-54 0,-4 34 0,2-64 0,-8 94 0,0 0 0,0 0 0,-1 0 0,0 0 0,-1 0 0,0 0 0,-1 0 0,0 0 0,0 1 0,-7-14 0,-44-78 0,51 93 0,-1 0 0,1 0 0,1 0 0,-1-1 0,1 1 0,-1-9 0,2 11 0,0 0 0,0-1 0,0 1 0,-1 0 0,0 0 0,0 0 0,0 0 0,-1 0 0,1 0 0,-1 0 0,0 1 0,-1 0 0,-5-7 0,-5 0 0,0 0 0,0 1 0,-1 0 0,0 1 0,-1 1 0,0 1 0,-26-9 0,-12 0 0,-57-9 0,-5-1 0,100 23-341,1 0 0,-1 1-1,-23 0 1,19 2-6485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52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49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47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03.884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0 7,'28'-3,"-21"2,0 0,0 0,1 1,-1 0,0 0,8 1,-13 0,-1-1,0 0,1 1,-1 0,0-1,1 1,-1 0,0-1,0 1,0 0,0 0,0 0,0 0,0 0,0 0,0 0,0 1,-1-1,1 0,0 0,-1 1,1-1,-1 0,1 1,-1-1,0 0,1 1,-1-1,0 1,0-1,0 0,0 1,0-1,-1 1,1-1,-1 3,1-3,0 0,0 0,0 0,-1 0,1 0,0 0,-1 0,1 0,0 0,-1 0,1 0,-1 0,0-1,1 1,-1 0,0 0,1-1,-1 1,0 0,0-1,0 1,1 0,-1-1,0 1,0-1,-2 1,-27 0,28-1,1-1,0 1,-1-1,1 1,-1 0,1 0,-1 0,1 0,-1 0,1 0,-1 0,1 0,-1 1,1-1,-1 1,1-1,-1 1,1-1,0 1,-1 0,1 0,0 0,0 0,0-1,-1 2,1-1,-1 2,1-1,1 0,0 0,0 1,1-1,-1 0,0 0,1 0,-1 0,1 0,-1 0,1 0,0 0,0 0,2 3,6 23,-9-28,0 1,0 0,0 0,0-1,-1 1,1 0,0 0,0-1,-1 1,1 0,-1-1,1 1,-1 0,1-1,-1 1,1 0,-1-1,1 1,-1-1,0 1,1-1,-1 0,0 1,1-1,-1 0,0 1,0-1,1 0,-1 0,0 0,0 1,0-1,0 0,-7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45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24575,'4'0'0,"5"0"0,6 0 0,0 0-8191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42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24575,'4'0'0,"5"0"0,2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37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24575,'4'0'0,"6"0"0,5 0 0,-1 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35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34.1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24575,'4'0'0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32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24575,'0'4'0,"4"1"0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5T13:29:25.9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 5 24575,'-11'1'0,"-1"1"0,1 0 0,0 1 0,0 0 0,0 1 0,0 0 0,0 1 0,1 0 0,0 1 0,-15 10 0,-42 21 0,26-19 0,21-8 0,1-2 0,-34 10 0,50-17 0,1-1 0,-1 1 0,1-1 0,-1 1 0,1 0 0,0 0 0,0 0 0,-1 1 0,1-1 0,0 0 0,0 1 0,0-1 0,0 1 0,1 0 0,-1 0 0,0-1 0,1 1 0,-1 0 0,1 0 0,0 1 0,-1-1 0,1 0 0,0 0 0,-1 4 0,2-1 0,-1-1 0,1 1 0,0 0 0,0 0 0,0 0 0,1-1 0,0 1 0,0 0 0,0-1 0,0 1 0,1 0 0,2 3 0,4 9 0,0 0 0,2-1 0,0-1 0,1 0 0,21 24 0,7 8 0,-35-40 0,0-1 0,0 1 0,1-1 0,0-1 0,0 1 0,0-1 0,1 0 0,0 0 0,0 0 0,0-1 0,1 0 0,-1 0 0,1-1 0,0 1 0,0-1 0,0-1 0,11 3 0,9-2 0,0 0 0,0-2 0,1-1 0,-1-1 0,0-2 0,0 0 0,29-9 0,2 3 0,-48 9 0,0-1 0,-1 0 0,1-1 0,-1 0 0,1-1 0,-1 0 0,0 0 0,0-1 0,0 0 0,14-9 0,19-16 0,-27 20 0,-1 0 0,0-1 0,13-14 0,-23 21 0,0-1 0,-1-1 0,0 1 0,1 0 0,-1-1 0,-1 0 0,1 0 0,-1 0 0,0 0 0,0 0 0,0 0 0,-1 0 0,2-11 0,-2 7 0,0-1 0,-1 1 0,0 0 0,0 0 0,-1-1 0,0 1 0,-1 0 0,-4-15 0,4 19 0,-1-1 0,1 1 0,-2 0 0,1 0 0,0 0 0,-1 0 0,0 0 0,0 1 0,0-1 0,-1 1 0,1 0 0,-1 1 0,0-1 0,-6-2 0,0-2 0,0 0 0,0 0 0,-14-16 0,18 17 0,0-1 0,-1 1 0,0 1 0,-1 0 0,1 0 0,-1 0 0,-12-5 0,6 7-32,-1 0 1,1 1-1,0 1 0,-1 0 0,1 1 0,-1 1 1,-22 2-1,6-1-1079,11-1-5715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5:00.483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40 15,'10'0,"-1"0,1-1,0 1,0-2,0 0,-1 0,11-4,-20 6,0 0,1 0,-1-1,0 1,1 0,-1 0,0 0,1 0,-1 0,0 0,1 0,-1 0,0 0,1 0,-1 0,1 0,-1 0,0 0,1 0,-1 0,0 0,1 0,-1 0,0 0,1 1,-1-1,0 0,0 0,1 0,-1 1,0-1,0 0,1 0,-1 1,0-1,0 0,1 1,-1-1,0 1,0 17,-11 19,2-17,1 1,1 0,-6 24,12-38</inkml:trace>
  <inkml:trace contextRef="#ctx0" brushRef="#br0" timeOffset="1538.76">0 347,'25'-3,"-19"1,1 1,0 1,0-1,-1 1,1 0,8 2,-14-2,0 0,0 0,-1 0,1 1,0-1,0 1,0-1,-1 0,1 1,0-1,-1 1,1 0,0-1,-1 1,1-1,-1 1,1 0,-1 0,1-1,-1 1,1 1,0 0,-1 0,0 0,0-1,0 1,0 0,0 0,0 0,0 0,-1-1,1 1,-1 0,1 0,-1-1,-1 3,1-2,0-1,0 1,0-1,0 1,-1-1,1 0,0 1,-1-1,1 0,-1 0,0 0,1 0,-1 0,0-1,1 1,-1 0,0-1,-2 1,3-1,-1 1,1-1,-1 1,1-1,-1 1,1-1,0 1,-1 0,1 0,0-1,0 1,-1 0,1 0,0 0,0 0,0 1,-1 1,2-2,0-1,0 1,0 0,0-1,0 1,0 0,0-1,0 1,0 0,1-1,-1 1,0-1,0 1,1-1,-1 1,0 0,1-1,-1 1,1-1,-1 0,1 1,-1-1,1 1,-1-1,1 0,-1 1,1-1,-1 0,1 1,0-1,-1 0,1 0,-1 0,1 0,0 0,-1 1,1-1,0 0,-1 0,1-1,1 1,31 2,-31-2,12 0,0 0,0 1,0 0,0 1,16 5,-23-5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4:52.641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3 12,'-1'22,"0"-16,1-1,0 1,0 0,0 0,1 0,1 8,-1-13,0 0,-1 1,1-1,0 0,-1 1,1-1,0 0,0 0,0 0,0 0,0 0,0 0,1 0,-1 0,0 0,0-1,1 1,-1 0,0-1,1 1,-1-1,1 1,-1-1,1 0,-1 0,1 1,-1-1,0 0,4-1,-2 1,0 0,1 0,-1 0,0 0,1 0,-1 1,0-1,0 1,0 0,1 0,2 2,-5-2,1 1,-1-1,0 1,0-1,0 1,0 0,0 0,-1-1,1 1,-1 0,1 0,-1 0,1 0,-1 0,0 0,0 0,0 0,0 0,0 0,-1 2,1-2,0 0,0 0,-1 0,1 0,-1 0,1 0,-1 0,0 0,1 0,-1 0,0 0,0 0,0-1,-1 1,1 0,0-1,-1 1,1-1,-1 0,1 1,-1-1,-2 1,1 0,-1 0,0-1,0 1,0-1,0 0,0 0,0 0,0-1,0 0,-5 1,1-1</inkml:trace>
  <inkml:trace contextRef="#ctx0" brushRef="#br0" timeOffset="947.98">3 11,'1'0,"3"0,2 0,2 0,0-1,0-2,0 1,1 0,0 1,0 0,1 1,1 0,-1 0,0 0,0 0,-2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4:49.455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67 1,'-2'2,"-1"0,1 0,0 1,0-1,0 1,0-1,0 1,1 0,-1 0,-1 3,-4 6,2-5,0 0,1 0,0 0,0 1,1-1,0 1,0 0,-3 14,7-20,-1-1,0 0,1 0,-1 0,0 0,1 0,-1 0,1-1,0 1,-1 0,1 0,0 0,-1 0,1-1,0 1,0 0,0-1,0 1,0-1,0 1,0-1,0 1,0-1,0 1,2-1,35 13,-27-11,10 6,-14-6</inkml:trace>
  <inkml:trace contextRef="#ctx0" brushRef="#br0" timeOffset="747.77">99 123,'-2'0,"1"1,0 0,0 0,0 0,-1 0,1 0,0 0,0 0,0 0,0 0,1 0,-1 0,0 1,0-1,1 0,-1 1,0 1,-10 26,-17 76,26-99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4:47.100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1 12,'29'-5,"-22"3,0 1,-1 0,1 0,0 0,8 1,-13 0,-1 0,0 0,0 0,0 1,0-1,0 0,0 1,0-1,0 1,0-1,0 1,0-1,0 1,0-1,-1 1,1 0,0 0,0-1,-1 1,1 0,0 0,-1 0,1 0,-1 0,1 0,-1 0,0 0,1 0,-1 0,0 0,0 0,1 0,-1 0,0 0,0 1,0-1,-1 2,1-3,0 1,0 0,0 0,0 0,0 0,0-1,0 1,-1 0,1 0,0-1,0 1,-1 0,1 0,-1-1,1 1,-1 0,1-1,-1 1,1 0,-1-1,1 1,-1-1,0 1,1-1,-1 1,0-1,-1 1,-23 2,23-4,0 1,0 0,0 0,0 1,0-1,0 0,-1 1,1-1,0 1,-3 1,42 17,-32-17,0 1,0 0,0 0,0 0,-1 1,0-1,0 1,5 5,-8-8,-1 0,1-1,0 1,-1 0,1 0,-1 0,0-1,1 1,-1 0,0 0,1 0,-1 0,0 0,0 0,0 0,0 0,0 0,0 0,0 0,0 0,0 1,-1-1,0 0,1 0,-1 0,0 0,0 0,0-1,0 1,0 0,0 0,0-1,-1 1,1 0,0-1,0 1,0-1,-1 0,1 1,0-1,0 0,-3 0,-16 4,-1-1,-31-1,43-2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4:44.601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34 4,'26'-2,"-21"1,0 1,-1 0,1-1,0 1,0 1,-1-1,6 2,-8-1,0-1,0 1,0 0,-1 0,1 0,0 0,-1 1,1-1,-1 0,0 1,1-1,-1 1,0-1,0 1,0 0,0-1,0 1,0 0,0 0,-1 0,1 0,0 2,-1-3,1 1,0-1,-1 1,1-1,-1 1,0 0,0-1,1 1,-1 0,0-1,0 1,-1-1,1 1,0 0,0-1,-1 1,1-1,-1 1,1 0,-1-1,0 0,0 1,0-1,1 1,-1-1,0 0,-1 0,1 1,0-1,-3 2,-1-1,-1 1,0-1,0 0,0-1,0 1,-12 0,13-2,0 1,0-1,1 1,-1 0,0 1,1-1,-1 1,1-1,0 1,-1 1,1-1,-6 5,10-7,0 0,0 0,-1 0,1 1,0-1,0 0,0 0,0 0,0 0,0 0,0 1,-1-1,1 0,0 0,0 0,0 1,0-1,0 0,0 0,0 0,0 1,0-1,0 0,0 0,0 0,0 1,0-1,0 0,0 0,0 0,0 0,1 1,-1-1,0 0,0 0,0 0,0 1,0-1,0 0,10 4,17-2,-23-2,20 3,39 9,-56-10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9T19:14:42.544"/>
    </inkml:context>
    <inkml:brush xml:id="br0">
      <inkml:brushProperty name="width" value="0.025" units="cm"/>
      <inkml:brushProperty name="height" value="0.025" units="cm"/>
      <inkml:brushProperty name="color" value="#FF240E"/>
      <inkml:brushProperty name="ignorePressure" value="1"/>
    </inkml:brush>
  </inkml:definitions>
  <inkml:trace contextRef="#ctx0" brushRef="#br0">0 177,'2'-8,"1"1,-1 0,1 0,1-1,-1 2,1-1,1 0,-1 1,9-10,-5 6,-1-1,0 0,8-17,0-2,-15 30,0 0,0-1,0 1,0 0,0-1,0 1,0 0,0-1,0 1,1 0,-1-1,0 1,0 0,0-1,1 1,-1 0,0 0,0-1,1 1,-1 0,0 0,1-1,-1 1,0 0,0 0,1 0,-1 0,1-1,-1 1,0 0,1 0,-1 0,0 0,1 0,-1 0,0 0,1 0,-1 0,1 0,-1 0,5 18,-4 34,-1-46,1 53,-3 43,-8-21,10-73</inkml:trace>
</inkml:ink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Tomas Varga</cp:lastModifiedBy>
  <cp:revision>10</cp:revision>
  <dcterms:created xsi:type="dcterms:W3CDTF">2022-11-09T19:03:00Z</dcterms:created>
  <dcterms:modified xsi:type="dcterms:W3CDTF">2023-01-15T13:31:00Z</dcterms:modified>
</cp:coreProperties>
</file>