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07D5" w14:textId="505EA9EE" w:rsidR="00513CDF" w:rsidRPr="003F47E6" w:rsidRDefault="00513CDF" w:rsidP="00513CDF">
      <w:pPr>
        <w:pStyle w:val="Nzov"/>
        <w:jc w:val="center"/>
      </w:pPr>
      <w:r w:rsidRPr="003F47E6">
        <w:t>Umenie, estetika, literatúra ako druh umenia</w:t>
      </w:r>
    </w:p>
    <w:p w14:paraId="0ED1EBAC" w14:textId="4D446339" w:rsidR="00513CDF" w:rsidRPr="003F47E6" w:rsidRDefault="00513CDF" w:rsidP="002729AE"/>
    <w:p w14:paraId="0B8E7315" w14:textId="77777777" w:rsidR="00170DC0" w:rsidRDefault="002729AE" w:rsidP="002729AE">
      <w:pPr>
        <w:numPr>
          <w:ilvl w:val="0"/>
          <w:numId w:val="1"/>
        </w:numPr>
      </w:pPr>
      <w:r w:rsidRPr="002729AE">
        <w:rPr>
          <w:b/>
          <w:bCs/>
          <w:u w:val="single"/>
        </w:rPr>
        <w:t>Umenie</w:t>
      </w:r>
      <w:r w:rsidRPr="002729AE">
        <w:t xml:space="preserve"> -  je forma spoločenského </w:t>
      </w:r>
      <w:r w:rsidRPr="002729AE">
        <w:rPr>
          <w:u w:val="single"/>
        </w:rPr>
        <w:t xml:space="preserve">vedomia </w:t>
      </w:r>
      <w:r w:rsidRPr="002729AE">
        <w:t>(uvedomovanie si skutočnosti), v ktorej sa odráža vzťah k okolitému svetu</w:t>
      </w:r>
    </w:p>
    <w:p w14:paraId="20676072" w14:textId="5626F058" w:rsidR="00170DC0" w:rsidRPr="00170DC0" w:rsidRDefault="00170DC0" w:rsidP="00170DC0">
      <w:pPr>
        <w:numPr>
          <w:ilvl w:val="0"/>
          <w:numId w:val="1"/>
        </w:numPr>
        <w:spacing w:after="0"/>
        <w:rPr>
          <w:b/>
          <w:bCs/>
        </w:rPr>
      </w:pPr>
      <w:r w:rsidRPr="00170DC0">
        <w:rPr>
          <w:b/>
          <w:bCs/>
        </w:rPr>
        <w:t>M</w:t>
      </w:r>
      <w:r w:rsidR="002729AE" w:rsidRPr="00170DC0">
        <w:rPr>
          <w:b/>
          <w:bCs/>
        </w:rPr>
        <w:t>orálne vedomie</w:t>
      </w:r>
      <w:r>
        <w:rPr>
          <w:b/>
          <w:bCs/>
        </w:rPr>
        <w:t xml:space="preserve"> </w:t>
      </w:r>
      <w:r>
        <w:t>– Či je niečo správne / nesprávne (dobro / zlo)</w:t>
      </w:r>
    </w:p>
    <w:p w14:paraId="47CB95AF" w14:textId="2DA3E85F" w:rsidR="00170DC0" w:rsidRPr="00170DC0" w:rsidRDefault="00170DC0" w:rsidP="00170DC0">
      <w:pPr>
        <w:numPr>
          <w:ilvl w:val="0"/>
          <w:numId w:val="1"/>
        </w:numPr>
        <w:spacing w:after="0"/>
        <w:rPr>
          <w:b/>
          <w:bCs/>
        </w:rPr>
      </w:pPr>
      <w:r w:rsidRPr="00170DC0">
        <w:rPr>
          <w:b/>
          <w:bCs/>
        </w:rPr>
        <w:t>P</w:t>
      </w:r>
      <w:r w:rsidR="002729AE" w:rsidRPr="00170DC0">
        <w:rPr>
          <w:b/>
          <w:bCs/>
        </w:rPr>
        <w:t>rávne vedomie</w:t>
      </w:r>
      <w:r>
        <w:rPr>
          <w:b/>
          <w:bCs/>
        </w:rPr>
        <w:t xml:space="preserve"> </w:t>
      </w:r>
      <w:r>
        <w:t>– Či je niečo spravodlivé / nespravodlivé</w:t>
      </w:r>
    </w:p>
    <w:p w14:paraId="24E28555" w14:textId="737C418D" w:rsidR="002729AE" w:rsidRPr="00170DC0" w:rsidRDefault="00170DC0" w:rsidP="00170DC0">
      <w:pPr>
        <w:numPr>
          <w:ilvl w:val="0"/>
          <w:numId w:val="1"/>
        </w:numPr>
        <w:spacing w:after="0"/>
        <w:rPr>
          <w:b/>
          <w:bCs/>
        </w:rPr>
      </w:pPr>
      <w:r w:rsidRPr="00170DC0">
        <w:rPr>
          <w:b/>
          <w:bCs/>
        </w:rPr>
        <w:t>E</w:t>
      </w:r>
      <w:r w:rsidR="002729AE" w:rsidRPr="00170DC0">
        <w:rPr>
          <w:b/>
          <w:bCs/>
        </w:rPr>
        <w:t>stetické vedomie</w:t>
      </w:r>
      <w:r>
        <w:rPr>
          <w:b/>
          <w:bCs/>
        </w:rPr>
        <w:t xml:space="preserve"> </w:t>
      </w:r>
      <w:r>
        <w:t>– Či sa mi niečo páči / nepáči (najbližšie k umeniu)</w:t>
      </w:r>
    </w:p>
    <w:p w14:paraId="0A73676E" w14:textId="77777777" w:rsidR="00170DC0" w:rsidRDefault="00170DC0" w:rsidP="00170DC0">
      <w:pPr>
        <w:spacing w:after="0"/>
      </w:pPr>
    </w:p>
    <w:p w14:paraId="0B4721A1" w14:textId="3BDE47C3" w:rsidR="00170DC0" w:rsidRPr="002729AE" w:rsidRDefault="00170DC0" w:rsidP="00170DC0">
      <w:pPr>
        <w:spacing w:after="0"/>
      </w:pPr>
    </w:p>
    <w:p w14:paraId="2F16EE05" w14:textId="42270F78" w:rsidR="002729AE" w:rsidRPr="002729AE" w:rsidRDefault="002729AE" w:rsidP="00E50BAA">
      <w:pPr>
        <w:pStyle w:val="Odsekzoznamu"/>
        <w:numPr>
          <w:ilvl w:val="0"/>
          <w:numId w:val="1"/>
        </w:numPr>
      </w:pPr>
      <w:r w:rsidRPr="003F47E6">
        <w:t xml:space="preserve">Tvorcom umeleckého diela je </w:t>
      </w:r>
      <w:r w:rsidRPr="003F47E6">
        <w:rPr>
          <w:b/>
          <w:bCs/>
          <w:u w:val="single"/>
        </w:rPr>
        <w:t>autor</w:t>
      </w:r>
      <w:r w:rsidR="00170DC0">
        <w:t xml:space="preserve"> / </w:t>
      </w:r>
      <w:r w:rsidR="00170DC0">
        <w:rPr>
          <w:b/>
          <w:bCs/>
          <w:u w:val="single"/>
        </w:rPr>
        <w:t>umelec</w:t>
      </w:r>
      <w:r w:rsidRPr="00170DC0">
        <w:t xml:space="preserve"> </w:t>
      </w:r>
      <w:r w:rsidRPr="003F47E6">
        <w:t xml:space="preserve">(skúsenosť, </w:t>
      </w:r>
      <w:r w:rsidRPr="002729AE">
        <w:t>vzdelanie, morálne postoje, ideové názory,</w:t>
      </w:r>
      <w:r w:rsidRPr="003F47E6">
        <w:t xml:space="preserve"> </w:t>
      </w:r>
      <w:r w:rsidRPr="002729AE">
        <w:t>jazykový</w:t>
      </w:r>
      <w:r w:rsidRPr="003F47E6">
        <w:t xml:space="preserve"> </w:t>
      </w:r>
      <w:r w:rsidRPr="002729AE">
        <w:t>štýl</w:t>
      </w:r>
      <w:r w:rsidR="00170DC0">
        <w:t>,</w:t>
      </w:r>
      <w:r w:rsidRPr="002729AE">
        <w:t xml:space="preserve"> </w:t>
      </w:r>
      <w:r w:rsidRPr="00170DC0">
        <w:rPr>
          <w:b/>
          <w:bCs/>
        </w:rPr>
        <w:t>TALENT</w:t>
      </w:r>
      <w:r w:rsidRPr="00170DC0">
        <w:t>,</w:t>
      </w:r>
      <w:r w:rsidRPr="00170DC0">
        <w:rPr>
          <w:b/>
          <w:bCs/>
        </w:rPr>
        <w:t xml:space="preserve"> TVORIVOSŤ</w:t>
      </w:r>
      <w:r w:rsidR="00170DC0" w:rsidRPr="00170DC0">
        <w:t>)</w:t>
      </w:r>
    </w:p>
    <w:p w14:paraId="1DB603BF" w14:textId="77777777" w:rsidR="002729AE" w:rsidRPr="003F47E6" w:rsidRDefault="002729AE" w:rsidP="002729AE">
      <w:pPr>
        <w:numPr>
          <w:ilvl w:val="0"/>
          <w:numId w:val="1"/>
        </w:numPr>
      </w:pPr>
      <w:r w:rsidRPr="002729AE">
        <w:t xml:space="preserve">Medzi základné </w:t>
      </w:r>
      <w:r w:rsidRPr="002729AE">
        <w:rPr>
          <w:u w:val="single"/>
        </w:rPr>
        <w:t>druhy umenia</w:t>
      </w:r>
      <w:r w:rsidRPr="002729AE">
        <w:t xml:space="preserve"> patria: </w:t>
      </w:r>
      <w:r w:rsidRPr="002729AE">
        <w:rPr>
          <w:b/>
          <w:bCs/>
        </w:rPr>
        <w:t>maliarstvo, sochárstvo, hudba, spev, tanec, film, divadlo a literatúra.</w:t>
      </w:r>
    </w:p>
    <w:p w14:paraId="7E623E63" w14:textId="77777777" w:rsidR="002729AE" w:rsidRPr="002729AE" w:rsidRDefault="002729AE" w:rsidP="002729AE">
      <w:pPr>
        <w:pStyle w:val="Odsekzoznamu"/>
        <w:numPr>
          <w:ilvl w:val="0"/>
          <w:numId w:val="1"/>
        </w:numPr>
      </w:pPr>
      <w:r w:rsidRPr="002729AE">
        <w:t>Každé umelecké dielo spĺňa vo vzťahu k príjemcovi 4 základné funkcie:</w:t>
      </w:r>
    </w:p>
    <w:p w14:paraId="18C047AF" w14:textId="69DB0A7E" w:rsidR="002729AE" w:rsidRPr="003F47E6" w:rsidRDefault="002729AE" w:rsidP="00F4604C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Umelecko-estetická</w:t>
      </w:r>
      <w:r w:rsidRPr="003F47E6">
        <w:t> </w:t>
      </w:r>
      <w:r w:rsidR="00170DC0">
        <w:t xml:space="preserve">- </w:t>
      </w:r>
      <w:r w:rsidRPr="003F47E6">
        <w:t>máme príjemný zážitok,</w:t>
      </w:r>
      <w:r w:rsidR="003F47E6" w:rsidRPr="003F47E6">
        <w:t xml:space="preserve"> </w:t>
      </w:r>
      <w:r w:rsidRPr="003F47E6">
        <w:t>páči/nepáči</w:t>
      </w:r>
    </w:p>
    <w:p w14:paraId="238AC610" w14:textId="2483BD1B" w:rsidR="002729AE" w:rsidRPr="003F47E6" w:rsidRDefault="002729AE" w:rsidP="002729AE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Hodnotiaca</w:t>
      </w:r>
      <w:r w:rsidRPr="003F47E6">
        <w:t xml:space="preserve"> </w:t>
      </w:r>
      <w:r w:rsidR="00170DC0">
        <w:t xml:space="preserve">- </w:t>
      </w:r>
      <w:r w:rsidRPr="003F47E6">
        <w:t>pomáha nám chápať postoje autora</w:t>
      </w:r>
    </w:p>
    <w:p w14:paraId="1DDD2437" w14:textId="60458A3F" w:rsidR="002729AE" w:rsidRPr="003F47E6" w:rsidRDefault="002729AE" w:rsidP="002729AE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Výchovná</w:t>
      </w:r>
      <w:r w:rsidRPr="003F47E6">
        <w:t> </w:t>
      </w:r>
      <w:r w:rsidR="00170DC0">
        <w:t xml:space="preserve">- </w:t>
      </w:r>
      <w:r w:rsidRPr="003F47E6">
        <w:t xml:space="preserve">pretvárajúca, rozlišuje dobro od zla        </w:t>
      </w:r>
    </w:p>
    <w:p w14:paraId="05900B67" w14:textId="27598EFB" w:rsidR="002729AE" w:rsidRPr="003F47E6" w:rsidRDefault="002729AE" w:rsidP="002729AE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Oddychová</w:t>
      </w:r>
      <w:r w:rsidRPr="003F47E6">
        <w:t xml:space="preserve"> </w:t>
      </w:r>
      <w:r w:rsidR="00170DC0">
        <w:t xml:space="preserve">- </w:t>
      </w:r>
      <w:r w:rsidRPr="003F47E6">
        <w:t>relaxačná,  zábavná</w:t>
      </w:r>
    </w:p>
    <w:p w14:paraId="3AD148FE" w14:textId="77777777" w:rsidR="003F47E6" w:rsidRPr="003F47E6" w:rsidRDefault="003F47E6" w:rsidP="003F47E6"/>
    <w:p w14:paraId="57022B61" w14:textId="77777777" w:rsidR="003F47E6" w:rsidRPr="003F47E6" w:rsidRDefault="003F47E6" w:rsidP="003F47E6">
      <w:pPr>
        <w:pStyle w:val="Odsekzoznamu"/>
        <w:numPr>
          <w:ilvl w:val="0"/>
          <w:numId w:val="1"/>
        </w:numPr>
      </w:pPr>
      <w:r w:rsidRPr="003F47E6">
        <w:rPr>
          <w:b/>
          <w:bCs/>
        </w:rPr>
        <w:t>Estetika</w:t>
      </w:r>
      <w:r w:rsidRPr="003F47E6">
        <w:t xml:space="preserve"> – veda o krásne. </w:t>
      </w:r>
    </w:p>
    <w:p w14:paraId="09470155" w14:textId="305EA551" w:rsidR="003F47E6" w:rsidRPr="003F47E6" w:rsidRDefault="003F47E6" w:rsidP="003F47E6">
      <w:pPr>
        <w:pStyle w:val="Odsekzoznamu"/>
        <w:numPr>
          <w:ilvl w:val="0"/>
          <w:numId w:val="1"/>
        </w:numPr>
      </w:pPr>
      <w:r w:rsidRPr="003F47E6">
        <w:rPr>
          <w:b/>
          <w:bCs/>
        </w:rPr>
        <w:t>Komerčnosť v umení</w:t>
      </w:r>
      <w:r w:rsidRPr="003F47E6">
        <w:t xml:space="preserve"> – umelecké diela, ktoré majú malú/resp. nemajú umelecko-estetickú hodnotu</w:t>
      </w:r>
      <w:r w:rsidR="0091756D">
        <w:t>, často sa tvoria pre zisk</w:t>
      </w:r>
    </w:p>
    <w:p w14:paraId="2D49CFAC" w14:textId="2C9A35EF" w:rsidR="003F47E6" w:rsidRPr="003F47E6" w:rsidRDefault="003F47E6" w:rsidP="003F47E6">
      <w:pPr>
        <w:pStyle w:val="Odsekzoznamu"/>
        <w:numPr>
          <w:ilvl w:val="0"/>
          <w:numId w:val="1"/>
        </w:numPr>
      </w:pPr>
      <w:r w:rsidRPr="003F47E6">
        <w:rPr>
          <w:b/>
          <w:bCs/>
        </w:rPr>
        <w:t>Literatúra</w:t>
      </w:r>
      <w:r w:rsidRPr="003F47E6">
        <w:t xml:space="preserve"> – (z lat. littera –  písmeno), slovesné umenie, pracuje so slovom, sú to všetky písomné jazyk</w:t>
      </w:r>
      <w:r w:rsidR="0091756D">
        <w:t>ové</w:t>
      </w:r>
      <w:r w:rsidRPr="003F47E6">
        <w:t xml:space="preserve"> prejavy (širší význam), v užšom význame len diela, ktoré spĺňajú umelecko-estetické kritériá. </w:t>
      </w:r>
    </w:p>
    <w:p w14:paraId="5997177D" w14:textId="77777777" w:rsidR="003F47E6" w:rsidRPr="003F47E6" w:rsidRDefault="003F47E6" w:rsidP="003F47E6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Vecná literatúra</w:t>
      </w:r>
      <w:r w:rsidRPr="0091756D">
        <w:t xml:space="preserve"> </w:t>
      </w:r>
      <w:r w:rsidRPr="003F47E6">
        <w:t>– pracuje s faktami zodpovedajúce realite (právna, odborná, administratívna)</w:t>
      </w:r>
    </w:p>
    <w:p w14:paraId="146D0801" w14:textId="77777777" w:rsidR="003F47E6" w:rsidRPr="003F47E6" w:rsidRDefault="003F47E6" w:rsidP="003F47E6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Krásna literatúra (beletria)</w:t>
      </w:r>
      <w:r w:rsidRPr="0091756D">
        <w:t xml:space="preserve"> </w:t>
      </w:r>
      <w:r w:rsidRPr="003F47E6">
        <w:t>– môže vychádzať z reality, dôležitá je fikcia autora, plní umelecko-estetickú funkciu</w:t>
      </w:r>
    </w:p>
    <w:p w14:paraId="6CCFDD5E" w14:textId="7FFE8653" w:rsidR="003F47E6" w:rsidRPr="003F47E6" w:rsidRDefault="003F47E6" w:rsidP="003F47E6"/>
    <w:p w14:paraId="08845272" w14:textId="77777777" w:rsidR="003F47E6" w:rsidRPr="003F47E6" w:rsidRDefault="003F47E6" w:rsidP="003F47E6">
      <w:pPr>
        <w:pStyle w:val="Odsekzoznamu"/>
        <w:numPr>
          <w:ilvl w:val="0"/>
          <w:numId w:val="1"/>
        </w:numPr>
      </w:pPr>
      <w:r w:rsidRPr="003F47E6">
        <w:t xml:space="preserve">Literárne druhy: </w:t>
      </w:r>
    </w:p>
    <w:p w14:paraId="575B9716" w14:textId="3EC23F7A" w:rsidR="003F47E6" w:rsidRPr="003F47E6" w:rsidRDefault="003F47E6" w:rsidP="003F47E6">
      <w:pPr>
        <w:pStyle w:val="Odsekzoznamu"/>
        <w:numPr>
          <w:ilvl w:val="1"/>
          <w:numId w:val="1"/>
        </w:numPr>
      </w:pPr>
      <w:r w:rsidRPr="003F47E6">
        <w:t xml:space="preserve">Základné členenie: </w:t>
      </w:r>
      <w:r w:rsidRPr="003F47E6">
        <w:rPr>
          <w:b/>
          <w:bCs/>
        </w:rPr>
        <w:t>lyrika, epika, dráma</w:t>
      </w:r>
    </w:p>
    <w:p w14:paraId="5A7F816F" w14:textId="7CC9F22C" w:rsidR="003F47E6" w:rsidRPr="003F47E6" w:rsidRDefault="003F47E6" w:rsidP="003F47E6">
      <w:pPr>
        <w:pStyle w:val="Odsekzoznamu"/>
        <w:numPr>
          <w:ilvl w:val="1"/>
          <w:numId w:val="1"/>
        </w:numPr>
      </w:pPr>
      <w:r w:rsidRPr="003F47E6">
        <w:t xml:space="preserve">Podľa jazykovej formy: </w:t>
      </w:r>
      <w:r w:rsidRPr="003F47E6">
        <w:rPr>
          <w:b/>
          <w:bCs/>
        </w:rPr>
        <w:t>poézia, próza, dráma</w:t>
      </w:r>
    </w:p>
    <w:p w14:paraId="7796F8CD" w14:textId="77777777" w:rsidR="003F47E6" w:rsidRPr="003F47E6" w:rsidRDefault="003F47E6" w:rsidP="003F47E6"/>
    <w:p w14:paraId="4541BBB3" w14:textId="57E0E614" w:rsidR="003F47E6" w:rsidRPr="003F47E6" w:rsidRDefault="003F47E6" w:rsidP="003F47E6">
      <w:pPr>
        <w:pStyle w:val="Odsekzoznamu"/>
        <w:numPr>
          <w:ilvl w:val="0"/>
          <w:numId w:val="1"/>
        </w:numPr>
      </w:pPr>
      <w:r w:rsidRPr="003F47E6">
        <w:rPr>
          <w:b/>
          <w:bCs/>
        </w:rPr>
        <w:t xml:space="preserve">Literárna komunikácia </w:t>
      </w:r>
      <w:r w:rsidRPr="003F47E6">
        <w:t xml:space="preserve">- dialóg medzi autorom diela a prijímateľom (čitateľ/poslucháč/divák) </w:t>
      </w:r>
    </w:p>
    <w:p w14:paraId="6E06817F" w14:textId="77777777" w:rsidR="003F47E6" w:rsidRPr="003F47E6" w:rsidRDefault="003F47E6" w:rsidP="003F47E6"/>
    <w:p w14:paraId="213D94A8" w14:textId="022D0096" w:rsidR="003F47E6" w:rsidRPr="003F47E6" w:rsidRDefault="003F47E6" w:rsidP="003F47E6">
      <w:pPr>
        <w:pStyle w:val="Odsekzoznamu"/>
        <w:numPr>
          <w:ilvl w:val="0"/>
          <w:numId w:val="1"/>
        </w:numPr>
        <w:rPr>
          <w:b/>
          <w:bCs/>
        </w:rPr>
      </w:pPr>
      <w:r w:rsidRPr="003F47E6">
        <w:rPr>
          <w:b/>
          <w:bCs/>
        </w:rPr>
        <w:t xml:space="preserve">Kontext </w:t>
      </w:r>
      <w:r w:rsidR="0091756D">
        <w:rPr>
          <w:b/>
          <w:bCs/>
        </w:rPr>
        <w:t xml:space="preserve">(súvislosť) </w:t>
      </w:r>
      <w:r w:rsidRPr="003F47E6">
        <w:rPr>
          <w:b/>
          <w:bCs/>
        </w:rPr>
        <w:t>literárneho diela:</w:t>
      </w:r>
    </w:p>
    <w:p w14:paraId="15FBBBA8" w14:textId="73D56F01" w:rsidR="003F47E6" w:rsidRPr="003F47E6" w:rsidRDefault="0091756D" w:rsidP="003F47E6">
      <w:pPr>
        <w:pStyle w:val="Odsekzoznamu"/>
        <w:numPr>
          <w:ilvl w:val="1"/>
          <w:numId w:val="1"/>
        </w:numPr>
      </w:pPr>
      <w:r w:rsidRPr="0091756D">
        <w:rPr>
          <w:b/>
          <w:bCs/>
        </w:rPr>
        <w:t>S</w:t>
      </w:r>
      <w:r w:rsidR="003F47E6" w:rsidRPr="0091756D">
        <w:rPr>
          <w:b/>
          <w:bCs/>
        </w:rPr>
        <w:t>poločensko-historický</w:t>
      </w:r>
      <w:r w:rsidR="003F47E6" w:rsidRPr="003F47E6">
        <w:t xml:space="preserve"> </w:t>
      </w:r>
      <w:r>
        <w:t xml:space="preserve">- </w:t>
      </w:r>
      <w:r w:rsidR="003F47E6" w:rsidRPr="003F47E6">
        <w:t>spoločenské, historické  udalosti</w:t>
      </w:r>
    </w:p>
    <w:p w14:paraId="38223C89" w14:textId="28D5ED99" w:rsidR="003F47E6" w:rsidRPr="003F47E6" w:rsidRDefault="0091756D" w:rsidP="003F47E6">
      <w:pPr>
        <w:pStyle w:val="Odsekzoznamu"/>
        <w:numPr>
          <w:ilvl w:val="1"/>
          <w:numId w:val="1"/>
        </w:numPr>
      </w:pPr>
      <w:r w:rsidRPr="0091756D">
        <w:rPr>
          <w:b/>
          <w:bCs/>
        </w:rPr>
        <w:t>D</w:t>
      </w:r>
      <w:r w:rsidR="003F47E6" w:rsidRPr="0091756D">
        <w:rPr>
          <w:b/>
          <w:bCs/>
        </w:rPr>
        <w:t>obový estetický</w:t>
      </w:r>
      <w:r>
        <w:rPr>
          <w:b/>
          <w:bCs/>
        </w:rPr>
        <w:t xml:space="preserve"> - </w:t>
      </w:r>
      <w:r w:rsidR="003F47E6" w:rsidRPr="0091756D">
        <w:t>umelecký</w:t>
      </w:r>
      <w:r w:rsidR="003F47E6" w:rsidRPr="003F47E6">
        <w:t xml:space="preserve"> štýl daného obdobia, napr. barok</w:t>
      </w:r>
    </w:p>
    <w:p w14:paraId="08F6FE6A" w14:textId="7E3FE231" w:rsidR="003F47E6" w:rsidRPr="003F47E6" w:rsidRDefault="0091756D" w:rsidP="003F47E6">
      <w:pPr>
        <w:pStyle w:val="Odsekzoznamu"/>
        <w:numPr>
          <w:ilvl w:val="1"/>
          <w:numId w:val="1"/>
        </w:numPr>
      </w:pPr>
      <w:r w:rsidRPr="0091756D">
        <w:rPr>
          <w:b/>
          <w:bCs/>
        </w:rPr>
        <w:t>D</w:t>
      </w:r>
      <w:r w:rsidR="003F47E6" w:rsidRPr="0091756D">
        <w:rPr>
          <w:b/>
          <w:bCs/>
        </w:rPr>
        <w:t>obový literárny</w:t>
      </w:r>
      <w:r>
        <w:t xml:space="preserve"> - </w:t>
      </w:r>
      <w:r w:rsidR="003F47E6" w:rsidRPr="003F47E6">
        <w:t>používaný lit. druh, žáner, lit. smer</w:t>
      </w:r>
    </w:p>
    <w:p w14:paraId="068AE56E" w14:textId="41B77864" w:rsidR="003F47E6" w:rsidRPr="003F47E6" w:rsidRDefault="0091756D" w:rsidP="003F47E6">
      <w:pPr>
        <w:pStyle w:val="Odsekzoznamu"/>
        <w:numPr>
          <w:ilvl w:val="1"/>
          <w:numId w:val="1"/>
        </w:numPr>
      </w:pPr>
      <w:r w:rsidRPr="0091756D">
        <w:rPr>
          <w:b/>
          <w:bCs/>
        </w:rPr>
        <w:t>A</w:t>
      </w:r>
      <w:r w:rsidR="003F47E6" w:rsidRPr="0091756D">
        <w:rPr>
          <w:b/>
          <w:bCs/>
        </w:rPr>
        <w:t>utorský</w:t>
      </w:r>
      <w:r w:rsidR="003F47E6" w:rsidRPr="0091756D">
        <w:t xml:space="preserve"> </w:t>
      </w:r>
      <w:r>
        <w:t xml:space="preserve">- </w:t>
      </w:r>
      <w:r w:rsidR="003F47E6" w:rsidRPr="003F47E6">
        <w:t>autor, jeho život...</w:t>
      </w:r>
    </w:p>
    <w:p w14:paraId="100ED3BD" w14:textId="58DA1FBC" w:rsidR="003F47E6" w:rsidRDefault="003F47E6" w:rsidP="003F47E6"/>
    <w:p w14:paraId="05E9D070" w14:textId="77777777" w:rsidR="002B53FB" w:rsidRPr="003F47E6" w:rsidRDefault="002B53FB" w:rsidP="003F47E6"/>
    <w:p w14:paraId="422BCF31" w14:textId="5F5FAC2A" w:rsidR="003F47E6" w:rsidRPr="003F47E6" w:rsidRDefault="003F47E6" w:rsidP="003F47E6">
      <w:pPr>
        <w:pStyle w:val="Odsekzoznamu"/>
        <w:numPr>
          <w:ilvl w:val="0"/>
          <w:numId w:val="1"/>
        </w:numPr>
        <w:rPr>
          <w:b/>
          <w:bCs/>
        </w:rPr>
      </w:pPr>
      <w:r w:rsidRPr="003F47E6">
        <w:rPr>
          <w:b/>
          <w:bCs/>
        </w:rPr>
        <w:lastRenderedPageBreak/>
        <w:t>Literárny systém a literárne podsystémy</w:t>
      </w:r>
    </w:p>
    <w:p w14:paraId="2EE07565" w14:textId="3093252A" w:rsidR="003F47E6" w:rsidRPr="003F47E6" w:rsidRDefault="003F47E6" w:rsidP="003F47E6">
      <w:pPr>
        <w:pStyle w:val="Odsekzoznamu"/>
        <w:numPr>
          <w:ilvl w:val="1"/>
          <w:numId w:val="1"/>
        </w:numPr>
      </w:pPr>
      <w:r w:rsidRPr="003F47E6">
        <w:rPr>
          <w:b/>
          <w:bCs/>
        </w:rPr>
        <w:t>Literárne diela</w:t>
      </w:r>
      <w:r w:rsidRPr="003F47E6">
        <w:t xml:space="preserve"> – sú  jedinečné, rozmanité, napriek tomuto faktu vytvárajú spolu sústavu – </w:t>
      </w:r>
      <w:r w:rsidRPr="003F47E6">
        <w:rPr>
          <w:b/>
          <w:bCs/>
        </w:rPr>
        <w:t xml:space="preserve">literárny </w:t>
      </w:r>
      <w:r w:rsidRPr="005227C3">
        <w:rPr>
          <w:b/>
          <w:bCs/>
        </w:rPr>
        <w:t>s</w:t>
      </w:r>
      <w:r w:rsidRPr="003F47E6">
        <w:rPr>
          <w:b/>
          <w:bCs/>
        </w:rPr>
        <w:t xml:space="preserve">ystém. </w:t>
      </w:r>
    </w:p>
    <w:p w14:paraId="38A145EC" w14:textId="697F036E" w:rsidR="003F47E6" w:rsidRPr="003F47E6" w:rsidRDefault="003F47E6" w:rsidP="00DE1968">
      <w:pPr>
        <w:pStyle w:val="Odsekzoznamu"/>
        <w:numPr>
          <w:ilvl w:val="1"/>
          <w:numId w:val="1"/>
        </w:numPr>
        <w:rPr>
          <w:b/>
          <w:bCs/>
        </w:rPr>
      </w:pPr>
      <w:r w:rsidRPr="003F47E6">
        <w:t>Jeho základom je umelecká literatúra, spĺňa najvyššie estetické kritériá. Ten dopĺňajú</w:t>
      </w:r>
      <w:r>
        <w:t xml:space="preserve"> </w:t>
      </w:r>
      <w:r w:rsidRPr="003F47E6">
        <w:rPr>
          <w:b/>
          <w:bCs/>
        </w:rPr>
        <w:t>literárne podsystémy.</w:t>
      </w:r>
    </w:p>
    <w:p w14:paraId="6B3FBD62" w14:textId="58CC0BEA" w:rsidR="003F47E6" w:rsidRPr="003F47E6" w:rsidRDefault="003F47E6" w:rsidP="003F47E6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>P</w:t>
      </w:r>
      <w:r w:rsidRPr="003F47E6">
        <w:rPr>
          <w:b/>
          <w:bCs/>
        </w:rPr>
        <w:t>opulárna literatúra</w:t>
      </w:r>
      <w:r w:rsidRPr="003F47E6">
        <w:t xml:space="preserve"> – diela určené pre nenáročného čitateľa, ponúka mu vzory správania, myslenia. Základom je dejovosť, emocionálnosť a senzačnosť, využíva postupy umeleckej literatúry. Mnohé z týchto diel sa stávajú bestsellery (najčítanejšie dielo v istom období v rámci určitej čitateľskej vrstvy).</w:t>
      </w:r>
    </w:p>
    <w:p w14:paraId="68F66AFB" w14:textId="1DAD5461" w:rsidR="003F47E6" w:rsidRPr="003F47E6" w:rsidRDefault="003F47E6" w:rsidP="003F47E6">
      <w:pPr>
        <w:pStyle w:val="Odsekzoznamu"/>
        <w:numPr>
          <w:ilvl w:val="1"/>
          <w:numId w:val="1"/>
        </w:numPr>
        <w:rPr>
          <w:lang w:val="en-US"/>
        </w:rPr>
      </w:pPr>
      <w:r w:rsidRPr="003F47E6">
        <w:rPr>
          <w:b/>
          <w:bCs/>
        </w:rPr>
        <w:t>Dobrodružná literatúra</w:t>
      </w:r>
      <w:r w:rsidRPr="003F47E6">
        <w:t xml:space="preserve"> – diela majú pútavý a dramatický dej s motívmi nebezpečenstva. Nahrádza autentický zážitok, sprostredkúva únik z každodennej reality do sveta fantázie a ilúzie. </w:t>
      </w:r>
    </w:p>
    <w:p w14:paraId="50731D23" w14:textId="77777777" w:rsidR="003F47E6" w:rsidRPr="003F47E6" w:rsidRDefault="003F47E6" w:rsidP="003F47E6">
      <w:pPr>
        <w:pStyle w:val="Odsekzoznamu"/>
        <w:numPr>
          <w:ilvl w:val="2"/>
          <w:numId w:val="1"/>
        </w:numPr>
        <w:rPr>
          <w:lang w:val="en-US"/>
        </w:rPr>
      </w:pPr>
      <w:r w:rsidRPr="003F47E6">
        <w:t>J. Verne, J. London...</w:t>
      </w:r>
    </w:p>
    <w:p w14:paraId="32E0CEEC" w14:textId="60F8273B" w:rsidR="003F47E6" w:rsidRPr="003F47E6" w:rsidRDefault="003F47E6" w:rsidP="003F47E6">
      <w:pPr>
        <w:pStyle w:val="Odsekzoznamu"/>
        <w:numPr>
          <w:ilvl w:val="1"/>
          <w:numId w:val="1"/>
        </w:numPr>
        <w:rPr>
          <w:lang w:val="en-US"/>
        </w:rPr>
      </w:pPr>
      <w:r w:rsidRPr="003F47E6">
        <w:rPr>
          <w:b/>
          <w:bCs/>
        </w:rPr>
        <w:t>Literatúra faktu</w:t>
      </w:r>
      <w:r w:rsidRPr="003F47E6">
        <w:t xml:space="preserve"> – diela, v ktorých prevláda poznávacia funkcia. Spracúva fakty, vedecké materiály, objavy, ale využíva na to literárne postupy (reportáž, cestopis, životopisné rozprávanie). Táto literatúra stojí na hranici medzi umeleckou a vecnou literatúrou. </w:t>
      </w:r>
    </w:p>
    <w:p w14:paraId="62310C78" w14:textId="24CC98EB" w:rsidR="00F119D6" w:rsidRPr="00F119D6" w:rsidRDefault="00F119D6" w:rsidP="00F119D6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> S</w:t>
      </w:r>
      <w:r w:rsidRPr="00F119D6">
        <w:rPr>
          <w:b/>
          <w:bCs/>
        </w:rPr>
        <w:t>cience</w:t>
      </w:r>
      <w:r>
        <w:rPr>
          <w:b/>
          <w:bCs/>
        </w:rPr>
        <w:t>-</w:t>
      </w:r>
      <w:r w:rsidRPr="00F119D6">
        <w:rPr>
          <w:b/>
          <w:bCs/>
        </w:rPr>
        <w:t>fiction</w:t>
      </w:r>
      <w:r w:rsidRPr="00F119D6">
        <w:t xml:space="preserve"> – vedecko-fantastická literatúra, dej je posunutý do budúcnosti, deje sa neodohrali, ale vývoj vedy a techniky smeruje k tomu, že mnohé udalosti sa môžu odohrať. </w:t>
      </w:r>
    </w:p>
    <w:p w14:paraId="0EB83FAC" w14:textId="77777777" w:rsidR="00F119D6" w:rsidRPr="00F73C02" w:rsidRDefault="00F119D6" w:rsidP="00F119D6">
      <w:pPr>
        <w:pStyle w:val="Odsekzoznamu"/>
        <w:numPr>
          <w:ilvl w:val="2"/>
          <w:numId w:val="1"/>
        </w:numPr>
        <w:rPr>
          <w:lang w:val="en-US"/>
        </w:rPr>
      </w:pPr>
      <w:r w:rsidRPr="00F119D6">
        <w:t>J. Verne – svetová literatúra</w:t>
      </w:r>
    </w:p>
    <w:p w14:paraId="19E1C3CC" w14:textId="38CC647C" w:rsidR="00F73C02" w:rsidRPr="00F119D6" w:rsidRDefault="00F73C02" w:rsidP="00F73C02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 xml:space="preserve"> Fantasy literatúra </w:t>
      </w:r>
      <w:r>
        <w:t>– za zakladateľa sa považuje J. R. R. Tolkien</w:t>
      </w:r>
    </w:p>
    <w:p w14:paraId="23B6294C" w14:textId="3BCE0C79" w:rsidR="00F119D6" w:rsidRPr="00F119D6" w:rsidRDefault="00F119D6" w:rsidP="00F119D6">
      <w:pPr>
        <w:pStyle w:val="Odsekzoznamu"/>
        <w:numPr>
          <w:ilvl w:val="1"/>
          <w:numId w:val="1"/>
        </w:numPr>
        <w:rPr>
          <w:lang w:val="en-US"/>
        </w:rPr>
      </w:pPr>
      <w:r w:rsidRPr="00F119D6">
        <w:rPr>
          <w:b/>
          <w:bCs/>
        </w:rPr>
        <w:t>Literatúra pre deti a mládež</w:t>
      </w:r>
      <w:r w:rsidRPr="00F119D6">
        <w:t xml:space="preserve"> – ide o literárne diela, určené pre okruh čitateľov (deti a mládež do veku 14 – 15 rokov). Patria sem diela, ktoré boli zámerne vytvorené pre deti alebo diela, ktoré boli pôvodne napísané pre dospelého čitateľa a postupne sa stali čítaním pre deti a mládež. </w:t>
      </w:r>
    </w:p>
    <w:p w14:paraId="1E5B0E5F" w14:textId="77777777" w:rsidR="00F119D6" w:rsidRPr="00F119D6" w:rsidRDefault="00F119D6" w:rsidP="00F119D6">
      <w:pPr>
        <w:pStyle w:val="Odsekzoznamu"/>
        <w:numPr>
          <w:ilvl w:val="2"/>
          <w:numId w:val="1"/>
        </w:numPr>
        <w:rPr>
          <w:lang w:val="en-US"/>
        </w:rPr>
      </w:pPr>
      <w:r w:rsidRPr="00F119D6">
        <w:t>J. C. Hronský, M. Rázus, F. Kráľ...</w:t>
      </w:r>
    </w:p>
    <w:p w14:paraId="17D505D5" w14:textId="5C44B9EB" w:rsidR="00F119D6" w:rsidRPr="00F119D6" w:rsidRDefault="00F119D6" w:rsidP="00F119D6">
      <w:pPr>
        <w:pStyle w:val="Odsekzoznamu"/>
        <w:numPr>
          <w:ilvl w:val="1"/>
          <w:numId w:val="1"/>
        </w:numPr>
        <w:rPr>
          <w:lang w:val="en-US"/>
        </w:rPr>
      </w:pPr>
      <w:r w:rsidRPr="00CD6AFB">
        <w:rPr>
          <w:b/>
          <w:bCs/>
        </w:rPr>
        <w:t>S</w:t>
      </w:r>
      <w:r w:rsidRPr="00F119D6">
        <w:rPr>
          <w:b/>
          <w:bCs/>
        </w:rPr>
        <w:t>lovesný folklór</w:t>
      </w:r>
      <w:r w:rsidR="00F73C02">
        <w:rPr>
          <w:b/>
          <w:bCs/>
        </w:rPr>
        <w:t xml:space="preserve"> (Ľudová slovesnosť)</w:t>
      </w:r>
      <w:r>
        <w:t xml:space="preserve"> </w:t>
      </w:r>
      <w:r w:rsidRPr="00F119D6">
        <w:t xml:space="preserve">– v preklade vedomosti ľudu, je to súhrn ľudovej kultúry, najmä dedinského človeka. SF je užší pojem, zahŕňa lyrické, epické dramatické texty, hudobné a tanečné prejavy. Skúma ho etnografia (národopis). </w:t>
      </w:r>
    </w:p>
    <w:p w14:paraId="624D6C68" w14:textId="19B0487E" w:rsidR="00F119D6" w:rsidRPr="00F119D6" w:rsidRDefault="00CD6AFB" w:rsidP="00CD6AFB">
      <w:pPr>
        <w:pStyle w:val="Odsekzoznamu"/>
        <w:numPr>
          <w:ilvl w:val="2"/>
          <w:numId w:val="1"/>
        </w:numPr>
        <w:rPr>
          <w:lang w:val="en-US"/>
        </w:rPr>
      </w:pPr>
      <w:r>
        <w:t>K</w:t>
      </w:r>
      <w:r w:rsidR="00F119D6" w:rsidRPr="00F119D6">
        <w:t>olektívne výtvory, ústne podanie, tradovanie</w:t>
      </w:r>
    </w:p>
    <w:p w14:paraId="26D36521" w14:textId="539D50B3" w:rsidR="003F47E6" w:rsidRDefault="00F73C02" w:rsidP="0091756D">
      <w:pPr>
        <w:pStyle w:val="Odsekzoznamu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57F273F7" w14:textId="77777777" w:rsidR="00F73C02" w:rsidRDefault="00F73C02" w:rsidP="0091756D">
      <w:pPr>
        <w:pStyle w:val="Odsekzoznamu"/>
        <w:ind w:left="1440"/>
        <w:rPr>
          <w:b/>
          <w:bCs/>
        </w:rPr>
      </w:pPr>
    </w:p>
    <w:p w14:paraId="3CB02272" w14:textId="77777777" w:rsidR="00F73C02" w:rsidRDefault="00F73C02" w:rsidP="0091756D">
      <w:pPr>
        <w:pStyle w:val="Odsekzoznamu"/>
        <w:ind w:left="1440"/>
        <w:rPr>
          <w:b/>
          <w:bCs/>
        </w:rPr>
      </w:pPr>
    </w:p>
    <w:p w14:paraId="70A1D924" w14:textId="06C48619" w:rsidR="00F73C02" w:rsidRPr="00F73C02" w:rsidRDefault="00F73C02" w:rsidP="00F73C02">
      <w:pPr>
        <w:pStyle w:val="Odsekzoznamu"/>
        <w:jc w:val="center"/>
        <w:rPr>
          <w:b/>
          <w:bCs/>
          <w:sz w:val="52"/>
          <w:szCs w:val="52"/>
        </w:rPr>
      </w:pPr>
      <w:r w:rsidRPr="00F73C02">
        <w:rPr>
          <w:b/>
          <w:bCs/>
          <w:sz w:val="52"/>
          <w:szCs w:val="52"/>
        </w:rPr>
        <w:t>22.9.2023 – Písomka z tejto témy</w:t>
      </w:r>
    </w:p>
    <w:p w14:paraId="20532A4F" w14:textId="77777777" w:rsidR="003A5040" w:rsidRPr="003F47E6" w:rsidRDefault="003A5040"/>
    <w:sectPr w:rsidR="003A5040" w:rsidRPr="003F47E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BAA"/>
    <w:multiLevelType w:val="hybridMultilevel"/>
    <w:tmpl w:val="9BB05200"/>
    <w:lvl w:ilvl="0" w:tplc="51E073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7674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60C9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F636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86C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9C31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E416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0295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E04E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EB62ED"/>
    <w:multiLevelType w:val="hybridMultilevel"/>
    <w:tmpl w:val="C40A63A2"/>
    <w:lvl w:ilvl="0" w:tplc="932698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B68E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80FD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FE3F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147A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1619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685F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1C8B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9EA0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506182"/>
    <w:multiLevelType w:val="hybridMultilevel"/>
    <w:tmpl w:val="F3E2E122"/>
    <w:lvl w:ilvl="0" w:tplc="8DBE13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0009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503F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3AC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EA2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5CC1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7C01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42EF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169D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1DD0CF7"/>
    <w:multiLevelType w:val="hybridMultilevel"/>
    <w:tmpl w:val="2FECBE68"/>
    <w:lvl w:ilvl="0" w:tplc="3D1844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AACB9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6015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B063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8AF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8E95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8486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8A52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AC1E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81055B3"/>
    <w:multiLevelType w:val="hybridMultilevel"/>
    <w:tmpl w:val="1D360362"/>
    <w:lvl w:ilvl="0" w:tplc="4920E6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C63E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DA1A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851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98D5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6A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70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92BB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544A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EEF6DC2"/>
    <w:multiLevelType w:val="hybridMultilevel"/>
    <w:tmpl w:val="FCDE6244"/>
    <w:lvl w:ilvl="0" w:tplc="4C4EB0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68A1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E043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3E6E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FAA5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B296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660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188F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0E0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2BA00A1"/>
    <w:multiLevelType w:val="hybridMultilevel"/>
    <w:tmpl w:val="03DED0DC"/>
    <w:lvl w:ilvl="0" w:tplc="FC503C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B80798"/>
    <w:multiLevelType w:val="hybridMultilevel"/>
    <w:tmpl w:val="A5DEC16C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147B5"/>
    <w:multiLevelType w:val="hybridMultilevel"/>
    <w:tmpl w:val="5C3269AC"/>
    <w:lvl w:ilvl="0" w:tplc="FC503C0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A9680B"/>
    <w:multiLevelType w:val="hybridMultilevel"/>
    <w:tmpl w:val="BD482BD0"/>
    <w:lvl w:ilvl="0" w:tplc="FC503C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F7BB7"/>
    <w:multiLevelType w:val="hybridMultilevel"/>
    <w:tmpl w:val="B76892D8"/>
    <w:lvl w:ilvl="0" w:tplc="D4DA35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3214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F94EF9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1069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7AC42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4926F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C46C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8BA1BA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DD639C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B1343"/>
    <w:multiLevelType w:val="hybridMultilevel"/>
    <w:tmpl w:val="394A42CE"/>
    <w:lvl w:ilvl="0" w:tplc="38383D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66F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CC9D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7AEF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3E59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F61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C884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E63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82F9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063011"/>
    <w:multiLevelType w:val="hybridMultilevel"/>
    <w:tmpl w:val="510A5DF8"/>
    <w:lvl w:ilvl="0" w:tplc="5CE889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A2C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1A96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D859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DA7E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64BA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23D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4E3E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F8E6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35813F5"/>
    <w:multiLevelType w:val="hybridMultilevel"/>
    <w:tmpl w:val="92E2822E"/>
    <w:lvl w:ilvl="0" w:tplc="FC503C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07E39"/>
    <w:multiLevelType w:val="hybridMultilevel"/>
    <w:tmpl w:val="92C66342"/>
    <w:lvl w:ilvl="0" w:tplc="FC503C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2392209">
    <w:abstractNumId w:val="7"/>
  </w:num>
  <w:num w:numId="2" w16cid:durableId="1443063815">
    <w:abstractNumId w:val="5"/>
  </w:num>
  <w:num w:numId="3" w16cid:durableId="304896967">
    <w:abstractNumId w:val="12"/>
  </w:num>
  <w:num w:numId="4" w16cid:durableId="838885393">
    <w:abstractNumId w:val="4"/>
  </w:num>
  <w:num w:numId="5" w16cid:durableId="2120442499">
    <w:abstractNumId w:val="14"/>
  </w:num>
  <w:num w:numId="6" w16cid:durableId="798498683">
    <w:abstractNumId w:val="9"/>
  </w:num>
  <w:num w:numId="7" w16cid:durableId="2082094799">
    <w:abstractNumId w:val="0"/>
  </w:num>
  <w:num w:numId="8" w16cid:durableId="1087072094">
    <w:abstractNumId w:val="11"/>
  </w:num>
  <w:num w:numId="9" w16cid:durableId="958297158">
    <w:abstractNumId w:val="3"/>
  </w:num>
  <w:num w:numId="10" w16cid:durableId="944725154">
    <w:abstractNumId w:val="1"/>
  </w:num>
  <w:num w:numId="11" w16cid:durableId="2105569603">
    <w:abstractNumId w:val="10"/>
  </w:num>
  <w:num w:numId="12" w16cid:durableId="1591085930">
    <w:abstractNumId w:val="2"/>
  </w:num>
  <w:num w:numId="13" w16cid:durableId="1223326899">
    <w:abstractNumId w:val="8"/>
  </w:num>
  <w:num w:numId="14" w16cid:durableId="1394355672">
    <w:abstractNumId w:val="6"/>
  </w:num>
  <w:num w:numId="15" w16cid:durableId="1924410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DE"/>
    <w:rsid w:val="00170DC0"/>
    <w:rsid w:val="002729AE"/>
    <w:rsid w:val="002B53FB"/>
    <w:rsid w:val="003A5040"/>
    <w:rsid w:val="003F47E6"/>
    <w:rsid w:val="00513CDF"/>
    <w:rsid w:val="005227C3"/>
    <w:rsid w:val="008A34DE"/>
    <w:rsid w:val="0091756D"/>
    <w:rsid w:val="00947DE6"/>
    <w:rsid w:val="00CD6AFB"/>
    <w:rsid w:val="00F119D6"/>
    <w:rsid w:val="00F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4731"/>
  <w15:chartTrackingRefBased/>
  <w15:docId w15:val="{B0C98F07-1301-437C-9BF7-3056741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13CDF"/>
    <w:rPr>
      <w:kern w:val="0"/>
      <w:lang w:val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13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13CDF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  <w14:ligatures w14:val="none"/>
    </w:rPr>
  </w:style>
  <w:style w:type="paragraph" w:styleId="Odsekzoznamu">
    <w:name w:val="List Paragraph"/>
    <w:basedOn w:val="Normlny"/>
    <w:uiPriority w:val="34"/>
    <w:qFormat/>
    <w:rsid w:val="0051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4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5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7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11</cp:revision>
  <dcterms:created xsi:type="dcterms:W3CDTF">2023-09-06T18:54:00Z</dcterms:created>
  <dcterms:modified xsi:type="dcterms:W3CDTF">2023-09-21T14:57:00Z</dcterms:modified>
</cp:coreProperties>
</file>