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AA9F" w14:textId="77777777" w:rsidR="00A51654" w:rsidRDefault="00A51654" w:rsidP="00A51654">
      <w:pPr>
        <w:jc w:val="center"/>
        <w:rPr>
          <w:sz w:val="32"/>
          <w:szCs w:val="32"/>
        </w:rPr>
      </w:pPr>
      <w:r>
        <w:rPr>
          <w:sz w:val="32"/>
          <w:szCs w:val="32"/>
        </w:rPr>
        <w:t>Anketa: Váš Valentín</w:t>
      </w:r>
    </w:p>
    <w:p w14:paraId="58205A9F" w14:textId="77777777" w:rsidR="00A51654" w:rsidRDefault="00A51654" w:rsidP="00A51654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 xml:space="preserve">Máte radi Valentín? </w:t>
      </w:r>
    </w:p>
    <w:p w14:paraId="6C415CD3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Áno                                 Nie</w:t>
      </w:r>
    </w:p>
    <w:p w14:paraId="22930D68" w14:textId="77777777" w:rsidR="00A51654" w:rsidRDefault="00A51654" w:rsidP="00A51654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Čo sa vám na Valentíne (ne)páči?</w:t>
      </w:r>
    </w:p>
    <w:p w14:paraId="7E7600E8" w14:textId="77777777" w:rsidR="00A51654" w:rsidRPr="00CC0B97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100DB1FB" w14:textId="77777777" w:rsidR="00A51654" w:rsidRDefault="00A51654" w:rsidP="00A51654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Aké sú vaše najčastejšie aktivity na Valentína?</w:t>
      </w:r>
    </w:p>
    <w:p w14:paraId="78719AA9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3947333D" w14:textId="77777777" w:rsidR="00A51654" w:rsidRDefault="00A51654" w:rsidP="00A51654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Máte v obľube romantické filmy alebo knihy?</w:t>
      </w:r>
    </w:p>
    <w:p w14:paraId="7B859016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Áno                                   Nie</w:t>
      </w:r>
    </w:p>
    <w:p w14:paraId="4DF58F88" w14:textId="77777777" w:rsidR="00A51654" w:rsidRDefault="00A51654" w:rsidP="00A51654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S kým trávite Valentína?</w:t>
      </w:r>
    </w:p>
    <w:p w14:paraId="609031D7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Sám</w:t>
      </w:r>
    </w:p>
    <w:p w14:paraId="16D4F25B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S kamarátmi</w:t>
      </w:r>
    </w:p>
    <w:p w14:paraId="02623A18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S partnerom/kou</w:t>
      </w:r>
    </w:p>
    <w:p w14:paraId="0D5B6491" w14:textId="77777777" w:rsidR="00A51654" w:rsidRDefault="00A51654" w:rsidP="00A51654">
      <w:pPr>
        <w:pStyle w:val="Odsekzoznamu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Máte niečo v pláne?</w:t>
      </w:r>
    </w:p>
    <w:p w14:paraId="062DCAD9" w14:textId="0B99CC8F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Áno                                   Nie</w:t>
      </w:r>
    </w:p>
    <w:p w14:paraId="2649382F" w14:textId="61FD1952" w:rsidR="00A967A6" w:rsidRDefault="00A967A6" w:rsidP="00A51654">
      <w:pPr>
        <w:pStyle w:val="Odsekzoznamu"/>
        <w:jc w:val="left"/>
        <w:rPr>
          <w:szCs w:val="24"/>
        </w:rPr>
      </w:pPr>
    </w:p>
    <w:p w14:paraId="45C14C1C" w14:textId="2391A88A" w:rsidR="00A967A6" w:rsidRDefault="00A967A6" w:rsidP="00A51654">
      <w:pPr>
        <w:pStyle w:val="Odsekzoznamu"/>
        <w:jc w:val="left"/>
        <w:rPr>
          <w:szCs w:val="24"/>
        </w:rPr>
      </w:pPr>
    </w:p>
    <w:p w14:paraId="25FB6BDC" w14:textId="39659377" w:rsidR="00A967A6" w:rsidRDefault="00A967A6" w:rsidP="00A51654">
      <w:pPr>
        <w:pStyle w:val="Odsekzoznamu"/>
        <w:jc w:val="left"/>
        <w:rPr>
          <w:szCs w:val="24"/>
        </w:rPr>
      </w:pPr>
    </w:p>
    <w:p w14:paraId="08D70D15" w14:textId="3D1D91BB" w:rsidR="00A967A6" w:rsidRDefault="00A967A6" w:rsidP="00A51654">
      <w:pPr>
        <w:pStyle w:val="Odsekzoznamu"/>
        <w:jc w:val="left"/>
        <w:rPr>
          <w:szCs w:val="24"/>
        </w:rPr>
      </w:pPr>
    </w:p>
    <w:p w14:paraId="326C8821" w14:textId="08AF21A0" w:rsidR="00A967A6" w:rsidRDefault="00A967A6" w:rsidP="00A51654">
      <w:pPr>
        <w:pStyle w:val="Odsekzoznamu"/>
        <w:jc w:val="left"/>
        <w:rPr>
          <w:szCs w:val="24"/>
        </w:rPr>
      </w:pPr>
    </w:p>
    <w:p w14:paraId="41A99D1D" w14:textId="22FD3EE6" w:rsidR="00A967A6" w:rsidRDefault="00A967A6" w:rsidP="00A51654">
      <w:pPr>
        <w:pStyle w:val="Odsekzoznamu"/>
        <w:jc w:val="left"/>
        <w:rPr>
          <w:szCs w:val="24"/>
        </w:rPr>
      </w:pPr>
    </w:p>
    <w:p w14:paraId="6862BD77" w14:textId="2F0B7C1D" w:rsidR="00A967A6" w:rsidRDefault="00A967A6" w:rsidP="00A51654">
      <w:pPr>
        <w:pStyle w:val="Odsekzoznamu"/>
        <w:jc w:val="left"/>
        <w:rPr>
          <w:szCs w:val="24"/>
        </w:rPr>
      </w:pPr>
    </w:p>
    <w:p w14:paraId="66A51E01" w14:textId="677CF26A" w:rsidR="00A967A6" w:rsidRDefault="00A967A6" w:rsidP="00A51654">
      <w:pPr>
        <w:pStyle w:val="Odsekzoznamu"/>
        <w:jc w:val="left"/>
        <w:rPr>
          <w:szCs w:val="24"/>
        </w:rPr>
      </w:pPr>
    </w:p>
    <w:p w14:paraId="3F6CB57C" w14:textId="487B1BE1" w:rsidR="00A967A6" w:rsidRDefault="00A967A6" w:rsidP="00A51654">
      <w:pPr>
        <w:pStyle w:val="Odsekzoznamu"/>
        <w:jc w:val="left"/>
        <w:rPr>
          <w:szCs w:val="24"/>
        </w:rPr>
      </w:pPr>
    </w:p>
    <w:p w14:paraId="35E96BAB" w14:textId="56D44C4C" w:rsidR="00A967A6" w:rsidRDefault="00A967A6" w:rsidP="00A51654">
      <w:pPr>
        <w:pStyle w:val="Odsekzoznamu"/>
        <w:jc w:val="left"/>
        <w:rPr>
          <w:szCs w:val="24"/>
        </w:rPr>
      </w:pPr>
    </w:p>
    <w:p w14:paraId="297FDCE6" w14:textId="294A1C80" w:rsidR="00A967A6" w:rsidRDefault="00A967A6" w:rsidP="00A51654">
      <w:pPr>
        <w:pStyle w:val="Odsekzoznamu"/>
        <w:jc w:val="left"/>
        <w:rPr>
          <w:szCs w:val="24"/>
        </w:rPr>
      </w:pPr>
    </w:p>
    <w:p w14:paraId="1B343624" w14:textId="3D0DBC2D" w:rsidR="00A967A6" w:rsidRDefault="00A967A6" w:rsidP="00A51654">
      <w:pPr>
        <w:pStyle w:val="Odsekzoznamu"/>
        <w:jc w:val="left"/>
        <w:rPr>
          <w:szCs w:val="24"/>
        </w:rPr>
      </w:pPr>
    </w:p>
    <w:p w14:paraId="52F8CD8F" w14:textId="2DF2BE2B" w:rsidR="00A967A6" w:rsidRDefault="00A967A6" w:rsidP="00A51654">
      <w:pPr>
        <w:pStyle w:val="Odsekzoznamu"/>
        <w:jc w:val="left"/>
        <w:rPr>
          <w:szCs w:val="24"/>
        </w:rPr>
      </w:pPr>
    </w:p>
    <w:p w14:paraId="54763B95" w14:textId="56D8934D" w:rsidR="00A967A6" w:rsidRDefault="00A967A6" w:rsidP="00A51654">
      <w:pPr>
        <w:pStyle w:val="Odsekzoznamu"/>
        <w:jc w:val="left"/>
        <w:rPr>
          <w:szCs w:val="24"/>
        </w:rPr>
      </w:pPr>
    </w:p>
    <w:p w14:paraId="4D97D873" w14:textId="77777777" w:rsidR="00A967A6" w:rsidRDefault="00A967A6" w:rsidP="00A51654">
      <w:pPr>
        <w:pStyle w:val="Odsekzoznamu"/>
        <w:jc w:val="left"/>
        <w:rPr>
          <w:szCs w:val="24"/>
        </w:rPr>
      </w:pPr>
    </w:p>
    <w:p w14:paraId="497D6604" w14:textId="77777777" w:rsidR="00A51654" w:rsidRDefault="00A51654" w:rsidP="00A51654">
      <w:pPr>
        <w:rPr>
          <w:sz w:val="32"/>
          <w:szCs w:val="32"/>
        </w:rPr>
      </w:pPr>
    </w:p>
    <w:p w14:paraId="28742EB5" w14:textId="6EC686A7" w:rsidR="00A51654" w:rsidRDefault="00A51654" w:rsidP="00A5165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8A8F5" wp14:editId="094E78B3">
                <wp:simplePos x="0" y="0"/>
                <wp:positionH relativeFrom="column">
                  <wp:posOffset>-36632</wp:posOffset>
                </wp:positionH>
                <wp:positionV relativeFrom="paragraph">
                  <wp:posOffset>-456630</wp:posOffset>
                </wp:positionV>
                <wp:extent cx="0" cy="7851227"/>
                <wp:effectExtent l="0" t="0" r="38100" b="1651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512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F190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-35.95pt" to="-2.9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" strokecolor="black [3200]">
                <v:stroke dashstyle="dash"/>
              </v:line>
            </w:pict>
          </mc:Fallback>
        </mc:AlternateContent>
      </w:r>
      <w:r>
        <w:rPr>
          <w:sz w:val="32"/>
          <w:szCs w:val="32"/>
        </w:rPr>
        <w:t>Anketa: Váš Valentín</w:t>
      </w:r>
    </w:p>
    <w:p w14:paraId="0C309F0A" w14:textId="77777777" w:rsidR="00A51654" w:rsidRDefault="00A51654" w:rsidP="00A51654">
      <w:pPr>
        <w:pStyle w:val="Odsekzoznamu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Máte radi Valentín? </w:t>
      </w:r>
    </w:p>
    <w:p w14:paraId="4051E879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Áno                                 Nie</w:t>
      </w:r>
    </w:p>
    <w:p w14:paraId="21503962" w14:textId="77777777" w:rsidR="00A51654" w:rsidRDefault="00A51654" w:rsidP="00A51654">
      <w:pPr>
        <w:pStyle w:val="Odsekzoznamu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Čo sa vám na Valentíne (ne)páči?</w:t>
      </w:r>
    </w:p>
    <w:p w14:paraId="1DB62CC3" w14:textId="77777777" w:rsidR="00A51654" w:rsidRPr="00CC0B97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70DFE53E" w14:textId="77777777" w:rsidR="00A51654" w:rsidRDefault="00A51654" w:rsidP="00A51654">
      <w:pPr>
        <w:pStyle w:val="Odsekzoznamu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Aké sú vaše najčastejšie aktivity na Valentína?</w:t>
      </w:r>
    </w:p>
    <w:p w14:paraId="586A6266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14:paraId="044DCC08" w14:textId="77777777" w:rsidR="00A51654" w:rsidRDefault="00A51654" w:rsidP="00A51654">
      <w:pPr>
        <w:pStyle w:val="Odsekzoznamu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Máte v obľube romantické filmy alebo knihy?</w:t>
      </w:r>
    </w:p>
    <w:p w14:paraId="379914BE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Áno                                   Nie</w:t>
      </w:r>
    </w:p>
    <w:p w14:paraId="06BD7B98" w14:textId="77777777" w:rsidR="00A51654" w:rsidRDefault="00A51654" w:rsidP="00A51654">
      <w:pPr>
        <w:pStyle w:val="Odsekzoznamu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S kým trávite Valentína?</w:t>
      </w:r>
    </w:p>
    <w:p w14:paraId="2E3B1D08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Sám</w:t>
      </w:r>
    </w:p>
    <w:p w14:paraId="2CD59932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S kamarátmi</w:t>
      </w:r>
    </w:p>
    <w:p w14:paraId="1962CC1D" w14:textId="77777777" w:rsidR="00A51654" w:rsidRDefault="00A51654" w:rsidP="00A51654">
      <w:pPr>
        <w:pStyle w:val="Odsekzoznamu"/>
        <w:jc w:val="left"/>
        <w:rPr>
          <w:szCs w:val="24"/>
        </w:rPr>
      </w:pPr>
      <w:r>
        <w:rPr>
          <w:szCs w:val="24"/>
        </w:rPr>
        <w:t>S partnerom/kou</w:t>
      </w:r>
    </w:p>
    <w:p w14:paraId="7E3D29CE" w14:textId="77777777" w:rsidR="00A51654" w:rsidRDefault="00A51654" w:rsidP="00A51654">
      <w:pPr>
        <w:pStyle w:val="Odsekzoznamu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Máte niečo v pláne?</w:t>
      </w:r>
    </w:p>
    <w:p w14:paraId="13F39488" w14:textId="690C8837" w:rsidR="003A5040" w:rsidRDefault="00A51654" w:rsidP="001E51FB">
      <w:pPr>
        <w:pStyle w:val="Odsekzoznamu"/>
        <w:jc w:val="left"/>
      </w:pPr>
      <w:r w:rsidRPr="00A51654">
        <w:rPr>
          <w:szCs w:val="24"/>
        </w:rPr>
        <w:t>Áno                                   Nie</w:t>
      </w:r>
    </w:p>
    <w:sectPr w:rsidR="003A5040" w:rsidSect="00A967A6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463F"/>
    <w:multiLevelType w:val="hybridMultilevel"/>
    <w:tmpl w:val="8BE685C0"/>
    <w:lvl w:ilvl="0" w:tplc="A53805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77DDD"/>
    <w:multiLevelType w:val="hybridMultilevel"/>
    <w:tmpl w:val="7324A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F1A5C"/>
    <w:multiLevelType w:val="hybridMultilevel"/>
    <w:tmpl w:val="7324AC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91157">
    <w:abstractNumId w:val="2"/>
  </w:num>
  <w:num w:numId="2" w16cid:durableId="1814709473">
    <w:abstractNumId w:val="1"/>
  </w:num>
  <w:num w:numId="3" w16cid:durableId="5027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54"/>
    <w:rsid w:val="001E51FB"/>
    <w:rsid w:val="003A5040"/>
    <w:rsid w:val="00A51654"/>
    <w:rsid w:val="00A9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C2C6"/>
  <w15:chartTrackingRefBased/>
  <w15:docId w15:val="{9B72F08B-5977-49DC-955E-E9FABCDA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1654"/>
    <w:pPr>
      <w:jc w:val="both"/>
    </w:pPr>
    <w:rPr>
      <w:rFonts w:ascii="Times New Roman" w:hAnsi="Times New Roman"/>
      <w:sz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2023-02-09T20:47:00Z</dcterms:created>
  <dcterms:modified xsi:type="dcterms:W3CDTF">2023-02-09T20:50:00Z</dcterms:modified>
</cp:coreProperties>
</file>