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3C1F1" w14:textId="3761A71A" w:rsidR="00CD0CD4" w:rsidRDefault="00421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Anna Medvecová 3.KM</w:t>
      </w:r>
    </w:p>
    <w:p w14:paraId="385462CB" w14:textId="0922BED9" w:rsidR="00421501" w:rsidRDefault="00421501" w:rsidP="009F2B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03000" w14:textId="2B056FFD" w:rsidR="009F2BAC" w:rsidRDefault="009F2BAC" w:rsidP="009F2B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Čo by stalo keby Slovákov bolo 20 miliónov </w:t>
      </w:r>
    </w:p>
    <w:p w14:paraId="0AA5F5C9" w14:textId="1BD2CE54" w:rsidR="009F2BAC" w:rsidRDefault="009F2BAC" w:rsidP="009F2BAC">
      <w:pPr>
        <w:rPr>
          <w:rFonts w:ascii="Times New Roman" w:hAnsi="Times New Roman" w:cs="Times New Roman"/>
          <w:sz w:val="24"/>
          <w:szCs w:val="24"/>
        </w:rPr>
      </w:pPr>
    </w:p>
    <w:p w14:paraId="014229BC" w14:textId="1B330C0A" w:rsidR="009F2BAC" w:rsidRPr="00421501" w:rsidRDefault="009F2BAC" w:rsidP="009F2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Mnohí sa pýtate čo by sa stalo keby bolo 20 miliónov Slovákov. No tak naša Zem by bola o niečo väčšia ako je teraz. Bolo by viac nezamestnaných. Viacerý by chodili na dovolenky alebo po výletoch s rodinou. Niektorý by si užívali svoj život. Mnohí </w:t>
      </w:r>
      <w:r w:rsidR="00672AA3">
        <w:rPr>
          <w:rFonts w:ascii="Times New Roman" w:hAnsi="Times New Roman" w:cs="Times New Roman"/>
          <w:sz w:val="24"/>
          <w:szCs w:val="24"/>
        </w:rPr>
        <w:t xml:space="preserve">ak by sa dalo by odišli niekde za prácu. Bolo vy viac manželstiev. Rozšíril by sa koronavírus. Viacerí by otvorili vlastné podniky. Možno by bolo viac mladých ako starších ľudí.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F2BAC" w:rsidRPr="004215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01"/>
    <w:rsid w:val="00421501"/>
    <w:rsid w:val="00672AA3"/>
    <w:rsid w:val="009F2BAC"/>
    <w:rsid w:val="00CD0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242D1"/>
  <w15:chartTrackingRefBased/>
  <w15:docId w15:val="{0E5B9091-EB83-49D6-9132-B225B5C4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Medvec</dc:creator>
  <cp:keywords/>
  <dc:description/>
  <cp:lastModifiedBy>Stefan Medvec</cp:lastModifiedBy>
  <cp:revision>1</cp:revision>
  <dcterms:created xsi:type="dcterms:W3CDTF">2020-12-04T13:31:00Z</dcterms:created>
  <dcterms:modified xsi:type="dcterms:W3CDTF">2020-12-04T15:58:00Z</dcterms:modified>
</cp:coreProperties>
</file>