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Šarišská Marcela</w:t>
      </w:r>
    </w:p>
    <w:p/>
    <w:p/>
    <w:p>
      <w:r>
        <w:t>Cieľ</w:t>
      </w:r>
    </w:p>
    <w:p/>
    <w:p/>
    <w:p/>
    <w:p/>
    <w:p>
      <w:r>
        <w:t>Dotazník</w:t>
      </w:r>
    </w:p>
    <w:p/>
    <w:p>
      <w:r>
        <w:t>ZŠ - iná</w:t>
      </w:r>
      <w:r>
        <w:tab/>
        <w:t>999999994</w:t>
      </w:r>
      <w:r>
        <w:tab/>
        <w:t>100 - Bez vzdelania ukončená ZŠ</w:t>
      </w:r>
      <w:r>
        <w:tab/>
        <w:t>2 - denné základné</w:t>
      </w:r>
      <w:r>
        <w:tab/>
        <w:t>01.09.1982</w:t>
      </w:r>
      <w:r>
        <w:tab/>
        <w:t>30.06.1991</w:t>
      </w:r>
      <w:r>
        <w:tab/>
        <w:t>11 - Základné vzdelanie</w:t>
      </w:r>
      <w:r>
        <w:tab/>
        <w:t>118 - vysvedčenie</w:t>
      </w:r>
      <w:r>
        <w:tab/>
      </w:r>
      <w:r>
        <w:tab/>
      </w:r>
      <w:r>
        <w:tab/>
        <w:t>nie</w:t>
      </w:r>
    </w:p>
    <w:p>
      <w:r>
        <w:t>PZ - 0000000000</w:t>
      </w:r>
    </w:p>
    <w:p/>
    <w:p>
      <w:r>
        <w:t>23 - požadované PM</w:t>
      </w:r>
      <w:r>
        <w:tab/>
      </w:r>
      <w:r>
        <w:tab/>
        <w:t>9613001 - Pracovník na čistenie verejných priestranstiev</w:t>
      </w:r>
      <w:r>
        <w:tab/>
      </w:r>
      <w:r>
        <w:tab/>
      </w:r>
      <w:r>
        <w:tab/>
        <w:t>nie</w:t>
      </w:r>
      <w:r>
        <w:tab/>
      </w:r>
      <w:r>
        <w:tab/>
      </w:r>
    </w:p>
    <w:p>
      <w:r>
        <w:t>23 - požadované PM</w:t>
      </w:r>
      <w:r>
        <w:tab/>
      </w:r>
      <w:r>
        <w:tab/>
        <w:t>9412000 - Pomocník v kuchyni</w:t>
      </w:r>
      <w:r>
        <w:tab/>
      </w:r>
      <w:r>
        <w:tab/>
      </w:r>
      <w:r>
        <w:tab/>
        <w:t>nie</w:t>
      </w:r>
      <w:r>
        <w:tab/>
      </w:r>
      <w:r>
        <w:tab/>
      </w:r>
    </w:p>
    <w:p>
      <w:r>
        <w:t>23 - požadované PM</w:t>
      </w:r>
      <w:r>
        <w:tab/>
      </w:r>
      <w:r>
        <w:tab/>
        <w:t>9112000 - Upratovačka</w:t>
      </w:r>
      <w:r>
        <w:tab/>
        <w:t>913212 - pomocník a upratovač, i. n.</w:t>
      </w:r>
      <w:r>
        <w:tab/>
      </w:r>
      <w:r>
        <w:tab/>
        <w:t>nie</w:t>
      </w:r>
      <w:r>
        <w:tab/>
      </w:r>
      <w:proofErr w:type="spellStart"/>
      <w:r>
        <w:t>nie</w:t>
      </w:r>
      <w:proofErr w:type="spellEnd"/>
      <w:r>
        <w:tab/>
      </w:r>
    </w:p>
    <w:p/>
    <w:p/>
    <w:p/>
    <w:p>
      <w:r>
        <w:t xml:space="preserve">Partner zmluvného vzťahu - </w:t>
      </w:r>
      <w:proofErr w:type="spellStart"/>
      <w:r>
        <w:t>obsadzovateľ</w:t>
      </w:r>
      <w:proofErr w:type="spellEnd"/>
      <w:r>
        <w:t xml:space="preserve"> miesta</w:t>
      </w:r>
      <w:r>
        <w:tab/>
        <w:t>17.01.2019</w:t>
      </w:r>
      <w:r>
        <w:tab/>
        <w:t>20.03.2019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112 - bežná - partnerská v nástroji, úrad</w:t>
      </w:r>
      <w:r>
        <w:tab/>
        <w:t>P54O - §54 Objednávky</w:t>
      </w:r>
      <w:r>
        <w:tab/>
      </w:r>
      <w:r>
        <w:tab/>
      </w:r>
    </w:p>
    <w:p>
      <w:r>
        <w:t xml:space="preserve">Občan s </w:t>
      </w:r>
      <w:proofErr w:type="spellStart"/>
      <w:r>
        <w:t>PvHN</w:t>
      </w:r>
      <w:proofErr w:type="spellEnd"/>
      <w:r>
        <w:tab/>
        <w:t>01.11.2017</w:t>
      </w:r>
      <w:r>
        <w:tab/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242 - nesúbežná - systém</w:t>
      </w:r>
      <w:r>
        <w:tab/>
      </w:r>
      <w:r>
        <w:tab/>
        <w:t>1979932</w:t>
      </w:r>
      <w:r>
        <w:tab/>
      </w:r>
    </w:p>
    <w:p>
      <w:r>
        <w:t xml:space="preserve">Občan s </w:t>
      </w:r>
      <w:proofErr w:type="spellStart"/>
      <w:r>
        <w:t>PvHN</w:t>
      </w:r>
      <w:proofErr w:type="spellEnd"/>
      <w:r>
        <w:tab/>
        <w:t>01.08.2017</w:t>
      </w:r>
      <w:r>
        <w:tab/>
        <w:t>30.09.2017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242 - nesúbežná - systém</w:t>
      </w:r>
      <w:r>
        <w:tab/>
      </w:r>
      <w:r>
        <w:tab/>
        <w:t>1885330</w:t>
      </w:r>
      <w:r>
        <w:tab/>
      </w:r>
    </w:p>
    <w:p>
      <w:r>
        <w:t>Čakateľ</w:t>
      </w:r>
      <w:r>
        <w:tab/>
        <w:t>21.06.2017</w:t>
      </w:r>
      <w:r>
        <w:tab/>
        <w:t>30.06.2017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111 - bežná - úrad</w:t>
      </w:r>
      <w:r>
        <w:tab/>
      </w:r>
      <w:r>
        <w:tab/>
      </w:r>
      <w:r>
        <w:tab/>
      </w:r>
    </w:p>
    <w:p>
      <w:r>
        <w:t>Uchádzač o zamestnanie</w:t>
      </w:r>
      <w:r>
        <w:tab/>
        <w:t>17.06.2017</w:t>
      </w:r>
      <w:r>
        <w:tab/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242 - nesúbežná - systém</w:t>
      </w:r>
      <w:r>
        <w:tab/>
      </w:r>
      <w:r>
        <w:tab/>
      </w:r>
      <w:r>
        <w:tab/>
      </w:r>
    </w:p>
    <w:p>
      <w:r>
        <w:t>štátom poistená osoba</w:t>
      </w:r>
      <w:r>
        <w:tab/>
        <w:t>01.03.2017</w:t>
      </w:r>
      <w:r>
        <w:tab/>
        <w:t>16.06.2017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233 - nesúbežná - životná</w:t>
      </w:r>
      <w:r>
        <w:tab/>
      </w:r>
      <w:r>
        <w:tab/>
      </w:r>
      <w:r>
        <w:tab/>
      </w:r>
    </w:p>
    <w:p>
      <w:r>
        <w:t>Uchádzač o zamestnanie</w:t>
      </w:r>
      <w:r>
        <w:tab/>
        <w:t>24.04.2007</w:t>
      </w:r>
      <w:r>
        <w:tab/>
        <w:t>12.08.2007</w:t>
      </w:r>
      <w:r>
        <w:tab/>
        <w:t>13.08.2007</w:t>
      </w:r>
      <w:r>
        <w:tab/>
        <w:t>platná</w:t>
      </w:r>
      <w:r>
        <w:tab/>
        <w:t>Spišská Nová Ves</w:t>
      </w:r>
      <w:r>
        <w:tab/>
        <w:t>nie</w:t>
      </w:r>
      <w:r>
        <w:tab/>
        <w:t>242 - nesúbežná - systém</w:t>
      </w:r>
      <w:r>
        <w:tab/>
      </w:r>
      <w:r>
        <w:tab/>
      </w:r>
      <w:r>
        <w:tab/>
      </w:r>
    </w:p>
    <w:p>
      <w:r>
        <w:t>Čakateľ</w:t>
      </w:r>
      <w:r>
        <w:tab/>
        <w:t>24.04.2007</w:t>
      </w:r>
      <w:r>
        <w:tab/>
      </w:r>
      <w:proofErr w:type="spellStart"/>
      <w:r>
        <w:t>24.04.2007</w:t>
      </w:r>
      <w:proofErr w:type="spellEnd"/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111 - bežná - úrad</w:t>
      </w:r>
      <w:r>
        <w:tab/>
      </w:r>
      <w:r>
        <w:tab/>
      </w:r>
      <w:r>
        <w:tab/>
      </w:r>
    </w:p>
    <w:p>
      <w:r>
        <w:t>štátom poistená osoba</w:t>
      </w:r>
      <w:r>
        <w:tab/>
        <w:t>11.01.2007</w:t>
      </w:r>
      <w:r>
        <w:tab/>
        <w:t>23.04.2007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233 - nesúbežná - životná</w:t>
      </w:r>
      <w:r>
        <w:tab/>
      </w:r>
      <w:r>
        <w:tab/>
      </w:r>
      <w:r>
        <w:tab/>
      </w:r>
    </w:p>
    <w:p>
      <w:r>
        <w:t>samostatne zabezpečená osoba</w:t>
      </w:r>
      <w:r>
        <w:tab/>
        <w:t>21.09.2006</w:t>
      </w:r>
      <w:r>
        <w:tab/>
        <w:t>10.01.2007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233 - nesúbežná - životná</w:t>
      </w:r>
      <w:r>
        <w:tab/>
      </w:r>
      <w:r>
        <w:tab/>
      </w:r>
      <w:r>
        <w:tab/>
      </w:r>
    </w:p>
    <w:p>
      <w:r>
        <w:t>Uchádzač o zamestnanie</w:t>
      </w:r>
      <w:r>
        <w:tab/>
        <w:t>21.06.2006</w:t>
      </w:r>
      <w:r>
        <w:tab/>
        <w:t>20.09.2006</w:t>
      </w:r>
      <w:r>
        <w:tab/>
        <w:t>21.09.2006</w:t>
      </w:r>
      <w:r>
        <w:tab/>
        <w:t>platná</w:t>
      </w:r>
      <w:r>
        <w:tab/>
        <w:t>Spišská Nová Ves</w:t>
      </w:r>
      <w:r>
        <w:tab/>
        <w:t>nie</w:t>
      </w:r>
      <w:r>
        <w:tab/>
        <w:t>242 - nesúbežná - systém</w:t>
      </w:r>
      <w:r>
        <w:tab/>
      </w:r>
      <w:r>
        <w:tab/>
      </w:r>
      <w:r>
        <w:tab/>
      </w:r>
    </w:p>
    <w:p>
      <w:r>
        <w:t>Čakateľ</w:t>
      </w:r>
      <w:r>
        <w:tab/>
        <w:t>21.06.2006</w:t>
      </w:r>
      <w:r>
        <w:tab/>
      </w:r>
      <w:proofErr w:type="spellStart"/>
      <w:r>
        <w:t>21.06.2006</w:t>
      </w:r>
      <w:proofErr w:type="spellEnd"/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111 - bežná - úrad</w:t>
      </w:r>
      <w:r>
        <w:tab/>
      </w:r>
      <w:r>
        <w:tab/>
      </w:r>
      <w:r>
        <w:tab/>
      </w:r>
    </w:p>
    <w:p>
      <w:r>
        <w:lastRenderedPageBreak/>
        <w:t>samostatne zabezpečená osoba</w:t>
      </w:r>
      <w:r>
        <w:tab/>
        <w:t>27.06.2000</w:t>
      </w:r>
      <w:r>
        <w:tab/>
        <w:t>20.06.2006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233 - nesúbežná - životná</w:t>
      </w:r>
      <w:r>
        <w:tab/>
      </w:r>
      <w:r>
        <w:tab/>
      </w:r>
      <w:r>
        <w:tab/>
      </w:r>
    </w:p>
    <w:p>
      <w:r>
        <w:t>Uchádzač o zamestnanie</w:t>
      </w:r>
      <w:r>
        <w:tab/>
        <w:t>02.10.1998</w:t>
      </w:r>
      <w:r>
        <w:tab/>
        <w:t>26.06.2000</w:t>
      </w:r>
      <w:r>
        <w:tab/>
        <w:t>27.06.2000</w:t>
      </w:r>
      <w:r>
        <w:tab/>
        <w:t>platná</w:t>
      </w:r>
      <w:r>
        <w:tab/>
        <w:t>Spišská Nová Ves</w:t>
      </w:r>
      <w:r>
        <w:tab/>
        <w:t>nie</w:t>
      </w:r>
      <w:r>
        <w:tab/>
        <w:t>242 - nesúbežná - systém</w:t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Čakateľ</w:t>
      </w:r>
      <w:r>
        <w:tab/>
        <w:t>02.10.1998</w:t>
      </w:r>
      <w:r>
        <w:tab/>
      </w:r>
      <w:proofErr w:type="spellStart"/>
      <w:r>
        <w:t>02.10.1998</w:t>
      </w:r>
      <w:proofErr w:type="spellEnd"/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111 - bežná - úrad</w:t>
      </w:r>
      <w:r>
        <w:tab/>
      </w:r>
      <w:r>
        <w:tab/>
      </w:r>
      <w:r>
        <w:tab/>
      </w:r>
    </w:p>
    <w:p>
      <w:r>
        <w:t>štátom poistená osoba</w:t>
      </w:r>
      <w:r>
        <w:tab/>
        <w:t>14.08.1995</w:t>
      </w:r>
      <w:r>
        <w:tab/>
        <w:t>14.08.1998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233 - nesúbežná - životná</w:t>
      </w:r>
      <w:r>
        <w:tab/>
      </w:r>
      <w:r>
        <w:tab/>
      </w:r>
      <w:r>
        <w:tab/>
      </w:r>
    </w:p>
    <w:p>
      <w:r>
        <w:t>Uchádzač o zamestnanie</w:t>
      </w:r>
      <w:r>
        <w:tab/>
        <w:t>01.02.1993</w:t>
      </w:r>
      <w:r>
        <w:tab/>
        <w:t>07.09.1993</w:t>
      </w:r>
      <w:r>
        <w:tab/>
        <w:t>08.09.1993</w:t>
      </w:r>
      <w:r>
        <w:tab/>
        <w:t>platná</w:t>
      </w:r>
      <w:r>
        <w:tab/>
        <w:t>Spišská Nová Ves</w:t>
      </w:r>
      <w:r>
        <w:tab/>
        <w:t>nie</w:t>
      </w:r>
      <w:r>
        <w:tab/>
        <w:t>242 - nesúbežná - systém</w:t>
      </w:r>
      <w:r>
        <w:tab/>
      </w:r>
      <w:r>
        <w:tab/>
      </w:r>
      <w:r>
        <w:tab/>
      </w:r>
    </w:p>
    <w:p>
      <w:r>
        <w:t>Čakateľ</w:t>
      </w:r>
      <w:r>
        <w:tab/>
        <w:t>01.02.1993</w:t>
      </w:r>
      <w:r>
        <w:tab/>
      </w:r>
      <w:proofErr w:type="spellStart"/>
      <w:r>
        <w:t>01.02.1993</w:t>
      </w:r>
      <w:proofErr w:type="spellEnd"/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111 - bežná - úrad</w:t>
      </w:r>
      <w:r>
        <w:tab/>
      </w:r>
      <w:r>
        <w:tab/>
      </w:r>
      <w:r>
        <w:tab/>
      </w:r>
    </w:p>
    <w:p>
      <w:r>
        <w:t>Uchádzač o zamestnanie</w:t>
      </w:r>
      <w:r>
        <w:tab/>
        <w:t>11.10.1991</w:t>
      </w:r>
      <w:r>
        <w:tab/>
        <w:t>31.07.1992</w:t>
      </w:r>
      <w:r>
        <w:tab/>
        <w:t>01.08.1992</w:t>
      </w:r>
      <w:r>
        <w:tab/>
        <w:t>platná</w:t>
      </w:r>
      <w:r>
        <w:tab/>
        <w:t>Spišská Nová Ves</w:t>
      </w:r>
      <w:r>
        <w:tab/>
        <w:t>nie</w:t>
      </w:r>
      <w:r>
        <w:tab/>
        <w:t>242 - nesúbežná - systém</w:t>
      </w:r>
      <w:r>
        <w:tab/>
      </w:r>
      <w:r>
        <w:tab/>
      </w:r>
      <w:r>
        <w:tab/>
      </w:r>
    </w:p>
    <w:p>
      <w:r>
        <w:t>Čakateľ</w:t>
      </w:r>
      <w:r>
        <w:tab/>
        <w:t>11.10.1991</w:t>
      </w:r>
      <w:r>
        <w:tab/>
      </w:r>
      <w:proofErr w:type="spellStart"/>
      <w:r>
        <w:t>11.10.1991</w:t>
      </w:r>
      <w:proofErr w:type="spellEnd"/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111 - bežná - úrad</w:t>
      </w:r>
      <w:r>
        <w:tab/>
      </w:r>
      <w:r>
        <w:tab/>
      </w:r>
      <w:r>
        <w:tab/>
      </w:r>
    </w:p>
    <w:p>
      <w:r>
        <w:t>študent/žiak</w:t>
      </w:r>
      <w:r>
        <w:tab/>
        <w:t>01.09.1982</w:t>
      </w:r>
      <w:r>
        <w:tab/>
        <w:t>30.06.1991</w:t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232 - bežná - životná</w:t>
      </w:r>
      <w:r>
        <w:tab/>
      </w:r>
      <w:r>
        <w:tab/>
      </w:r>
      <w:r>
        <w:tab/>
      </w:r>
    </w:p>
    <w:p>
      <w:r>
        <w:t>Osoba</w:t>
      </w:r>
      <w:r>
        <w:tab/>
        <w:t>19.04.1974</w:t>
      </w:r>
      <w:r>
        <w:tab/>
      </w:r>
      <w:r>
        <w:tab/>
      </w:r>
      <w:r>
        <w:tab/>
        <w:t>platná</w:t>
      </w:r>
      <w:r>
        <w:tab/>
        <w:t>Spišská Nová Ves</w:t>
      </w:r>
      <w:r>
        <w:tab/>
        <w:t>nie</w:t>
      </w:r>
      <w:r>
        <w:tab/>
        <w:t>231 - globálna - životná</w:t>
      </w:r>
      <w:r>
        <w:tab/>
      </w:r>
      <w:r>
        <w:tab/>
      </w:r>
      <w:r>
        <w:tab/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2019-01-21T14:23:00Z</cp:lastPrinted>
  <dcterms:created xsi:type="dcterms:W3CDTF">2019-01-21T14:22:00Z</dcterms:created>
  <dcterms:modified xsi:type="dcterms:W3CDTF">2019-01-21T14:23:00Z</dcterms:modified>
</cp:coreProperties>
</file>