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EFE" w:rsidRDefault="00BD0EFE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C55212" wp14:editId="3AEA73FA">
                <wp:simplePos x="0" y="0"/>
                <wp:positionH relativeFrom="margin">
                  <wp:posOffset>765248</wp:posOffset>
                </wp:positionH>
                <wp:positionV relativeFrom="paragraph">
                  <wp:posOffset>-263688</wp:posOffset>
                </wp:positionV>
                <wp:extent cx="1828800" cy="1828800"/>
                <wp:effectExtent l="0" t="0" r="0" b="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D0EFE" w:rsidRPr="00BD0EFE" w:rsidRDefault="00D277C9" w:rsidP="00BD0EFE">
                            <w:pPr>
                              <w:jc w:val="center"/>
                              <w:rPr>
                                <w:b/>
                                <w:outline/>
                                <w:color w:val="000000" w:themeColor="text1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000000" w:themeColor="text1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Žilin</w:t>
                            </w:r>
                            <w:r w:rsidR="00BD0EFE" w:rsidRPr="00BD0EFE">
                              <w:rPr>
                                <w:b/>
                                <w:outline/>
                                <w:color w:val="000000" w:themeColor="text1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sk</w:t>
                            </w:r>
                            <w:r>
                              <w:rPr>
                                <w:b/>
                                <w:outline/>
                                <w:color w:val="000000" w:themeColor="text1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ý</w:t>
                            </w:r>
                            <w:r w:rsidR="00BD0EFE" w:rsidRPr="00BD0EFE">
                              <w:rPr>
                                <w:b/>
                                <w:outline/>
                                <w:color w:val="000000" w:themeColor="text1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kraj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C55212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margin-left:60.25pt;margin-top:-20.75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bNLQIAAFoEAAAOAAAAZHJzL2Uyb0RvYy54bWysVM2O0zAQviPxDpbvNG1VoERNV2VXRUir&#10;3ZVatGfXcZpIicey3SbljXgOXozPTtotCyfExZk/j2fm+yaLm66p2VFZV5HO+GQ05kxpSXml9xn/&#10;tl2/m3PmvNC5qEmrjJ+U4zfLt28WrUnVlEqqc2UZkmiXtibjpfcmTRInS9UINyKjNJwF2UZ4qHaf&#10;5Fa0yN7UyXQ8/pC0ZHNjSSrnYL3rnXwZ8xeFkv6xKJzyrM44avPxtPHchTNZLkS6t8KUlRzKEP9Q&#10;RSMqjUcvqe6EF+xgqz9SNZW05KjwI0lNQkVRSRV7QDeT8atuNqUwKvaC4ThzGZP7f2nlw/HJsioH&#10;dpxp0QCireo8HX/+YIZqxSZhRK1xKSI3BrG++0xdCB/sDsbQeVfYJnzRE4Mfwz5dBoyMTIZL8+l8&#10;PoZLwndWkCd5uW6s818UNSwIGbdAMA5WHO+d70PPIeE1TeuqrmEXaa1/MyBnb1GRBsPt0ElfcZB8&#10;t+uGNnaUn9CdpZ4izsh1hQruhfNPwoITqBo89484iprajNMgcVaS/f43e4gHVPBy1oJjGddYAs7q&#10;rxoQfprMZoGSUZm9/ziFYq89u2uPPjS3BBIDJtQWxRDv67NYWGqesQyr8CZcQku8nHF/Fm99z3ss&#10;k1SrVQwCCY3w93pjZEgdBhimu+2ehTUDBB7oPdCZiyJ9hUQfG246szp44BFhCuPtZwp4gwICR6CH&#10;ZQsbcq3HqJdfwvIXAAAA//8DAFBLAwQUAAYACAAAACEA5zprZd0AAAALAQAADwAAAGRycy9kb3du&#10;cmV2LnhtbEyPwU7DMBBE70j8g7VI3Fo7UVKFEKdCBc5A4QPceElC4nUUu23g61lO9DajfZqdqbaL&#10;G8UJ59B70pCsFQikxtueWg0f78+rAkSIhqwZPaGGbwywra+vKlNaf6Y3PO1jKziEQmk0dDFOpZSh&#10;6dCZsPYTEt8+/exMZDu30s7mzOFulKlSG+lMT/yhMxPuOmyG/dFpKJR7GYa79DW47CfJu92jf5q+&#10;tL69WR7uQURc4j8Mf/W5OtTc6eCPZIMY2acqZ1TDKktYMJGpgsVBQ5ptcpB1JS831L8AAAD//wMA&#10;UEsBAi0AFAAGAAgAAAAhALaDOJL+AAAA4QEAABMAAAAAAAAAAAAAAAAAAAAAAFtDb250ZW50X1R5&#10;cGVzXS54bWxQSwECLQAUAAYACAAAACEAOP0h/9YAAACUAQAACwAAAAAAAAAAAAAAAAAvAQAAX3Jl&#10;bHMvLnJlbHNQSwECLQAUAAYACAAAACEAFkVGzS0CAABaBAAADgAAAAAAAAAAAAAAAAAuAgAAZHJz&#10;L2Uyb0RvYy54bWxQSwECLQAUAAYACAAAACEA5zprZd0AAAALAQAADwAAAAAAAAAAAAAAAACHBAAA&#10;ZHJzL2Rvd25yZXYueG1sUEsFBgAAAAAEAAQA8wAAAJEFAAAAAA==&#10;" filled="f" stroked="f">
                <v:textbox style="mso-fit-shape-to-text:t">
                  <w:txbxContent>
                    <w:p w:rsidR="00BD0EFE" w:rsidRPr="00BD0EFE" w:rsidRDefault="00D277C9" w:rsidP="00BD0EFE">
                      <w:pPr>
                        <w:jc w:val="center"/>
                        <w:rPr>
                          <w:b/>
                          <w:outline/>
                          <w:color w:val="000000" w:themeColor="text1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000000" w:themeColor="text1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Žilin</w:t>
                      </w:r>
                      <w:r w:rsidR="00BD0EFE" w:rsidRPr="00BD0EFE">
                        <w:rPr>
                          <w:b/>
                          <w:outline/>
                          <w:color w:val="000000" w:themeColor="text1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sk</w:t>
                      </w:r>
                      <w:r>
                        <w:rPr>
                          <w:b/>
                          <w:outline/>
                          <w:color w:val="000000" w:themeColor="text1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ý</w:t>
                      </w:r>
                      <w:r w:rsidR="00BD0EFE" w:rsidRPr="00BD0EFE">
                        <w:rPr>
                          <w:b/>
                          <w:outline/>
                          <w:color w:val="000000" w:themeColor="text1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kraj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D0EFE" w:rsidRDefault="00A8496E" w:rsidP="00E45FDD">
      <w:pPr>
        <w:pStyle w:val="Odstavecseseznamem"/>
        <w:numPr>
          <w:ilvl w:val="0"/>
          <w:numId w:val="2"/>
        </w:numPr>
      </w:pPr>
      <w:r>
        <w:t>Doplň nasledujúce informácie o </w:t>
      </w:r>
      <w:r w:rsidR="00D277C9">
        <w:t>Žili</w:t>
      </w:r>
      <w:r w:rsidR="002D47AB">
        <w:t>n</w:t>
      </w:r>
      <w:r>
        <w:t>skom VÚC: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669"/>
        <w:gridCol w:w="350"/>
        <w:gridCol w:w="352"/>
        <w:gridCol w:w="599"/>
        <w:gridCol w:w="441"/>
        <w:gridCol w:w="98"/>
        <w:gridCol w:w="629"/>
        <w:gridCol w:w="129"/>
        <w:gridCol w:w="737"/>
        <w:gridCol w:w="937"/>
        <w:gridCol w:w="780"/>
        <w:gridCol w:w="705"/>
        <w:gridCol w:w="909"/>
      </w:tblGrid>
      <w:tr w:rsidR="00A83669" w:rsidRPr="00A957F6" w:rsidTr="00A83669">
        <w:tc>
          <w:tcPr>
            <w:tcW w:w="2573" w:type="dxa"/>
            <w:gridSpan w:val="5"/>
          </w:tcPr>
          <w:p w:rsidR="00A83669" w:rsidRPr="00A957F6" w:rsidRDefault="00A83669">
            <w:pPr>
              <w:rPr>
                <w:sz w:val="24"/>
                <w:szCs w:val="24"/>
              </w:rPr>
            </w:pPr>
            <w:r w:rsidRPr="00A957F6">
              <w:rPr>
                <w:sz w:val="24"/>
                <w:szCs w:val="24"/>
              </w:rPr>
              <w:t>Rozloha</w:t>
            </w:r>
          </w:p>
        </w:tc>
        <w:tc>
          <w:tcPr>
            <w:tcW w:w="1000" w:type="dxa"/>
            <w:gridSpan w:val="3"/>
          </w:tcPr>
          <w:p w:rsidR="00A83669" w:rsidRPr="00A957F6" w:rsidRDefault="00A83669">
            <w:pPr>
              <w:rPr>
                <w:sz w:val="24"/>
                <w:szCs w:val="24"/>
              </w:rPr>
            </w:pPr>
          </w:p>
        </w:tc>
        <w:tc>
          <w:tcPr>
            <w:tcW w:w="3762" w:type="dxa"/>
            <w:gridSpan w:val="5"/>
          </w:tcPr>
          <w:p w:rsidR="00A83669" w:rsidRPr="00A957F6" w:rsidRDefault="00A83669">
            <w:pPr>
              <w:rPr>
                <w:sz w:val="24"/>
                <w:szCs w:val="24"/>
              </w:rPr>
            </w:pPr>
          </w:p>
        </w:tc>
      </w:tr>
      <w:tr w:rsidR="00A83669" w:rsidRPr="00A957F6" w:rsidTr="00A83669">
        <w:tc>
          <w:tcPr>
            <w:tcW w:w="2573" w:type="dxa"/>
            <w:gridSpan w:val="5"/>
          </w:tcPr>
          <w:p w:rsidR="00A83669" w:rsidRPr="00A957F6" w:rsidRDefault="00A83669">
            <w:pPr>
              <w:rPr>
                <w:sz w:val="24"/>
                <w:szCs w:val="24"/>
              </w:rPr>
            </w:pPr>
            <w:r w:rsidRPr="00A957F6">
              <w:rPr>
                <w:sz w:val="24"/>
                <w:szCs w:val="24"/>
              </w:rPr>
              <w:t>Počet obyvateľov:</w:t>
            </w:r>
          </w:p>
        </w:tc>
        <w:tc>
          <w:tcPr>
            <w:tcW w:w="1000" w:type="dxa"/>
            <w:gridSpan w:val="3"/>
          </w:tcPr>
          <w:p w:rsidR="00A83669" w:rsidRPr="00A957F6" w:rsidRDefault="00A83669">
            <w:pPr>
              <w:rPr>
                <w:sz w:val="24"/>
                <w:szCs w:val="24"/>
              </w:rPr>
            </w:pPr>
          </w:p>
        </w:tc>
        <w:tc>
          <w:tcPr>
            <w:tcW w:w="3762" w:type="dxa"/>
            <w:gridSpan w:val="5"/>
          </w:tcPr>
          <w:p w:rsidR="00A83669" w:rsidRPr="00A957F6" w:rsidRDefault="00A83669">
            <w:pPr>
              <w:rPr>
                <w:sz w:val="24"/>
                <w:szCs w:val="24"/>
              </w:rPr>
            </w:pPr>
          </w:p>
        </w:tc>
      </w:tr>
      <w:tr w:rsidR="00A83669" w:rsidRPr="00A957F6" w:rsidTr="00A83669">
        <w:tc>
          <w:tcPr>
            <w:tcW w:w="2573" w:type="dxa"/>
            <w:gridSpan w:val="5"/>
          </w:tcPr>
          <w:p w:rsidR="00A83669" w:rsidRPr="00A957F6" w:rsidRDefault="00A83669">
            <w:pPr>
              <w:rPr>
                <w:sz w:val="24"/>
                <w:szCs w:val="24"/>
              </w:rPr>
            </w:pPr>
            <w:r w:rsidRPr="00A957F6">
              <w:rPr>
                <w:sz w:val="24"/>
                <w:szCs w:val="24"/>
              </w:rPr>
              <w:t>Hustota zaľudnenia:</w:t>
            </w:r>
          </w:p>
        </w:tc>
        <w:tc>
          <w:tcPr>
            <w:tcW w:w="1000" w:type="dxa"/>
            <w:gridSpan w:val="3"/>
          </w:tcPr>
          <w:p w:rsidR="00A83669" w:rsidRPr="00A957F6" w:rsidRDefault="00A83669">
            <w:pPr>
              <w:rPr>
                <w:sz w:val="24"/>
                <w:szCs w:val="24"/>
              </w:rPr>
            </w:pPr>
          </w:p>
        </w:tc>
        <w:tc>
          <w:tcPr>
            <w:tcW w:w="3762" w:type="dxa"/>
            <w:gridSpan w:val="5"/>
          </w:tcPr>
          <w:p w:rsidR="00A83669" w:rsidRPr="00A957F6" w:rsidRDefault="00A83669">
            <w:pPr>
              <w:rPr>
                <w:sz w:val="24"/>
                <w:szCs w:val="24"/>
              </w:rPr>
            </w:pPr>
          </w:p>
        </w:tc>
      </w:tr>
      <w:tr w:rsidR="00A83669" w:rsidRPr="00A957F6" w:rsidTr="00A83669">
        <w:tc>
          <w:tcPr>
            <w:tcW w:w="2573" w:type="dxa"/>
            <w:gridSpan w:val="5"/>
          </w:tcPr>
          <w:p w:rsidR="00A83669" w:rsidRPr="00A957F6" w:rsidRDefault="00A83669">
            <w:pPr>
              <w:rPr>
                <w:sz w:val="24"/>
                <w:szCs w:val="24"/>
              </w:rPr>
            </w:pPr>
            <w:r w:rsidRPr="00A957F6">
              <w:rPr>
                <w:sz w:val="24"/>
                <w:szCs w:val="24"/>
              </w:rPr>
              <w:t>Predseda (župan):</w:t>
            </w:r>
          </w:p>
        </w:tc>
        <w:tc>
          <w:tcPr>
            <w:tcW w:w="1000" w:type="dxa"/>
            <w:gridSpan w:val="3"/>
          </w:tcPr>
          <w:p w:rsidR="00A83669" w:rsidRPr="00A957F6" w:rsidRDefault="00A83669">
            <w:pPr>
              <w:rPr>
                <w:sz w:val="24"/>
                <w:szCs w:val="24"/>
              </w:rPr>
            </w:pPr>
          </w:p>
        </w:tc>
        <w:tc>
          <w:tcPr>
            <w:tcW w:w="3762" w:type="dxa"/>
            <w:gridSpan w:val="5"/>
          </w:tcPr>
          <w:p w:rsidR="00A83669" w:rsidRPr="00A957F6" w:rsidRDefault="00A83669">
            <w:pPr>
              <w:rPr>
                <w:sz w:val="24"/>
                <w:szCs w:val="24"/>
              </w:rPr>
            </w:pPr>
          </w:p>
        </w:tc>
      </w:tr>
      <w:tr w:rsidR="00A83669" w:rsidRPr="00A957F6" w:rsidTr="00A83669">
        <w:tc>
          <w:tcPr>
            <w:tcW w:w="2573" w:type="dxa"/>
            <w:gridSpan w:val="5"/>
          </w:tcPr>
          <w:p w:rsidR="00A83669" w:rsidRPr="00A957F6" w:rsidRDefault="00A83669">
            <w:pPr>
              <w:rPr>
                <w:sz w:val="24"/>
                <w:szCs w:val="24"/>
              </w:rPr>
            </w:pPr>
            <w:r w:rsidRPr="00A957F6">
              <w:rPr>
                <w:sz w:val="24"/>
                <w:szCs w:val="24"/>
              </w:rPr>
              <w:t>Vlajka:</w:t>
            </w:r>
          </w:p>
        </w:tc>
        <w:tc>
          <w:tcPr>
            <w:tcW w:w="1000" w:type="dxa"/>
            <w:gridSpan w:val="3"/>
          </w:tcPr>
          <w:p w:rsidR="00A83669" w:rsidRPr="00A957F6" w:rsidRDefault="00A83669">
            <w:pPr>
              <w:rPr>
                <w:noProof/>
                <w:sz w:val="24"/>
                <w:szCs w:val="24"/>
                <w:lang w:eastAsia="sk-SK"/>
              </w:rPr>
            </w:pPr>
          </w:p>
        </w:tc>
        <w:tc>
          <w:tcPr>
            <w:tcW w:w="3762" w:type="dxa"/>
            <w:gridSpan w:val="5"/>
          </w:tcPr>
          <w:p w:rsidR="00A83669" w:rsidRPr="00A957F6" w:rsidRDefault="00A83669">
            <w:pPr>
              <w:rPr>
                <w:sz w:val="24"/>
                <w:szCs w:val="24"/>
              </w:rPr>
            </w:pPr>
            <w:r w:rsidRPr="00A957F6">
              <w:rPr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3A54CF6" wp14:editId="57866989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73660</wp:posOffset>
                      </wp:positionV>
                      <wp:extent cx="0" cy="552450"/>
                      <wp:effectExtent l="0" t="0" r="19050" b="19050"/>
                      <wp:wrapNone/>
                      <wp:docPr id="6" name="Přímá spojnic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E370E8" id="Přímá spojnice 6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9pt,5.8pt" to="78.9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uDY5QEAABUEAAAOAAAAZHJzL2Uyb0RvYy54bWysU0GOEzEQvCPxB8t3MpOIRGiUyR52tXBA&#10;EAHL3etpZ4xst2WbTPIUjjyAV6z4F21PMlkBQgJxsdx2V3VXub2+OljD9hCiRtfy+azmDJzETrtd&#10;y+8+3D57wVlMwnXCoIOWHyHyq83TJ+vBN7DAHk0HgRGJi83gW96n5JuqirIHK+IMPTi6VBisSBSG&#10;XdUFMRC7NdWirlfVgKHzASXESKc34yXfFH6lQKa3SkVIzLScektlDWW9z2u1WYtmF4TvtTy1If6h&#10;Cyu0o6IT1Y1Ign0O+hcqq2XAiCrNJNoKldISigZSM69/UvO+Fx6KFjIn+smm+P9o5Zv9NjDdtXzF&#10;mROWnmj7/cvDN/vwlUWPnxz1x1bZpsHHhrKv3Tacoui3IWs+qGCZMtq/ogngZfcx7/IdKWSHYvdx&#10;shsOicnxUNLpcrl4viwvUY1cGedDTC8BLcublhvtshGiEfvXMVF9Sj2n5GPj8hrR6O5WG1OCPEJw&#10;bQLbC3r8dJhnFYR7lEVRRlZZ26im7NLRwMj6DhSZQ72OaspYXjiFlODSmdc4ys4wRR1MwLq0/Ufg&#10;KT9DoYzs34AnRKmMLk1gqx2G31W/WKHG/LMDo+5swT12x/LOxRqaveLc6Z/k4X4cF/jlN29+AAAA&#10;//8DAFBLAwQUAAYACAAAACEAv2VFCN4AAAAJAQAADwAAAGRycy9kb3ducmV2LnhtbEyPQU/DMAyF&#10;70j8h8hI3Fg6JErXNZ3YJISGdmAbF25Z47UVjVMlWVf+PR6XcfOzn56/VyxG24kBfWgdKZhOEhBI&#10;lTMt1Qo+968PGYgQNRndOUIFPxhgUd7eFDo37kxbHHaxFhxCIdcKmhj7XMpQNWh1mLgeiW9H562O&#10;LH0tjddnDredfEySVFrdEn9odI+rBqvv3ckqeK9wudqYbBM/sv3sbdiuv/xyrdT93fgyBxFxjFcz&#10;XPAZHUpmOrgTmSA61k/PjB55mKYgLoa/xUHBLEtBloX836D8BQAA//8DAFBLAQItABQABgAIAAAA&#10;IQC2gziS/gAAAOEBAAATAAAAAAAAAAAAAAAAAAAAAABbQ29udGVudF9UeXBlc10ueG1sUEsBAi0A&#10;FAAGAAgAAAAhADj9If/WAAAAlAEAAAsAAAAAAAAAAAAAAAAALwEAAF9yZWxzLy5yZWxzUEsBAi0A&#10;FAAGAAgAAAAhAG1e4NjlAQAAFQQAAA4AAAAAAAAAAAAAAAAALgIAAGRycy9lMm9Eb2MueG1sUEsB&#10;Ai0AFAAGAAgAAAAhAL9lRQjeAAAACQEAAA8AAAAAAAAAAAAAAAAAPwQAAGRycy9kb3ducmV2Lnht&#10;bFBLBQYAAAAABAAEAPMAAABK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A957F6">
              <w:rPr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A8B8363" wp14:editId="353C45E8">
                      <wp:simplePos x="0" y="0"/>
                      <wp:positionH relativeFrom="column">
                        <wp:posOffset>614518</wp:posOffset>
                      </wp:positionH>
                      <wp:positionV relativeFrom="paragraph">
                        <wp:posOffset>74768</wp:posOffset>
                      </wp:positionV>
                      <wp:extent cx="1041991" cy="552893"/>
                      <wp:effectExtent l="0" t="0" r="25400" b="19050"/>
                      <wp:wrapNone/>
                      <wp:docPr id="2" name="Obdélník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1991" cy="5528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B258D8" id="Obdélník 2" o:spid="_x0000_s1026" style="position:absolute;margin-left:48.4pt;margin-top:5.9pt;width:82.05pt;height:43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5xMnQIAAIUFAAAOAAAAZHJzL2Uyb0RvYy54bWysVM1u2zAMvg/YOwi6r/5ZsjVGnSJo0WFA&#10;0RZrh54VWaqNyaImKXGyN9phT9EXGyX/JOiKHYb5IJMi+fFHJM/Od60iW2FdA7qk2UlKidAcqkY/&#10;lfTrw9W7U0qcZ7piCrQo6V44er58++asM4XIoQZVCUsQRLuiMyWtvTdFkjhei5a5EzBCo1CCbZlH&#10;1j4llWUdorcqydP0Q9KBrYwFLpzD28teSJcRX0rB/a2UTniiSoqx+XjaeK7DmSzPWPFkmakbPoTB&#10;/iGKljUanU5Ql8wzsrHNH1Btwy04kP6EQ5uAlA0XMQfMJktfZHNfMyNiLlgcZ6Yyuf8Hy2+2d5Y0&#10;VUlzSjRr8Ylu19XzT6Wff30jeahPZ1yBavfmzg6cQzIku5O2DX9Mg+xiTfdTTcXOE46XWTrLFouM&#10;Eo6y+Tw/XbwPoMnB2ljnPwloSSBKavHNYinZ9tr5XnVUCc40XDVK4T0rlA6nA9VU4S4yoXHEhbJk&#10;y/DJ/S4bvB1poe9gmYTE+lQi5fdK9KhfhMSSYPB5DCQ24wGTcS60z3pRzSrRu5qn+I3Oxihiokoj&#10;YECWGOSEPQCMmj3IiN2nPegHUxF7eTJO/xZYbzxZRM+g/WTcNhrsawAKsxo89/pjkfrShCqtodpj&#10;w1joJ8kZftXgs10z5++YxdHBIcN14G/xkAq6ksJAUVKD/fHafdDHjkYpJR2OYknd9w2zghL1WWOv&#10;L7LZLMxuZGbzjzky9liyPpboTXsB+PTYchhdJIO+VyMpLbSPuDVWwSuKmObou6Tc25G58P2KwL3D&#10;xWoV1XBeDfPX+t7wAB6qGtryYffIrBl612PX38A4tqx40cK9brDUsNp4kE3s70Ndh3rjrMfGGfZS&#10;WCbHfNQ6bM/lbwAAAP//AwBQSwMEFAAGAAgAAAAhAGsxXcDeAAAACAEAAA8AAABkcnMvZG93bnJl&#10;di54bWxMj7FOw0AMhnck3uFkJJaKXtIhakIuFQKBOiAkCgxsTs4koTlflLu24e0xE50s+7N+fy43&#10;sxvUkabQezaQLhNQxI23PbcG3t8eb9agQkS2OHgmAz8UYFNdXpRYWH/iVzruYqskhEOBBroYx0Lr&#10;0HTkMCz9SCzsy08Oo7RTq+2EJwl3g14lSaYd9iwXOhzpvqNmvzs4A5/bObbf6VN83uPiY7Ht6ubl&#10;oTbm+mq+uwUVaY7/y/CnL+pQiVPtD2yDGgzkmZhHmadSha+yJAdVC1jnoKtSnz9Q/QIAAP//AwBQ&#10;SwECLQAUAAYACAAAACEAtoM4kv4AAADhAQAAEwAAAAAAAAAAAAAAAAAAAAAAW0NvbnRlbnRfVHlw&#10;ZXNdLnhtbFBLAQItABQABgAIAAAAIQA4/SH/1gAAAJQBAAALAAAAAAAAAAAAAAAAAC8BAABfcmVs&#10;cy8ucmVsc1BLAQItABQABgAIAAAAIQAqN5xMnQIAAIUFAAAOAAAAAAAAAAAAAAAAAC4CAABkcnMv&#10;ZTJvRG9jLnhtbFBLAQItABQABgAIAAAAIQBrMV3A3gAAAAgBAAAPAAAAAAAAAAAAAAAAAPcEAABk&#10;cnMvZG93bnJldi54bWxQSwUGAAAAAAQABADzAAAAAgYAAAAA&#10;" filled="f" strokecolor="black [3213]" strokeweight="1pt"/>
                  </w:pict>
                </mc:Fallback>
              </mc:AlternateContent>
            </w:r>
          </w:p>
          <w:p w:rsidR="00A83669" w:rsidRPr="00A957F6" w:rsidRDefault="00A83669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452A00F" wp14:editId="50D343ED">
                      <wp:simplePos x="0" y="0"/>
                      <wp:positionH relativeFrom="column">
                        <wp:posOffset>613056</wp:posOffset>
                      </wp:positionH>
                      <wp:positionV relativeFrom="paragraph">
                        <wp:posOffset>174020</wp:posOffset>
                      </wp:positionV>
                      <wp:extent cx="1051560" cy="0"/>
                      <wp:effectExtent l="0" t="0" r="34290" b="19050"/>
                      <wp:wrapNone/>
                      <wp:docPr id="3" name="Přímá spojni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156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57A93E" id="Přímá spojnice 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25pt,13.7pt" to="131.0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0qL2AEAAAIEAAAOAAAAZHJzL2Uyb0RvYy54bWysU0uO1DAQ3SNxB8t7OsmMZoSiTs9iRsMG&#10;QYvPATxOuWNkuyzbdNJHYckBOMWIe1F2utMjQEIgNk7Krveq3nN5fTNZw/YQokbX8WZVcwZOYq/d&#10;ruMfP9y/eMlZTML1wqCDjh8g8pvN82fr0bdwgQOaHgIjEhfb0Xd8SMm3VRXlAFbEFXpwdKgwWJEo&#10;DLuqD2Ikdmuqi7q+rkYMvQ8oIUbavZsP+abwKwUyvVUqQmKm49RbKmso60Neq81atLsg/KDlsQ3x&#10;D11YoR0VXajuRBLsc9C/UFktA0ZUaSXRVqiUllA0kJqm/knN+0F4KFrInOgXm+L/o5Vv9tvAdN/x&#10;S86csHRF2+9fHr/Zx68sevzkqD92mW0afWwp+9ZtwzGKfhuy5kkFm7+khk3F2sNiLUyJSdps6qvm&#10;6ppuQJ7OqjPQh5heAVqWfzputMuqRSv2r2OiYpR6SsnbxuU1otH9vTamBHle4NYEthd002lqcsuE&#10;e5JFUUZWWcjcevlLBwMz6ztQ5ERutlQvM3jmFFKCSyde4yg7wxR1sADrPwOP+RkKZT7/BrwgSmV0&#10;aQFb7TD8rvrZCjXnnxyYdWcLHrA/lEst1tCgFeeOjyJP8tO4wM9Pd/MDAAD//wMAUEsDBBQABgAI&#10;AAAAIQBtIUrd3gAAAAgBAAAPAAAAZHJzL2Rvd25yZXYueG1sTI/BTsMwEETvSPyDtUhcEHUaaIAQ&#10;p0KReuGARIMqjtt4G0fE6yh2m/TvMeIAx9kZzbwt1rPtxYlG3zlWsFwkIIgbpztuFXzUm9tHED4g&#10;a+wdk4IzeViXlxcF5tpN/E6nbWhFLGGfowITwpBL6RtDFv3CDcTRO7jRYohybKUecYrltpdpkmTS&#10;YsdxweBAlaHma3u0Cj7bm7vNruZ6qsLbITPzefe6qpS6vppfnkEEmsNfGH7wIzqUkWnvjqy96BU8&#10;ZauYVJA+3IOIfpqlSxD734MsC/n/gfIbAAD//wMAUEsBAi0AFAAGAAgAAAAhALaDOJL+AAAA4QEA&#10;ABMAAAAAAAAAAAAAAAAAAAAAAFtDb250ZW50X1R5cGVzXS54bWxQSwECLQAUAAYACAAAACEAOP0h&#10;/9YAAACUAQAACwAAAAAAAAAAAAAAAAAvAQAAX3JlbHMvLnJlbHNQSwECLQAUAAYACAAAACEA4jtK&#10;i9gBAAACBAAADgAAAAAAAAAAAAAAAAAuAgAAZHJzL2Uyb0RvYy54bWxQSwECLQAUAAYACAAAACEA&#10;bSFK3d4AAAAIAQAADwAAAAAAAAAAAAAAAAAyBAAAZHJzL2Rvd25yZXYueG1sUEsFBgAAAAAEAAQA&#10;8wAAAD0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A83669" w:rsidRPr="00A957F6" w:rsidRDefault="00A83669">
            <w:pPr>
              <w:rPr>
                <w:sz w:val="24"/>
                <w:szCs w:val="24"/>
              </w:rPr>
            </w:pPr>
          </w:p>
          <w:p w:rsidR="00A83669" w:rsidRPr="00A957F6" w:rsidRDefault="00A83669">
            <w:pPr>
              <w:rPr>
                <w:noProof/>
                <w:sz w:val="24"/>
                <w:szCs w:val="24"/>
                <w:lang w:eastAsia="sk-SK"/>
              </w:rPr>
            </w:pPr>
          </w:p>
        </w:tc>
      </w:tr>
      <w:tr w:rsidR="00A83669" w:rsidRPr="00A957F6" w:rsidTr="00A83669">
        <w:tc>
          <w:tcPr>
            <w:tcW w:w="2573" w:type="dxa"/>
            <w:gridSpan w:val="5"/>
          </w:tcPr>
          <w:p w:rsidR="00A83669" w:rsidRPr="00A957F6" w:rsidRDefault="00A83669">
            <w:pPr>
              <w:rPr>
                <w:sz w:val="24"/>
                <w:szCs w:val="24"/>
              </w:rPr>
            </w:pPr>
            <w:r w:rsidRPr="00A957F6">
              <w:rPr>
                <w:sz w:val="24"/>
                <w:szCs w:val="24"/>
              </w:rPr>
              <w:t>Počet okresov:</w:t>
            </w:r>
          </w:p>
        </w:tc>
        <w:tc>
          <w:tcPr>
            <w:tcW w:w="1000" w:type="dxa"/>
            <w:gridSpan w:val="3"/>
          </w:tcPr>
          <w:p w:rsidR="00A83669" w:rsidRPr="00A957F6" w:rsidRDefault="00A83669">
            <w:pPr>
              <w:rPr>
                <w:sz w:val="24"/>
                <w:szCs w:val="24"/>
              </w:rPr>
            </w:pPr>
          </w:p>
        </w:tc>
        <w:tc>
          <w:tcPr>
            <w:tcW w:w="3762" w:type="dxa"/>
            <w:gridSpan w:val="5"/>
          </w:tcPr>
          <w:p w:rsidR="00A83669" w:rsidRPr="00A957F6" w:rsidRDefault="00A83669">
            <w:pPr>
              <w:rPr>
                <w:sz w:val="24"/>
                <w:szCs w:val="24"/>
              </w:rPr>
            </w:pPr>
          </w:p>
        </w:tc>
      </w:tr>
      <w:tr w:rsidR="00A83669" w:rsidRPr="00A957F6" w:rsidTr="00A83669">
        <w:tc>
          <w:tcPr>
            <w:tcW w:w="1034" w:type="dxa"/>
            <w:gridSpan w:val="2"/>
          </w:tcPr>
          <w:p w:rsidR="00A83669" w:rsidRPr="00A957F6" w:rsidRDefault="00A83669">
            <w:pPr>
              <w:rPr>
                <w:sz w:val="24"/>
                <w:szCs w:val="24"/>
              </w:rPr>
            </w:pPr>
          </w:p>
        </w:tc>
        <w:tc>
          <w:tcPr>
            <w:tcW w:w="6301" w:type="dxa"/>
            <w:gridSpan w:val="11"/>
          </w:tcPr>
          <w:p w:rsidR="00A83669" w:rsidRPr="00A957F6" w:rsidRDefault="00A83669">
            <w:pPr>
              <w:rPr>
                <w:sz w:val="24"/>
                <w:szCs w:val="24"/>
              </w:rPr>
            </w:pPr>
            <w:r w:rsidRPr="00A957F6">
              <w:rPr>
                <w:sz w:val="24"/>
                <w:szCs w:val="24"/>
              </w:rPr>
              <w:t>ŠPZ (štátne poznávacie značky motorových vozidiel)</w:t>
            </w:r>
          </w:p>
        </w:tc>
      </w:tr>
      <w:tr w:rsidR="00A83669" w:rsidRPr="00A83669" w:rsidTr="00A83669">
        <w:trPr>
          <w:trHeight w:val="335"/>
        </w:trPr>
        <w:tc>
          <w:tcPr>
            <w:tcW w:w="684" w:type="dxa"/>
          </w:tcPr>
          <w:p w:rsidR="00A83669" w:rsidRPr="00A83669" w:rsidRDefault="00A83669">
            <w:pPr>
              <w:rPr>
                <w:sz w:val="14"/>
                <w:szCs w:val="14"/>
              </w:rPr>
            </w:pPr>
            <w:r w:rsidRPr="00A83669">
              <w:rPr>
                <w:sz w:val="14"/>
                <w:szCs w:val="14"/>
              </w:rPr>
              <w:t>Čadca</w:t>
            </w:r>
          </w:p>
        </w:tc>
        <w:tc>
          <w:tcPr>
            <w:tcW w:w="804" w:type="dxa"/>
            <w:gridSpan w:val="2"/>
          </w:tcPr>
          <w:p w:rsidR="00A83669" w:rsidRPr="00A83669" w:rsidRDefault="00A83669" w:rsidP="00A83669">
            <w:pPr>
              <w:rPr>
                <w:sz w:val="14"/>
                <w:szCs w:val="14"/>
              </w:rPr>
            </w:pPr>
            <w:r w:rsidRPr="00A83669">
              <w:rPr>
                <w:sz w:val="14"/>
                <w:szCs w:val="14"/>
              </w:rPr>
              <w:t xml:space="preserve">Kysucké </w:t>
            </w:r>
          </w:p>
          <w:p w:rsidR="00A83669" w:rsidRPr="00A83669" w:rsidRDefault="00A83669" w:rsidP="00A83669">
            <w:pPr>
              <w:rPr>
                <w:sz w:val="14"/>
                <w:szCs w:val="14"/>
              </w:rPr>
            </w:pPr>
            <w:r w:rsidRPr="00A83669">
              <w:rPr>
                <w:sz w:val="14"/>
                <w:szCs w:val="14"/>
              </w:rPr>
              <w:t xml:space="preserve">Nové Mesto </w:t>
            </w:r>
          </w:p>
        </w:tc>
        <w:tc>
          <w:tcPr>
            <w:tcW w:w="635" w:type="dxa"/>
          </w:tcPr>
          <w:p w:rsidR="00A83669" w:rsidRPr="00A83669" w:rsidRDefault="00A83669">
            <w:pPr>
              <w:rPr>
                <w:sz w:val="14"/>
                <w:szCs w:val="14"/>
              </w:rPr>
            </w:pPr>
            <w:r w:rsidRPr="00A83669">
              <w:rPr>
                <w:sz w:val="14"/>
                <w:szCs w:val="14"/>
              </w:rPr>
              <w:t>Bytča</w:t>
            </w:r>
          </w:p>
        </w:tc>
        <w:tc>
          <w:tcPr>
            <w:tcW w:w="606" w:type="dxa"/>
            <w:gridSpan w:val="2"/>
          </w:tcPr>
          <w:p w:rsidR="00A83669" w:rsidRPr="00A83669" w:rsidRDefault="00A83669" w:rsidP="00A83669">
            <w:pPr>
              <w:rPr>
                <w:sz w:val="14"/>
                <w:szCs w:val="14"/>
              </w:rPr>
            </w:pPr>
            <w:r w:rsidRPr="00A83669">
              <w:rPr>
                <w:sz w:val="14"/>
                <w:szCs w:val="14"/>
              </w:rPr>
              <w:t>Žilina</w:t>
            </w:r>
          </w:p>
        </w:tc>
        <w:tc>
          <w:tcPr>
            <w:tcW w:w="715" w:type="dxa"/>
          </w:tcPr>
          <w:p w:rsidR="00A83669" w:rsidRPr="00A83669" w:rsidRDefault="00A83669">
            <w:pPr>
              <w:rPr>
                <w:sz w:val="14"/>
                <w:szCs w:val="14"/>
              </w:rPr>
            </w:pPr>
            <w:r w:rsidRPr="00A83669">
              <w:rPr>
                <w:sz w:val="14"/>
                <w:szCs w:val="14"/>
              </w:rPr>
              <w:t>Martin</w:t>
            </w:r>
          </w:p>
        </w:tc>
        <w:tc>
          <w:tcPr>
            <w:tcW w:w="1001" w:type="dxa"/>
            <w:gridSpan w:val="2"/>
          </w:tcPr>
          <w:p w:rsidR="00A83669" w:rsidRPr="00A83669" w:rsidRDefault="00A83669">
            <w:pPr>
              <w:rPr>
                <w:sz w:val="14"/>
                <w:szCs w:val="14"/>
              </w:rPr>
            </w:pPr>
            <w:r w:rsidRPr="00A83669">
              <w:rPr>
                <w:sz w:val="14"/>
                <w:szCs w:val="14"/>
              </w:rPr>
              <w:t>Turčianske Teplice</w:t>
            </w:r>
          </w:p>
        </w:tc>
        <w:tc>
          <w:tcPr>
            <w:tcW w:w="718" w:type="dxa"/>
          </w:tcPr>
          <w:p w:rsidR="00A83669" w:rsidRPr="00A83669" w:rsidRDefault="00A83669" w:rsidP="00A83669">
            <w:pPr>
              <w:rPr>
                <w:sz w:val="14"/>
                <w:szCs w:val="14"/>
              </w:rPr>
            </w:pPr>
            <w:r w:rsidRPr="00A83669">
              <w:rPr>
                <w:sz w:val="14"/>
                <w:szCs w:val="14"/>
              </w:rPr>
              <w:t>Ružomberok</w:t>
            </w:r>
          </w:p>
        </w:tc>
        <w:tc>
          <w:tcPr>
            <w:tcW w:w="897" w:type="dxa"/>
          </w:tcPr>
          <w:p w:rsidR="00A83669" w:rsidRPr="00A83669" w:rsidRDefault="00A83669">
            <w:pPr>
              <w:rPr>
                <w:sz w:val="14"/>
                <w:szCs w:val="14"/>
              </w:rPr>
            </w:pPr>
            <w:r w:rsidRPr="00A83669">
              <w:rPr>
                <w:sz w:val="14"/>
                <w:szCs w:val="14"/>
              </w:rPr>
              <w:t>Liptovský Mikuláš</w:t>
            </w:r>
          </w:p>
        </w:tc>
        <w:tc>
          <w:tcPr>
            <w:tcW w:w="222" w:type="dxa"/>
          </w:tcPr>
          <w:p w:rsidR="00A83669" w:rsidRPr="00A83669" w:rsidRDefault="00A83669">
            <w:pPr>
              <w:rPr>
                <w:sz w:val="14"/>
                <w:szCs w:val="14"/>
              </w:rPr>
            </w:pPr>
            <w:r w:rsidRPr="00A83669">
              <w:rPr>
                <w:sz w:val="14"/>
                <w:szCs w:val="14"/>
              </w:rPr>
              <w:t>Tvrdošín</w:t>
            </w:r>
          </w:p>
        </w:tc>
        <w:tc>
          <w:tcPr>
            <w:tcW w:w="1053" w:type="dxa"/>
          </w:tcPr>
          <w:p w:rsidR="00A83669" w:rsidRPr="00A83669" w:rsidRDefault="00A83669">
            <w:pPr>
              <w:rPr>
                <w:sz w:val="14"/>
                <w:szCs w:val="14"/>
              </w:rPr>
            </w:pPr>
            <w:r w:rsidRPr="00A83669">
              <w:rPr>
                <w:sz w:val="14"/>
                <w:szCs w:val="14"/>
              </w:rPr>
              <w:t>Námestovo</w:t>
            </w:r>
          </w:p>
        </w:tc>
      </w:tr>
      <w:tr w:rsidR="00A83669" w:rsidRPr="00A957F6" w:rsidTr="00A83669">
        <w:trPr>
          <w:trHeight w:val="335"/>
        </w:trPr>
        <w:tc>
          <w:tcPr>
            <w:tcW w:w="684" w:type="dxa"/>
          </w:tcPr>
          <w:p w:rsidR="00A83669" w:rsidRPr="00A957F6" w:rsidRDefault="00A83669">
            <w:pPr>
              <w:rPr>
                <w:sz w:val="24"/>
                <w:szCs w:val="24"/>
              </w:rPr>
            </w:pPr>
          </w:p>
        </w:tc>
        <w:tc>
          <w:tcPr>
            <w:tcW w:w="804" w:type="dxa"/>
            <w:gridSpan w:val="2"/>
          </w:tcPr>
          <w:p w:rsidR="00A83669" w:rsidRPr="00A957F6" w:rsidRDefault="00A83669">
            <w:pPr>
              <w:rPr>
                <w:sz w:val="24"/>
                <w:szCs w:val="24"/>
              </w:rPr>
            </w:pPr>
          </w:p>
        </w:tc>
        <w:tc>
          <w:tcPr>
            <w:tcW w:w="635" w:type="dxa"/>
          </w:tcPr>
          <w:p w:rsidR="00A83669" w:rsidRPr="00A957F6" w:rsidRDefault="00A83669">
            <w:pPr>
              <w:rPr>
                <w:sz w:val="24"/>
                <w:szCs w:val="24"/>
              </w:rPr>
            </w:pPr>
          </w:p>
        </w:tc>
        <w:tc>
          <w:tcPr>
            <w:tcW w:w="606" w:type="dxa"/>
            <w:gridSpan w:val="2"/>
          </w:tcPr>
          <w:p w:rsidR="00A83669" w:rsidRPr="00A957F6" w:rsidRDefault="00A83669">
            <w:pPr>
              <w:rPr>
                <w:sz w:val="24"/>
                <w:szCs w:val="24"/>
              </w:rPr>
            </w:pPr>
          </w:p>
        </w:tc>
        <w:tc>
          <w:tcPr>
            <w:tcW w:w="715" w:type="dxa"/>
          </w:tcPr>
          <w:p w:rsidR="00A83669" w:rsidRPr="00A957F6" w:rsidRDefault="00A83669">
            <w:pPr>
              <w:rPr>
                <w:sz w:val="24"/>
                <w:szCs w:val="24"/>
              </w:rPr>
            </w:pPr>
          </w:p>
        </w:tc>
        <w:tc>
          <w:tcPr>
            <w:tcW w:w="1001" w:type="dxa"/>
            <w:gridSpan w:val="2"/>
          </w:tcPr>
          <w:p w:rsidR="00A83669" w:rsidRPr="00A957F6" w:rsidRDefault="00A83669">
            <w:pPr>
              <w:rPr>
                <w:sz w:val="24"/>
                <w:szCs w:val="24"/>
              </w:rPr>
            </w:pPr>
          </w:p>
        </w:tc>
        <w:tc>
          <w:tcPr>
            <w:tcW w:w="718" w:type="dxa"/>
          </w:tcPr>
          <w:p w:rsidR="00A83669" w:rsidRPr="00A957F6" w:rsidRDefault="00A83669">
            <w:pPr>
              <w:rPr>
                <w:sz w:val="24"/>
                <w:szCs w:val="24"/>
              </w:rPr>
            </w:pPr>
          </w:p>
        </w:tc>
        <w:tc>
          <w:tcPr>
            <w:tcW w:w="897" w:type="dxa"/>
          </w:tcPr>
          <w:p w:rsidR="00A83669" w:rsidRPr="00A957F6" w:rsidRDefault="00A83669">
            <w:pPr>
              <w:rPr>
                <w:sz w:val="24"/>
                <w:szCs w:val="24"/>
              </w:rPr>
            </w:pPr>
          </w:p>
        </w:tc>
        <w:tc>
          <w:tcPr>
            <w:tcW w:w="222" w:type="dxa"/>
          </w:tcPr>
          <w:p w:rsidR="00A83669" w:rsidRPr="00A957F6" w:rsidRDefault="00A83669">
            <w:pPr>
              <w:rPr>
                <w:sz w:val="24"/>
                <w:szCs w:val="24"/>
              </w:rPr>
            </w:pPr>
          </w:p>
        </w:tc>
        <w:tc>
          <w:tcPr>
            <w:tcW w:w="1053" w:type="dxa"/>
          </w:tcPr>
          <w:p w:rsidR="00A83669" w:rsidRPr="00A957F6" w:rsidRDefault="00A83669">
            <w:pPr>
              <w:rPr>
                <w:sz w:val="24"/>
                <w:szCs w:val="24"/>
              </w:rPr>
            </w:pPr>
          </w:p>
        </w:tc>
      </w:tr>
    </w:tbl>
    <w:p w:rsidR="00E45FDD" w:rsidRDefault="00E45FDD"/>
    <w:p w:rsidR="0084513D" w:rsidRDefault="00D567D0" w:rsidP="00E45FDD">
      <w:pPr>
        <w:pStyle w:val="Odstavecseseznamem"/>
        <w:numPr>
          <w:ilvl w:val="0"/>
          <w:numId w:val="2"/>
        </w:numPr>
      </w:pPr>
      <w:r>
        <w:t>Do mapy zakresli:</w:t>
      </w:r>
    </w:p>
    <w:p w:rsidR="00E45FDD" w:rsidRDefault="00D277C9" w:rsidP="00E45FDD">
      <w:pPr>
        <w:pStyle w:val="Odstavecseseznamem"/>
      </w:pPr>
      <w:r>
        <w:rPr>
          <w:noProof/>
          <w:lang w:eastAsia="sk-SK"/>
        </w:rPr>
        <w:drawing>
          <wp:anchor distT="0" distB="0" distL="114300" distR="114300" simplePos="0" relativeHeight="251695104" behindDoc="1" locked="0" layoutInCell="1" allowOverlap="1" wp14:anchorId="30086C96" wp14:editId="4E3A8697">
            <wp:simplePos x="0" y="0"/>
            <wp:positionH relativeFrom="column">
              <wp:posOffset>1654175</wp:posOffset>
            </wp:positionH>
            <wp:positionV relativeFrom="paragraph">
              <wp:posOffset>163830</wp:posOffset>
            </wp:positionV>
            <wp:extent cx="3314065" cy="2514600"/>
            <wp:effectExtent l="0" t="0" r="635" b="0"/>
            <wp:wrapTight wrapText="bothSides">
              <wp:wrapPolygon edited="0">
                <wp:start x="13658" y="0"/>
                <wp:lineTo x="2235" y="1964"/>
                <wp:lineTo x="2235" y="2618"/>
                <wp:lineTo x="621" y="4909"/>
                <wp:lineTo x="621" y="5236"/>
                <wp:lineTo x="0" y="6709"/>
                <wp:lineTo x="0" y="7036"/>
                <wp:lineTo x="497" y="7855"/>
                <wp:lineTo x="2607" y="13091"/>
                <wp:lineTo x="1117" y="15709"/>
                <wp:lineTo x="1117" y="16200"/>
                <wp:lineTo x="3228" y="18327"/>
                <wp:lineTo x="3973" y="19636"/>
                <wp:lineTo x="5215" y="20945"/>
                <wp:lineTo x="5463" y="21436"/>
                <wp:lineTo x="8195" y="21436"/>
                <wp:lineTo x="12292" y="18491"/>
                <wp:lineTo x="21480" y="17836"/>
                <wp:lineTo x="21480" y="16855"/>
                <wp:lineTo x="20983" y="15709"/>
                <wp:lineTo x="21480" y="12600"/>
                <wp:lineTo x="19369" y="10473"/>
                <wp:lineTo x="18624" y="7855"/>
                <wp:lineTo x="18624" y="5236"/>
                <wp:lineTo x="15644" y="2455"/>
                <wp:lineTo x="14899" y="655"/>
                <wp:lineTo x="14527" y="0"/>
                <wp:lineTo x="13658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00px-Zilina_okres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77C9" w:rsidRDefault="00D567D0" w:rsidP="00D567D0">
      <w:pPr>
        <w:pStyle w:val="Odstavecseseznamem"/>
        <w:numPr>
          <w:ilvl w:val="0"/>
          <w:numId w:val="1"/>
        </w:numPr>
      </w:pPr>
      <w:r>
        <w:t xml:space="preserve">štátnu hranicu </w:t>
      </w:r>
      <w:r w:rsidR="002D47AB">
        <w:t>s</w:t>
      </w:r>
      <w:r w:rsidR="00D277C9">
        <w:t> </w:t>
      </w:r>
      <w:r w:rsidR="00963828">
        <w:t>Če</w:t>
      </w:r>
      <w:r>
        <w:t>skom</w:t>
      </w:r>
      <w:r w:rsidR="00D277C9">
        <w:t xml:space="preserve"> </w:t>
      </w:r>
    </w:p>
    <w:p w:rsidR="00D567D0" w:rsidRDefault="00D277C9" w:rsidP="00D277C9">
      <w:pPr>
        <w:pStyle w:val="Odstavecseseznamem"/>
      </w:pPr>
      <w:r>
        <w:t>a Poľskom</w:t>
      </w:r>
    </w:p>
    <w:p w:rsidR="00E45FDD" w:rsidRDefault="00E45FDD" w:rsidP="00D567D0">
      <w:pPr>
        <w:pStyle w:val="Odstavecseseznamem"/>
        <w:numPr>
          <w:ilvl w:val="0"/>
          <w:numId w:val="1"/>
        </w:numPr>
      </w:pPr>
      <w:r>
        <w:t xml:space="preserve">polohu </w:t>
      </w:r>
      <w:r w:rsidR="002D47AB">
        <w:t>Tr</w:t>
      </w:r>
      <w:r w:rsidR="00D277C9">
        <w:t>enčian</w:t>
      </w:r>
      <w:r w:rsidR="002D47AB">
        <w:t>sk</w:t>
      </w:r>
      <w:r w:rsidR="00D277C9">
        <w:t>e</w:t>
      </w:r>
      <w:r w:rsidR="002D47AB">
        <w:t>ho</w:t>
      </w:r>
      <w:r w:rsidR="00CC418E">
        <w:t>,</w:t>
      </w:r>
      <w:r w:rsidR="002D47AB">
        <w:t xml:space="preserve"> </w:t>
      </w:r>
      <w:r w:rsidR="00D277C9">
        <w:t xml:space="preserve">Prešovského a </w:t>
      </w:r>
      <w:r w:rsidR="002D47AB">
        <w:t xml:space="preserve">Banskobystrického </w:t>
      </w:r>
      <w:r w:rsidR="00CC418E">
        <w:t xml:space="preserve"> </w:t>
      </w:r>
      <w:r>
        <w:t>kraja</w:t>
      </w:r>
    </w:p>
    <w:p w:rsidR="00D567D0" w:rsidRDefault="00D277C9" w:rsidP="00D567D0">
      <w:pPr>
        <w:pStyle w:val="Odstavecseseznamem"/>
        <w:numPr>
          <w:ilvl w:val="0"/>
          <w:numId w:val="1"/>
        </w:numPr>
      </w:pPr>
      <w:r>
        <w:t>regióny: Liptov, Orava, Kysuce, Turiec, Horné Považie</w:t>
      </w:r>
    </w:p>
    <w:p w:rsidR="00D567D0" w:rsidRDefault="00D567D0" w:rsidP="00D567D0">
      <w:pPr>
        <w:pStyle w:val="Odstavecseseznamem"/>
        <w:numPr>
          <w:ilvl w:val="0"/>
          <w:numId w:val="1"/>
        </w:numPr>
      </w:pPr>
      <w:r>
        <w:t xml:space="preserve">mestá </w:t>
      </w:r>
      <w:r w:rsidR="00D277C9">
        <w:t>Vrútky, Rajec, Liptovský Hrádok, Trstená</w:t>
      </w:r>
    </w:p>
    <w:p w:rsidR="00A83669" w:rsidRDefault="00A83669" w:rsidP="00A83669">
      <w:pPr>
        <w:pStyle w:val="Odstavecseseznamem"/>
      </w:pPr>
    </w:p>
    <w:p w:rsidR="00E45FDD" w:rsidRDefault="00E45FDD" w:rsidP="00E45FDD">
      <w:pPr>
        <w:pStyle w:val="Odstavecseseznamem"/>
        <w:numPr>
          <w:ilvl w:val="0"/>
          <w:numId w:val="2"/>
        </w:numPr>
      </w:pPr>
      <w:r>
        <w:lastRenderedPageBreak/>
        <w:t>Zisti, čo znamenajú (kde sa nachádzajú, kde sa konajú, čo vyrábajú ...) nasledujúce pojmy:</w:t>
      </w:r>
    </w:p>
    <w:p w:rsidR="00E45FDD" w:rsidRDefault="00A83669" w:rsidP="00E45FDD">
      <w:pPr>
        <w:pStyle w:val="Odstavecseseznamem"/>
        <w:numPr>
          <w:ilvl w:val="0"/>
          <w:numId w:val="1"/>
        </w:numPr>
        <w:spacing w:line="360" w:lineRule="auto"/>
      </w:pPr>
      <w:proofErr w:type="spellStart"/>
      <w:r>
        <w:t>mondi</w:t>
      </w:r>
      <w:proofErr w:type="spellEnd"/>
      <w:r w:rsidR="00E45FDD">
        <w:t>: ..........</w:t>
      </w:r>
      <w:r>
        <w:t>...</w:t>
      </w:r>
      <w:r w:rsidR="00E45FDD">
        <w:t>......</w:t>
      </w:r>
      <w:r w:rsidR="002D47AB">
        <w:t>...........</w:t>
      </w:r>
      <w:r w:rsidR="00E45FDD">
        <w:t>.............................................................................</w:t>
      </w:r>
    </w:p>
    <w:p w:rsidR="00E45FDD" w:rsidRDefault="008448FE" w:rsidP="00E45FDD">
      <w:pPr>
        <w:pStyle w:val="Odstavecseseznamem"/>
        <w:numPr>
          <w:ilvl w:val="0"/>
          <w:numId w:val="1"/>
        </w:numPr>
        <w:spacing w:line="360" w:lineRule="auto"/>
      </w:pPr>
      <w:r>
        <w:t>Rajec Kofola</w:t>
      </w:r>
      <w:r w:rsidR="00E45FDD">
        <w:t xml:space="preserve">: </w:t>
      </w:r>
      <w:r w:rsidR="00A83669">
        <w:t>.........</w:t>
      </w:r>
      <w:r w:rsidR="00E45FDD">
        <w:t>...........</w:t>
      </w:r>
      <w:r w:rsidR="002D47AB">
        <w:t>...</w:t>
      </w:r>
      <w:r w:rsidR="00E45FDD">
        <w:t>..........................................................................</w:t>
      </w:r>
    </w:p>
    <w:p w:rsidR="00E45FDD" w:rsidRDefault="00A83669" w:rsidP="00E45FDD">
      <w:pPr>
        <w:pStyle w:val="Odstavecseseznamem"/>
        <w:numPr>
          <w:ilvl w:val="0"/>
          <w:numId w:val="1"/>
        </w:numPr>
        <w:spacing w:line="360" w:lineRule="auto"/>
      </w:pPr>
      <w:proofErr w:type="spellStart"/>
      <w:r>
        <w:t>Vychylovka</w:t>
      </w:r>
      <w:proofErr w:type="spellEnd"/>
      <w:r w:rsidR="00E45FDD">
        <w:t>: .</w:t>
      </w:r>
      <w:r>
        <w:t>..</w:t>
      </w:r>
      <w:r w:rsidR="00E45FDD">
        <w:t>...................</w:t>
      </w:r>
      <w:r w:rsidR="009401A3">
        <w:t>...</w:t>
      </w:r>
      <w:r w:rsidR="002D47AB">
        <w:t>.........</w:t>
      </w:r>
      <w:r w:rsidR="009401A3">
        <w:t>.......</w:t>
      </w:r>
      <w:r w:rsidR="00E45FDD">
        <w:t>..........................................................</w:t>
      </w:r>
    </w:p>
    <w:p w:rsidR="00E45FDD" w:rsidRDefault="00A83669" w:rsidP="009401A3">
      <w:pPr>
        <w:pStyle w:val="Odstavecseseznamem"/>
        <w:numPr>
          <w:ilvl w:val="0"/>
          <w:numId w:val="1"/>
        </w:numPr>
        <w:spacing w:line="360" w:lineRule="auto"/>
      </w:pPr>
      <w:proofErr w:type="spellStart"/>
      <w:r>
        <w:t>Domašínsky</w:t>
      </w:r>
      <w:proofErr w:type="spellEnd"/>
      <w:r>
        <w:t xml:space="preserve"> meander</w:t>
      </w:r>
      <w:r w:rsidR="00E45FDD">
        <w:t>: ...................</w:t>
      </w:r>
      <w:r w:rsidR="00274AA0">
        <w:t>................</w:t>
      </w:r>
      <w:r w:rsidR="00E45FDD">
        <w:t>...............................................</w:t>
      </w:r>
    </w:p>
    <w:p w:rsidR="00E45FDD" w:rsidRDefault="009B6496" w:rsidP="00E45FDD">
      <w:pPr>
        <w:pStyle w:val="Odstavecseseznamem"/>
        <w:numPr>
          <w:ilvl w:val="0"/>
          <w:numId w:val="2"/>
        </w:numPr>
      </w:pPr>
      <w:r>
        <w:t>Napíš, čo je na obrázku:</w:t>
      </w:r>
    </w:p>
    <w:p w:rsidR="009B6496" w:rsidRDefault="001B45A8" w:rsidP="009B6496">
      <w:pPr>
        <w:pStyle w:val="Odstavecseseznamem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1F463B" wp14:editId="5AD63766">
                <wp:simplePos x="0" y="0"/>
                <wp:positionH relativeFrom="column">
                  <wp:posOffset>4072270</wp:posOffset>
                </wp:positionH>
                <wp:positionV relativeFrom="paragraph">
                  <wp:posOffset>212282</wp:posOffset>
                </wp:positionV>
                <wp:extent cx="329609" cy="393404"/>
                <wp:effectExtent l="0" t="0" r="0" b="6985"/>
                <wp:wrapNone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609" cy="393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5A8" w:rsidRPr="001B45A8" w:rsidRDefault="001B45A8" w:rsidP="001B45A8">
                            <w:pPr>
                              <w:rPr>
                                <w:b/>
                                <w:color w:val="F4B083" w:themeColor="accent2" w:themeTint="99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4B083" w:themeColor="accent2" w:themeTint="99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F463B" id="Textové pole 14" o:spid="_x0000_s1027" type="#_x0000_t202" style="position:absolute;left:0;text-align:left;margin-left:320.65pt;margin-top:16.7pt;width:25.95pt;height:3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NwniAIAAG8FAAAOAAAAZHJzL2Uyb0RvYy54bWysVM1uEzEQviPxDpbvdDc/DSTqpgqtipCi&#10;tiJBPTteu1lhe4ztZDe8Ec/BizH27iZR4VLExR7PfDOe/6vrRiuyF85XYAo6uMgpEYZDWZnngn5d&#10;3737QIkPzJRMgREFPQhPr+dv31zVdiaGsAVVCkfQiPGz2hZ0G4KdZZnnW6GZvwArDAolOM0CPt1z&#10;VjpWo3WtsmGeT7IaXGkdcOE9cm9bIZ0n+1IKHh6k9CIQVVD0LaTTpXMTz2x+xWbPjtltxTs32D94&#10;oVll8NOjqVsWGNm56g9TuuIOPMhwwUFnIGXFRYoBoxnkL6JZbZkVKRZMjrfHNPn/Z5bf7x8dqUqs&#10;3ZgSwzTWaC2aAPtfP4kFJQjyMUm19TPEriyiQ/MRGlTo+R6ZMfZGOh1vjIqgHNN9OKYYTRKOzNFw&#10;OsmnlHAUjaajcZ6sZydl63z4JECTSBTUYQVTYtl+6QM6gtAeEv8ycFcplaqoDKkLOhld5knhKEEN&#10;ZSJWpH7ozMSAWscTFQ5KRIwyX4TEfCT/IyN1orhRjuwZ9hDjXJiQQk92ER1REp14jWKHP3n1GuU2&#10;jv5nMOGorCsDLkX/wu3yW++ybPGYyLO4IxmaTdM2Ql/XDZQHLLeDdmq85XcVFmXJfHhkDscEK4yj&#10;Hx7wkAow+dBRlGzB/fgbP+Kxe1FKSY1jV1D/fcecoER9NtjX08F4HOc0PcaX74f4cOeSzbnE7PQN&#10;YFUGuGQsT2TEB9WT0oF+wg2xiL+iiBmOfxc09ORNaJcBbhguFosEwsm0LCzNyvJoOhYptty6eWLO&#10;dn0ZsKHvoR9QNnvRni02ahpY7ALIKvVuzHOb1S7/ONWppbsNFNfG+TuhTnty/hsAAP//AwBQSwME&#10;FAAGAAgAAAAhAGWPUgniAAAACQEAAA8AAABkcnMvZG93bnJldi54bWxMj8FOwzAQRO9I/IO1SNyo&#10;0ySN2jSbqopUISE4tPTCzYndJKq9DrHbBr4ec4Ljap5m3habyWh2VaPrLSHMZxEwRY2VPbUIx/fd&#10;0xKY84Kk0JYUwpdysCnv7wqRS3ujvboefMtCCblcIHTeDznnrumUEW5mB0UhO9nRCB/OseVyFLdQ&#10;bjSPoyjjRvQUFjoxqKpTzflwMQgv1e5N7OvYLL919fx62g6fx48F4uPDtF0D82ryfzD86gd1KINT&#10;bS8kHdMIWTpPAoqQJCmwAGSrJAZWI6wWKfCy4P8/KH8AAAD//wMAUEsBAi0AFAAGAAgAAAAhALaD&#10;OJL+AAAA4QEAABMAAAAAAAAAAAAAAAAAAAAAAFtDb250ZW50X1R5cGVzXS54bWxQSwECLQAUAAYA&#10;CAAAACEAOP0h/9YAAACUAQAACwAAAAAAAAAAAAAAAAAvAQAAX3JlbHMvLnJlbHNQSwECLQAUAAYA&#10;CAAAACEARJDcJ4gCAABvBQAADgAAAAAAAAAAAAAAAAAuAgAAZHJzL2Uyb0RvYy54bWxQSwECLQAU&#10;AAYACAAAACEAZY9SCeIAAAAJAQAADwAAAAAAAAAAAAAAAADiBAAAZHJzL2Rvd25yZXYueG1sUEsF&#10;BgAAAAAEAAQA8wAAAPEFAAAAAA==&#10;" filled="f" stroked="f" strokeweight=".5pt">
                <v:textbox>
                  <w:txbxContent>
                    <w:p w:rsidR="001B45A8" w:rsidRPr="001B45A8" w:rsidRDefault="001B45A8" w:rsidP="001B45A8">
                      <w:pPr>
                        <w:rPr>
                          <w:b/>
                          <w:color w:val="F4B083" w:themeColor="accent2" w:themeTint="99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4B083" w:themeColor="accent2" w:themeTint="99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182875" wp14:editId="24D4F9A1">
                <wp:simplePos x="0" y="0"/>
                <wp:positionH relativeFrom="column">
                  <wp:posOffset>277051</wp:posOffset>
                </wp:positionH>
                <wp:positionV relativeFrom="paragraph">
                  <wp:posOffset>195861</wp:posOffset>
                </wp:positionV>
                <wp:extent cx="329609" cy="393404"/>
                <wp:effectExtent l="0" t="0" r="0" b="6985"/>
                <wp:wrapNone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609" cy="393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5A8" w:rsidRPr="001B45A8" w:rsidRDefault="001B45A8">
                            <w:pPr>
                              <w:rPr>
                                <w:b/>
                                <w:color w:val="F4B083" w:themeColor="accent2" w:themeTint="99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B45A8">
                              <w:rPr>
                                <w:b/>
                                <w:color w:val="F4B083" w:themeColor="accent2" w:themeTint="99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82875" id="Textové pole 12" o:spid="_x0000_s1028" type="#_x0000_t202" style="position:absolute;left:0;text-align:left;margin-left:21.8pt;margin-top:15.4pt;width:25.95pt;height:3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R6wiAIAAG8FAAAOAAAAZHJzL2Uyb0RvYy54bWysVM1uEzEQviPxDpbvZDc/LSTqpgqtgpCq&#10;tiJBPTteu1lhe4ztZDe8Ec/BizH27iZR4VLExR7PfDOe/6vrRiuyF85XYAo6HOSUCMOhrMxzQb+u&#10;l+8+UOIDMyVTYERBD8LT6/nbN1e1nYkRbEGVwhE0YvystgXdhmBnWeb5VmjmB2CFQaEEp1nAp3vO&#10;SsdqtK5VNsrzy6wGV1oHXHiP3NtWSOfJvpSChwcpvQhEFRR9C+l06dzEM5tfsdmzY3Zb8c4N9g9e&#10;aFYZ/PRo6pYFRnau+sOUrrgDDzIMOOgMpKy4SDFgNMP8RTSrLbMixYLJ8faYJv//zPL7/aMjVYm1&#10;G1FimMYarUUTYP/rJ7GgBEE+Jqm2fobYlUV0aD5Cgwo93yMzxt5Ip+ONURGUY7oPxxSjScKROR5N&#10;L/MpJRxF4+l4kk+ileykbJ0PnwRoEomCOqxgSizb3/nQQntI/MvAslIqVVEZUhf0cnyRJ4WjBI0r&#10;E7Ei9UNnJgbUOp6ocFAiYpT5IiTmI/kfGakTxY1yZM+whxjnwoQUerKL6IiS6MRrFDv8yavXKLdx&#10;9D+DCUdlXRlwKfoXbpffepdli8ecn8UdydBsmtQIx3pvoDxguR20U+MtX1ZYlDvmwyNzOCZYYRz9&#10;8ICHVIDJh46iZAvux9/4EY/di1JKahy7gvrvO+YEJeqzwb6eDieTOKfpMbl4P8KHO5dsziVmp28A&#10;qzLEJWN5IiM+qJ6UDvQTbohF/BVFzHD8u6ChJ29Cuwxww3CxWCQQTqZl4c6sLI+mY5Fiy62bJ+Zs&#10;15cBG/oe+gFlsxft2WKjpoHFLoCsUu/GPLdZ7fKPU526v9tAcW2cvxPqtCfnvwEAAP//AwBQSwME&#10;FAAGAAgAAAAhAN8vg93gAAAABwEAAA8AAABkcnMvZG93bnJldi54bWxMj0FLw0AQhe+C/2EZwZvd&#10;mJoS02xKCRRB9NDai7dJdpqEZndjdttGf73jqZ4ew3u8902+mkwvzjT6zlkFj7MIBNna6c42CvYf&#10;m4cUhA9oNfbOkoJv8rAqbm9yzLS72C2dd6ERXGJ9hgraEIZMSl+3ZNDP3ECWvYMbDQY+x0bqES9c&#10;bnoZR9FCGuwsL7Q4UNlSfdydjILXcvOO2yo26U9fvrwd1sPX/jNR6v5uWi9BBJrCNQx/+IwOBTNV&#10;7mS1F72Cp/mCkwrmEX/A/nOSgKhY4xRkkcv//MUvAAAA//8DAFBLAQItABQABgAIAAAAIQC2gziS&#10;/gAAAOEBAAATAAAAAAAAAAAAAAAAAAAAAABbQ29udGVudF9UeXBlc10ueG1sUEsBAi0AFAAGAAgA&#10;AAAhADj9If/WAAAAlAEAAAsAAAAAAAAAAAAAAAAALwEAAF9yZWxzLy5yZWxzUEsBAi0AFAAGAAgA&#10;AAAhAFalHrCIAgAAbwUAAA4AAAAAAAAAAAAAAAAALgIAAGRycy9lMm9Eb2MueG1sUEsBAi0AFAAG&#10;AAgAAAAhAN8vg93gAAAABwEAAA8AAAAAAAAAAAAAAAAA4gQAAGRycy9kb3ducmV2LnhtbFBLBQYA&#10;AAAABAAEAPMAAADvBQAAAAA=&#10;" filled="f" stroked="f" strokeweight=".5pt">
                <v:textbox>
                  <w:txbxContent>
                    <w:p w:rsidR="001B45A8" w:rsidRPr="001B45A8" w:rsidRDefault="001B45A8">
                      <w:pPr>
                        <w:rPr>
                          <w:b/>
                          <w:color w:val="F4B083" w:themeColor="accent2" w:themeTint="99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B45A8">
                        <w:rPr>
                          <w:b/>
                          <w:color w:val="F4B083" w:themeColor="accent2" w:themeTint="99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B6496">
        <w:t xml:space="preserve">         </w:t>
      </w:r>
      <w:r w:rsidR="002827F3" w:rsidRPr="002827F3">
        <w:drawing>
          <wp:inline distT="0" distB="0" distL="0" distR="0">
            <wp:extent cx="1676400" cy="1493520"/>
            <wp:effectExtent l="0" t="0" r="0" b="0"/>
            <wp:docPr id="8" name="Obrázek 8" descr="http://upload.wikimedia.org/wikipedia/commons/thumb/0/04/Rajecka_Lesna_Christmas_crib_detail.jpg/1024px-Rajecka_Lesna_Christmas_crib_de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0/04/Rajecka_Lesna_Christmas_crib_detail.jpg/1024px-Rajecka_Lesna_Christmas_crib_detai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00" r="28344"/>
                    <a:stretch/>
                  </pic:blipFill>
                  <pic:spPr bwMode="auto">
                    <a:xfrm>
                      <a:off x="0" y="0"/>
                      <a:ext cx="1676939" cy="14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B6496">
        <w:t xml:space="preserve"> </w:t>
      </w:r>
      <w:r w:rsidR="002827F3">
        <w:rPr>
          <w:noProof/>
          <w:lang w:eastAsia="sk-SK"/>
        </w:rPr>
        <w:drawing>
          <wp:inline distT="0" distB="0" distL="0" distR="0">
            <wp:extent cx="1666875" cy="1493520"/>
            <wp:effectExtent l="0" t="0" r="9525" b="0"/>
            <wp:docPr id="9" name="Obrázek 9" descr="http://upload.wikimedia.org/wikipedia/commons/thumb/1/16/Slovakia_Vlkolinec_28.JPG/800px-Slovakia_Vlkolinec_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thumb/1/16/Slovakia_Vlkolinec_28.JPG/800px-Slovakia_Vlkolinec_2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50" r="12027"/>
                    <a:stretch/>
                  </pic:blipFill>
                  <pic:spPr bwMode="auto">
                    <a:xfrm>
                      <a:off x="0" y="0"/>
                      <a:ext cx="1667411" cy="14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B6496">
        <w:t xml:space="preserve">                </w:t>
      </w:r>
    </w:p>
    <w:p w:rsidR="009B6496" w:rsidRDefault="001B45A8" w:rsidP="009B6496">
      <w:pPr>
        <w:pStyle w:val="Odstavecseseznamem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DED964" wp14:editId="37468A59">
                <wp:simplePos x="0" y="0"/>
                <wp:positionH relativeFrom="column">
                  <wp:posOffset>4082903</wp:posOffset>
                </wp:positionH>
                <wp:positionV relativeFrom="paragraph">
                  <wp:posOffset>250367</wp:posOffset>
                </wp:positionV>
                <wp:extent cx="329609" cy="393404"/>
                <wp:effectExtent l="0" t="0" r="0" b="6985"/>
                <wp:wrapNone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609" cy="393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5A8" w:rsidRPr="001B45A8" w:rsidRDefault="001B45A8" w:rsidP="001B45A8">
                            <w:pPr>
                              <w:rPr>
                                <w:b/>
                                <w:color w:val="F4B083" w:themeColor="accent2" w:themeTint="99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4B083" w:themeColor="accent2" w:themeTint="99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ED964" id="Textové pole 15" o:spid="_x0000_s1029" type="#_x0000_t202" style="position:absolute;left:0;text-align:left;margin-left:321.5pt;margin-top:19.7pt;width:25.95pt;height:3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XLoiAIAAG8FAAAOAAAAZHJzL2Uyb0RvYy54bWysVM1uEzEQviPxDpbvdDe/kKibKrQqQqra&#10;igT17HjtZoXtMbaT3fBGPAcvxti7m0SFSxEXezzzzXj+L68archeOF+BKejgIqdEGA5lZZ4L+nV9&#10;++4DJT4wUzIFRhT0IDy9Wrx9c1nbuRjCFlQpHEEjxs9rW9BtCHaeZZ5vhWb+AqwwKJTgNAv4dM9Z&#10;6ViN1rXKhnk+zWpwpXXAhffIvWmFdJHsSyl4eJDSi0BUQdG3kE6Xzk08s8Ulmz87ZrcV79xg/+CF&#10;ZpXBT4+mblhgZOeqP0zpijvwIMMFB52BlBUXKQaMZpC/iGa1ZVakWDA53h7T5P+fWX6/f3SkKrF2&#10;E0oM01ijtWgC7H/9JBaUIMjHJNXWzxG7sogOzUdoUKHne2TG2BvpdLwxKoJyTPfhmGI0STgyR8PZ&#10;NJ9RwlE0mo3G+ThayU7K1vnwSYAmkSiowwqmxLL9nQ8ttIfEvwzcVkqlKipD6oJOR5M8KRwlaFyZ&#10;iBWpHzozMaDW8USFgxIRo8wXITEfyf/ISJ0orpUje4Y9xDgXJqTQk11ER5REJ16j2OFPXr1GuY2j&#10;/xlMOCrryoBL0b9wu/zWuyxbPOb8LO5IhmbTpEYY9XXdQHnAcjtop8ZbflthUe6YD4/M4ZhghXH0&#10;wwMeUgEmHzqKki24H3/jRzx2L0opqXHsCuq/75gTlKjPBvt6NhiP45ymx3jyfogPdy7ZnEvMTl8D&#10;VmWAS8byREZ8UD0pHegn3BDL+CuKmOH4d0FDT16HdhnghuFiuUwgnEzLwp1ZWR5NxyLFlls3T8zZ&#10;ri8DNvQ99APK5i/as8VGTQPLXQBZpd6NeW6z2uUfpzp1f7eB4to4fyfUaU8ufgMAAP//AwBQSwME&#10;FAAGAAgAAAAhANDhQpniAAAACgEAAA8AAABkcnMvZG93bnJldi54bWxMj0FLw0AQhe+C/2EZwZvd&#10;tI2hidmUEiiC6KG1F2+T7DQJZndjdttGf73jqR6H+Xjve/l6Mr040+g7ZxXMZxEIsrXTnW0UHN63&#10;DysQPqDV2DtLCr7Jw7q4vckx0+5id3Teh0ZwiPUZKmhDGDIpfd2SQT9zA1n+Hd1oMPA5NlKPeOFw&#10;08tFFCXSYGe5ocWBypbqz/3JKHgpt2+4qxZm9dOXz6/HzfB1+HhU6v5u2jyBCDSFKwx/+qwOBTtV&#10;7mS1F72CJF7ylqBgmcYgGEjSOAVRMRnNY5BFLv9PKH4BAAD//wMAUEsBAi0AFAAGAAgAAAAhALaD&#10;OJL+AAAA4QEAABMAAAAAAAAAAAAAAAAAAAAAAFtDb250ZW50X1R5cGVzXS54bWxQSwECLQAUAAYA&#10;CAAAACEAOP0h/9YAAACUAQAACwAAAAAAAAAAAAAAAAAvAQAAX3JlbHMvLnJlbHNQSwECLQAUAAYA&#10;CAAAACEAY6Fy6IgCAABvBQAADgAAAAAAAAAAAAAAAAAuAgAAZHJzL2Uyb0RvYy54bWxQSwECLQAU&#10;AAYACAAAACEA0OFCmeIAAAAKAQAADwAAAAAAAAAAAAAAAADiBAAAZHJzL2Rvd25yZXYueG1sUEsF&#10;BgAAAAAEAAQA8wAAAPEFAAAAAA==&#10;" filled="f" stroked="f" strokeweight=".5pt">
                <v:textbox>
                  <w:txbxContent>
                    <w:p w:rsidR="001B45A8" w:rsidRPr="001B45A8" w:rsidRDefault="001B45A8" w:rsidP="001B45A8">
                      <w:pPr>
                        <w:rPr>
                          <w:b/>
                          <w:color w:val="F4B083" w:themeColor="accent2" w:themeTint="99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4B083" w:themeColor="accent2" w:themeTint="99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365AF0" wp14:editId="484B8486">
                <wp:simplePos x="0" y="0"/>
                <wp:positionH relativeFrom="column">
                  <wp:posOffset>301670</wp:posOffset>
                </wp:positionH>
                <wp:positionV relativeFrom="paragraph">
                  <wp:posOffset>258105</wp:posOffset>
                </wp:positionV>
                <wp:extent cx="329609" cy="393404"/>
                <wp:effectExtent l="0" t="0" r="0" b="6985"/>
                <wp:wrapNone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609" cy="393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5A8" w:rsidRPr="001B45A8" w:rsidRDefault="001B45A8" w:rsidP="001B45A8">
                            <w:pPr>
                              <w:rPr>
                                <w:b/>
                                <w:color w:val="F4B083" w:themeColor="accent2" w:themeTint="99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4B083" w:themeColor="accent2" w:themeTint="99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65AF0" id="Textové pole 13" o:spid="_x0000_s1030" type="#_x0000_t202" style="position:absolute;left:0;text-align:left;margin-left:23.75pt;margin-top:20.3pt;width:25.95pt;height:3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WychwIAAG8FAAAOAAAAZHJzL2Uyb0RvYy54bWysVM1uEzEQviPxDpbvZDc/DSTqpgqtgpCi&#10;tqJFPTteu1lhe4ztZDe8Ec/BizH27iZR4VLExR7PfDOe/8urRiuyF85XYAo6HOSUCMOhrMxzQb8+&#10;rt59oMQHZkqmwIiCHoSnV4u3by5rOxcj2IIqhSNoxPh5bQu6DcHOs8zzrdDMD8AKg0IJTrOAT/ec&#10;lY7VaF2rbJTn06wGV1oHXHiP3JtWSBfJvpSChzspvQhEFRR9C+l06dzEM1tcsvmzY3Zb8c4N9g9e&#10;aFYZ/PRo6oYFRnau+sOUrrgDDzIMOOgMpKy4SDFgNMP8RTQPW2ZFigWT4+0xTf7/meW3+3tHqhJr&#10;N6bEMI01ehRNgP2vn8SCEgT5mKTa+jliHyyiQ/MRGlTo+R6ZMfZGOh1vjIqgHNN9OKYYTRKOzPFo&#10;Ns1nlHAUjWfjST6JVrKTsnU+fBKgSSQK6rCCKbFsv/ahhfaQ+JeBVaVUqqIypC7odHyRJ4WjBI0r&#10;E7Ei9UNnJgbUOp6ocFAiYpT5IiTmI/kfGakTxbVyZM+whxjnwoQUerKL6IiS6MRrFDv8yavXKLdx&#10;9D+DCUdlXRlwKfoXbpffepdli8ecn8UdydBsmtQIqSKRs4HygOV20E6Nt3xVYVHWzId75nBMsMI4&#10;+uEOD6kAkw8dRckW3I+/8SMeuxellNQ4dgX133fMCUrUZ4N9PRtOJnFO02Ny8X6ED3cu2ZxLzE5f&#10;A1ZliEvG8kRGfFA9KR3oJ9wQy/gripjh+HdBQ09eh3YZ4IbhYrlMIJxMy8LaPFgeTccixZZ7bJ6Y&#10;s11fBmzoW+gHlM1ftGeLjZoGlrsAskq9e8pql3+c6tT93QaKa+P8nVCnPbn4DQAA//8DAFBLAwQU&#10;AAYACAAAACEAfTAsU+AAAAAIAQAADwAAAGRycy9kb3ducmV2LnhtbEyPwU7DMAyG70i8Q2Qkbiyh&#10;2spWmk5TpQkJwWFjF25p47UVjVOabCs8PeYEJ8v6P/3+nK8n14szjqHzpOF+pkAg1d521Gg4vG3v&#10;liBCNGRN7wk1fGGAdXF9lZvM+gvt8LyPjeASCpnR0MY4ZFKGukVnwswPSJwd/ehM5HVspB3Nhctd&#10;LxOlUulMR3yhNQOWLdYf+5PT8FxuX82uStzyuy+fXo6b4fPwvtD69mbaPIKIOMU/GH71WR0Kdqr8&#10;iWwQvYb5w4JJnioFwflqNQdRMaeSFGSRy/8PFD8AAAD//wMAUEsBAi0AFAAGAAgAAAAhALaDOJL+&#10;AAAA4QEAABMAAAAAAAAAAAAAAAAAAAAAAFtDb250ZW50X1R5cGVzXS54bWxQSwECLQAUAAYACAAA&#10;ACEAOP0h/9YAAACUAQAACwAAAAAAAAAAAAAAAAAvAQAAX3JlbHMvLnJlbHNQSwECLQAUAAYACAAA&#10;ACEAD1FsnIcCAABvBQAADgAAAAAAAAAAAAAAAAAuAgAAZHJzL2Uyb0RvYy54bWxQSwECLQAUAAYA&#10;CAAAACEAfTAsU+AAAAAIAQAADwAAAAAAAAAAAAAAAADhBAAAZHJzL2Rvd25yZXYueG1sUEsFBgAA&#10;AAAEAAQA8wAAAO4FAAAAAA==&#10;" filled="f" stroked="f" strokeweight=".5pt">
                <v:textbox>
                  <w:txbxContent>
                    <w:p w:rsidR="001B45A8" w:rsidRPr="001B45A8" w:rsidRDefault="001B45A8" w:rsidP="001B45A8">
                      <w:pPr>
                        <w:rPr>
                          <w:b/>
                          <w:color w:val="F4B083" w:themeColor="accent2" w:themeTint="99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4B083" w:themeColor="accent2" w:themeTint="99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9B6496">
        <w:t xml:space="preserve">     </w:t>
      </w:r>
      <w:r w:rsidR="002827F3">
        <w:t xml:space="preserve">  </w:t>
      </w:r>
      <w:r w:rsidR="00786591">
        <w:t xml:space="preserve">  </w:t>
      </w:r>
      <w:r w:rsidR="002827F3" w:rsidRPr="002827F3">
        <w:drawing>
          <wp:inline distT="0" distB="0" distL="0" distR="0">
            <wp:extent cx="1676400" cy="1493520"/>
            <wp:effectExtent l="0" t="0" r="0" b="0"/>
            <wp:docPr id="10" name="Obrázek 10" descr="http://upload.wikimedia.org/wikipedia/commons/d/d4/Terchov%C3%A1_-_Socha_J%C3%A1no%C5%A1%C3%ADka_de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.wikimedia.org/wikipedia/commons/d/d4/Terchov%C3%A1_-_Socha_J%C3%A1no%C5%A1%C3%ADka_detai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04" b="21444"/>
                    <a:stretch/>
                  </pic:blipFill>
                  <pic:spPr bwMode="auto">
                    <a:xfrm>
                      <a:off x="0" y="0"/>
                      <a:ext cx="1676939" cy="14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4AA0">
        <w:t xml:space="preserve"> </w:t>
      </w:r>
      <w:r w:rsidR="002827F3" w:rsidRPr="002827F3">
        <w:drawing>
          <wp:inline distT="0" distB="0" distL="0" distR="0">
            <wp:extent cx="1666875" cy="1493520"/>
            <wp:effectExtent l="0" t="0" r="9525" b="0"/>
            <wp:docPr id="11" name="Obrázek 11" descr="http://upload.wikimedia.org/wikipedia/commons/thumb/c/cf/Demanova_Ice_Cave_23.jpg/1024px-Demanova_Ice_Cave_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pload.wikimedia.org/wikipedia/commons/thumb/c/cf/Demanova_Ice_Cave_23.jpg/1024px-Demanova_Ice_Cave_2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4" r="21814"/>
                    <a:stretch/>
                  </pic:blipFill>
                  <pic:spPr bwMode="auto">
                    <a:xfrm>
                      <a:off x="0" y="0"/>
                      <a:ext cx="1667411" cy="14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7C6A" w:rsidRDefault="00637C6A" w:rsidP="001B45A8">
      <w:pPr>
        <w:pStyle w:val="Odstavecseseznamem"/>
        <w:spacing w:line="360" w:lineRule="auto"/>
      </w:pPr>
    </w:p>
    <w:p w:rsidR="001B45A8" w:rsidRDefault="001B45A8" w:rsidP="001B45A8">
      <w:pPr>
        <w:pStyle w:val="Odstavecseseznamem"/>
        <w:spacing w:line="360" w:lineRule="auto"/>
      </w:pPr>
      <w:r>
        <w:t>A - ..............................................</w:t>
      </w:r>
      <w:r w:rsidRPr="001B45A8">
        <w:t xml:space="preserve"> </w:t>
      </w:r>
      <w:r>
        <w:t>C - .............................................................</w:t>
      </w:r>
    </w:p>
    <w:p w:rsidR="001B45A8" w:rsidRDefault="001B45A8" w:rsidP="001B45A8">
      <w:pPr>
        <w:pStyle w:val="Odstavecseseznamem"/>
        <w:spacing w:line="360" w:lineRule="auto"/>
      </w:pPr>
      <w:r>
        <w:t>B - .............................................. D - .............................................................</w:t>
      </w:r>
    </w:p>
    <w:p w:rsidR="00637C6A" w:rsidRDefault="008448FE" w:rsidP="00637C6A">
      <w:pPr>
        <w:pStyle w:val="Odstavecseseznamem"/>
        <w:numPr>
          <w:ilvl w:val="0"/>
          <w:numId w:val="2"/>
        </w:numPr>
        <w:spacing w:line="360" w:lineRule="auto"/>
      </w:pPr>
      <w:r>
        <w:t>Vytvor správne trojice:</w:t>
      </w:r>
    </w:p>
    <w:p w:rsidR="008448FE" w:rsidRDefault="008448FE" w:rsidP="008448FE">
      <w:pPr>
        <w:pStyle w:val="Odstavecseseznamem"/>
        <w:numPr>
          <w:ilvl w:val="0"/>
          <w:numId w:val="4"/>
        </w:numPr>
        <w:spacing w:after="0" w:line="276" w:lineRule="auto"/>
      </w:pPr>
      <w:r>
        <w:t>Nízke Tatry</w:t>
      </w:r>
      <w:r>
        <w:tab/>
      </w:r>
      <w:r>
        <w:tab/>
      </w:r>
      <w:r w:rsidRPr="008448FE">
        <w:rPr>
          <w:b/>
        </w:rPr>
        <w:t>A</w:t>
      </w:r>
      <w:r>
        <w:t> </w:t>
      </w:r>
      <w:r>
        <w:tab/>
        <w:t>Veľký Kriváň</w:t>
      </w:r>
      <w:r>
        <w:tab/>
      </w:r>
      <w:r w:rsidRPr="008448FE">
        <w:rPr>
          <w:b/>
        </w:rPr>
        <w:t>I</w:t>
      </w:r>
      <w:r>
        <w:t> </w:t>
      </w:r>
      <w:r>
        <w:tab/>
        <w:t>1723 m</w:t>
      </w:r>
    </w:p>
    <w:p w:rsidR="008448FE" w:rsidRDefault="008448FE" w:rsidP="008448FE">
      <w:pPr>
        <w:pStyle w:val="Odstavecseseznamem"/>
        <w:numPr>
          <w:ilvl w:val="0"/>
          <w:numId w:val="4"/>
        </w:numPr>
        <w:spacing w:after="0" w:line="276" w:lineRule="auto"/>
      </w:pPr>
      <w:r>
        <w:t>Západné Tatry</w:t>
      </w:r>
      <w:r>
        <w:tab/>
      </w:r>
      <w:r>
        <w:tab/>
      </w:r>
      <w:r w:rsidRPr="008448FE">
        <w:rPr>
          <w:b/>
        </w:rPr>
        <w:t>B</w:t>
      </w:r>
      <w:r>
        <w:t xml:space="preserve"> </w:t>
      </w:r>
      <w:r>
        <w:tab/>
        <w:t>Babia Hora</w:t>
      </w:r>
      <w:r>
        <w:tab/>
      </w:r>
      <w:r w:rsidRPr="008448FE">
        <w:rPr>
          <w:b/>
        </w:rPr>
        <w:t>II</w:t>
      </w:r>
      <w:r>
        <w:tab/>
        <w:t>2248 m</w:t>
      </w:r>
    </w:p>
    <w:p w:rsidR="008448FE" w:rsidRDefault="008448FE" w:rsidP="008448FE">
      <w:pPr>
        <w:pStyle w:val="Odstavecseseznamem"/>
        <w:numPr>
          <w:ilvl w:val="0"/>
          <w:numId w:val="4"/>
        </w:numPr>
        <w:spacing w:after="0" w:line="276" w:lineRule="auto"/>
      </w:pPr>
      <w:r>
        <w:t>Malá Fatra</w:t>
      </w:r>
      <w:r>
        <w:tab/>
      </w:r>
      <w:r>
        <w:tab/>
      </w:r>
      <w:r w:rsidRPr="008448FE">
        <w:rPr>
          <w:b/>
        </w:rPr>
        <w:t>C</w:t>
      </w:r>
      <w:r>
        <w:tab/>
        <w:t>Ďumbier</w:t>
      </w:r>
      <w:r>
        <w:tab/>
      </w:r>
      <w:r w:rsidRPr="008448FE">
        <w:rPr>
          <w:b/>
        </w:rPr>
        <w:t>III</w:t>
      </w:r>
      <w:r>
        <w:tab/>
        <w:t>1708 m</w:t>
      </w:r>
    </w:p>
    <w:p w:rsidR="008448FE" w:rsidRDefault="008448FE" w:rsidP="008448FE">
      <w:pPr>
        <w:pStyle w:val="Odstavecseseznamem"/>
        <w:numPr>
          <w:ilvl w:val="0"/>
          <w:numId w:val="4"/>
        </w:numPr>
        <w:spacing w:after="0" w:line="276" w:lineRule="auto"/>
      </w:pPr>
      <w:r>
        <w:t>Oravské Beskydy</w:t>
      </w:r>
      <w:r>
        <w:tab/>
      </w:r>
      <w:r w:rsidRPr="008448FE">
        <w:rPr>
          <w:b/>
        </w:rPr>
        <w:t>D</w:t>
      </w:r>
      <w:r>
        <w:tab/>
        <w:t>Bystrá</w:t>
      </w:r>
      <w:r>
        <w:tab/>
      </w:r>
      <w:bookmarkStart w:id="0" w:name="_GoBack"/>
      <w:bookmarkEnd w:id="0"/>
      <w:r>
        <w:tab/>
      </w:r>
      <w:r w:rsidRPr="008448FE">
        <w:rPr>
          <w:b/>
        </w:rPr>
        <w:t>IV</w:t>
      </w:r>
      <w:r>
        <w:tab/>
        <w:t>2045 m</w:t>
      </w:r>
    </w:p>
    <w:sectPr w:rsidR="008448FE" w:rsidSect="00BD0EFE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27B86"/>
    <w:multiLevelType w:val="hybridMultilevel"/>
    <w:tmpl w:val="4D088CE4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A972C52"/>
    <w:multiLevelType w:val="hybridMultilevel"/>
    <w:tmpl w:val="783AD9B8"/>
    <w:lvl w:ilvl="0" w:tplc="D9D8BE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5B33A9"/>
    <w:multiLevelType w:val="hybridMultilevel"/>
    <w:tmpl w:val="48B6CC42"/>
    <w:lvl w:ilvl="0" w:tplc="29C85B9E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125F30"/>
    <w:multiLevelType w:val="hybridMultilevel"/>
    <w:tmpl w:val="3B20BE6E"/>
    <w:lvl w:ilvl="0" w:tplc="0C0A361E">
      <w:start w:val="1"/>
      <w:numFmt w:val="decimal"/>
      <w:lvlText w:val="%1"/>
      <w:lvlJc w:val="left"/>
      <w:pPr>
        <w:ind w:left="1410" w:hanging="69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EFE"/>
    <w:rsid w:val="001B45A8"/>
    <w:rsid w:val="00274AA0"/>
    <w:rsid w:val="002827F3"/>
    <w:rsid w:val="002D47AB"/>
    <w:rsid w:val="00637C6A"/>
    <w:rsid w:val="00786591"/>
    <w:rsid w:val="008448FE"/>
    <w:rsid w:val="0084513D"/>
    <w:rsid w:val="009401A3"/>
    <w:rsid w:val="00963828"/>
    <w:rsid w:val="009B6496"/>
    <w:rsid w:val="00A83669"/>
    <w:rsid w:val="00A8496E"/>
    <w:rsid w:val="00A957F6"/>
    <w:rsid w:val="00BD0EFE"/>
    <w:rsid w:val="00C71F3E"/>
    <w:rsid w:val="00CC418E"/>
    <w:rsid w:val="00D277C9"/>
    <w:rsid w:val="00D567D0"/>
    <w:rsid w:val="00E4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848950-3055-4F5F-817B-6A049A7D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BD0E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tavecseseznamem">
    <w:name w:val="List Paragraph"/>
    <w:basedOn w:val="Normln"/>
    <w:uiPriority w:val="34"/>
    <w:qFormat/>
    <w:rsid w:val="00D56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Mirka Chlupíková</dc:creator>
  <cp:keywords/>
  <dc:description/>
  <cp:lastModifiedBy>Mirka Chlupíková</cp:lastModifiedBy>
  <cp:revision>2</cp:revision>
  <dcterms:created xsi:type="dcterms:W3CDTF">2014-05-25T19:24:00Z</dcterms:created>
  <dcterms:modified xsi:type="dcterms:W3CDTF">2014-05-25T19:24:00Z</dcterms:modified>
</cp:coreProperties>
</file>