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508F" w:rsidRDefault="005051C5" w:rsidP="005051C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51C5">
        <w:rPr>
          <w:rFonts w:ascii="Times New Roman" w:hAnsi="Times New Roman" w:cs="Times New Roman"/>
          <w:b/>
          <w:bCs/>
          <w:sz w:val="24"/>
          <w:szCs w:val="24"/>
          <w:u w:val="single"/>
        </w:rPr>
        <w:t>Bc.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Rebeka Segečová, Šiatorská Bukovinka 52, 985 58 Šiatorská Bukovinka</w:t>
      </w:r>
    </w:p>
    <w:p w:rsidR="005051C5" w:rsidRDefault="005051C5" w:rsidP="005051C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51C5" w:rsidRDefault="005051C5" w:rsidP="005051C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51C5" w:rsidRDefault="005051C5" w:rsidP="005051C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51C5" w:rsidRDefault="005051C5" w:rsidP="005051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051C5">
        <w:rPr>
          <w:rFonts w:ascii="Times New Roman" w:hAnsi="Times New Roman" w:cs="Times New Roman"/>
          <w:b/>
          <w:bCs/>
          <w:sz w:val="24"/>
          <w:szCs w:val="24"/>
        </w:rPr>
        <w:t>Daňový úrad Lučenec</w:t>
      </w:r>
    </w:p>
    <w:p w:rsidR="005051C5" w:rsidRDefault="005051C5" w:rsidP="005051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Novohradská 3035/9</w:t>
      </w:r>
    </w:p>
    <w:p w:rsidR="005051C5" w:rsidRDefault="005051C5" w:rsidP="005051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984 01 Lučenec</w:t>
      </w:r>
    </w:p>
    <w:p w:rsidR="005051C5" w:rsidRDefault="005051C5" w:rsidP="005051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051C5" w:rsidRDefault="005051C5" w:rsidP="005051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23.08.2021, Gelnica</w:t>
      </w:r>
    </w:p>
    <w:p w:rsidR="005051C5" w:rsidRPr="005051C5" w:rsidRDefault="005051C5" w:rsidP="005051C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051C5">
        <w:rPr>
          <w:rFonts w:ascii="Times New Roman" w:hAnsi="Times New Roman" w:cs="Times New Roman"/>
          <w:sz w:val="24"/>
          <w:szCs w:val="24"/>
          <w:u w:val="single"/>
        </w:rPr>
        <w:t>Vec: Žiadosť o vydanie potvrdenia z daňového úradu za rok 2020</w:t>
      </w:r>
    </w:p>
    <w:p w:rsidR="005051C5" w:rsidRDefault="005051C5" w:rsidP="005051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dolu podpísaná Bc. Rebeka Segečová narodená 23.12. 1996 v</w:t>
      </w:r>
      <w:r w:rsidR="00BC5FA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Lučen</w:t>
      </w:r>
      <w:r w:rsidR="00BC5FAB">
        <w:rPr>
          <w:rFonts w:ascii="Times New Roman" w:hAnsi="Times New Roman" w:cs="Times New Roman"/>
          <w:sz w:val="24"/>
          <w:szCs w:val="24"/>
        </w:rPr>
        <w:t xml:space="preserve">ci, rodné číslo: 966223/4725 trvalým pobytom Šiatorská Bukovinka 52 žiadam  o vydanie potvrdenia z daňového úradu za rok 2020 na účel  vybavenia sociálneho štipendia. </w:t>
      </w:r>
    </w:p>
    <w:p w:rsidR="00BC5FAB" w:rsidRDefault="00BC5FAB" w:rsidP="005051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 pozdravom</w:t>
      </w:r>
    </w:p>
    <w:p w:rsidR="00BC5FAB" w:rsidRDefault="00BC5FAB" w:rsidP="005051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C5FAB" w:rsidRDefault="00BC5FAB" w:rsidP="005051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FAB" w:rsidRPr="005051C5" w:rsidRDefault="00BC5FAB" w:rsidP="005051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Bc. Rebeka Segečová</w:t>
      </w:r>
    </w:p>
    <w:p w:rsidR="005051C5" w:rsidRPr="005051C5" w:rsidRDefault="005051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5051C5" w:rsidRPr="00505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C5"/>
    <w:rsid w:val="004D508F"/>
    <w:rsid w:val="005051C5"/>
    <w:rsid w:val="00BC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1341"/>
  <w15:chartTrackingRefBased/>
  <w15:docId w15:val="{93FEA271-B940-4B61-A200-4737F237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1</cp:revision>
  <dcterms:created xsi:type="dcterms:W3CDTF">2021-08-23T10:15:00Z</dcterms:created>
  <dcterms:modified xsi:type="dcterms:W3CDTF">2021-08-23T10:33:00Z</dcterms:modified>
</cp:coreProperties>
</file>