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7FAC" w14:textId="26AF5B27" w:rsidR="00357A02" w:rsidRDefault="00746DE0" w:rsidP="00C700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00DB">
        <w:rPr>
          <w:rFonts w:ascii="Times New Roman" w:hAnsi="Times New Roman" w:cs="Times New Roman"/>
          <w:b/>
          <w:bCs/>
          <w:sz w:val="36"/>
          <w:szCs w:val="36"/>
        </w:rPr>
        <w:t>PL – Výrazy - vynímanie pred zátvorku pre 8.ročník</w:t>
      </w:r>
    </w:p>
    <w:p w14:paraId="3048A6EF" w14:textId="77777777" w:rsidR="00644CCC" w:rsidRPr="00C700DB" w:rsidRDefault="00644CCC" w:rsidP="00C700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53752843" w14:textId="5CAB092A" w:rsidR="00746DE0" w:rsidRPr="00644CCC" w:rsidRDefault="00746DE0" w:rsidP="00644CCC">
      <w:pPr>
        <w:spacing w:line="480" w:lineRule="auto"/>
        <w:ind w:left="360"/>
        <w:rPr>
          <w:sz w:val="32"/>
          <w:szCs w:val="28"/>
        </w:rPr>
      </w:pPr>
      <w:r w:rsidRPr="00644CCC">
        <w:rPr>
          <w:sz w:val="32"/>
          <w:szCs w:val="28"/>
        </w:rPr>
        <w:t xml:space="preserve">10x – 8y – 2  = </w:t>
      </w:r>
    </w:p>
    <w:p w14:paraId="50967312" w14:textId="0B37D15F" w:rsidR="00746DE0" w:rsidRPr="00644CCC" w:rsidRDefault="00746DE0" w:rsidP="00644CCC">
      <w:pPr>
        <w:spacing w:line="480" w:lineRule="auto"/>
        <w:ind w:left="360"/>
        <w:rPr>
          <w:sz w:val="32"/>
          <w:szCs w:val="28"/>
        </w:rPr>
      </w:pPr>
      <w:r w:rsidRPr="00644CCC">
        <w:rPr>
          <w:sz w:val="32"/>
          <w:szCs w:val="28"/>
        </w:rPr>
        <w:t>12x+20z-8=</w:t>
      </w:r>
    </w:p>
    <w:p w14:paraId="36C9667C" w14:textId="5DC75CCB" w:rsidR="00746DE0" w:rsidRPr="00644CCC" w:rsidRDefault="00746DE0" w:rsidP="00644CCC">
      <w:pPr>
        <w:spacing w:line="480" w:lineRule="auto"/>
        <w:ind w:left="360"/>
        <w:rPr>
          <w:sz w:val="32"/>
          <w:szCs w:val="28"/>
        </w:rPr>
      </w:pPr>
      <w:r w:rsidRPr="00644CCC">
        <w:rPr>
          <w:sz w:val="32"/>
          <w:szCs w:val="28"/>
        </w:rPr>
        <w:t>15ab-6=</w:t>
      </w:r>
    </w:p>
    <w:p w14:paraId="676D80EE" w14:textId="421DE4DE" w:rsidR="00746DE0" w:rsidRPr="00644CCC" w:rsidRDefault="00746DE0" w:rsidP="00644CCC">
      <w:pPr>
        <w:spacing w:line="480" w:lineRule="auto"/>
        <w:ind w:left="360"/>
        <w:rPr>
          <w:sz w:val="32"/>
          <w:szCs w:val="28"/>
        </w:rPr>
      </w:pPr>
      <w:r w:rsidRPr="00644CCC">
        <w:rPr>
          <w:iCs/>
          <w:sz w:val="32"/>
          <w:szCs w:val="28"/>
        </w:rPr>
        <w:t>14t-7v-21=</w:t>
      </w:r>
    </w:p>
    <w:p w14:paraId="6EF81B27" w14:textId="4C47ECCA" w:rsidR="00746DE0" w:rsidRPr="00644CCC" w:rsidRDefault="00746DE0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48ab-24c-24=</w:t>
      </w:r>
    </w:p>
    <w:p w14:paraId="7E53E0FD" w14:textId="4889A86B" w:rsidR="00746DE0" w:rsidRPr="00644CCC" w:rsidRDefault="00746DE0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-22a-33b-44=</w:t>
      </w:r>
    </w:p>
    <w:p w14:paraId="640EDA00" w14:textId="34F43D4B" w:rsidR="00746DE0" w:rsidRPr="00644CCC" w:rsidRDefault="00746DE0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72xy-56=</w:t>
      </w:r>
    </w:p>
    <w:p w14:paraId="18E0281C" w14:textId="5589D18F" w:rsidR="00746DE0" w:rsidRPr="00644CCC" w:rsidRDefault="00746DE0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25s-5=</w:t>
      </w:r>
    </w:p>
    <w:p w14:paraId="233936BD" w14:textId="6F81C62F" w:rsidR="00746DE0" w:rsidRPr="00644CCC" w:rsidRDefault="00C700DB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49abc-7ab=</w:t>
      </w:r>
    </w:p>
    <w:p w14:paraId="609CE0D9" w14:textId="4F80FB30" w:rsidR="00C700DB" w:rsidRPr="00644CCC" w:rsidRDefault="00C700DB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90xy-30=</w:t>
      </w:r>
    </w:p>
    <w:p w14:paraId="22314990" w14:textId="4E7E30EB" w:rsidR="00C700DB" w:rsidRPr="00644CCC" w:rsidRDefault="00C700DB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21c-9d+15=</w:t>
      </w:r>
    </w:p>
    <w:p w14:paraId="5A278568" w14:textId="0FE57B8B" w:rsidR="00C700DB" w:rsidRPr="00644CCC" w:rsidRDefault="00C700DB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-100r+200s=</w:t>
      </w:r>
    </w:p>
    <w:p w14:paraId="71C1382B" w14:textId="0EC4EAF0" w:rsidR="00C700DB" w:rsidRPr="00644CCC" w:rsidRDefault="00C700DB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18k-76m-12n=</w:t>
      </w:r>
    </w:p>
    <w:p w14:paraId="3375A279" w14:textId="7FA3E312" w:rsidR="00C700DB" w:rsidRPr="00644CCC" w:rsidRDefault="00C700DB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-40w-20y-8=</w:t>
      </w:r>
    </w:p>
    <w:p w14:paraId="4D4B1D61" w14:textId="0853879B" w:rsidR="00C700DB" w:rsidRPr="00644CCC" w:rsidRDefault="00C700DB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lastRenderedPageBreak/>
        <w:t>-12m-12=</w:t>
      </w:r>
    </w:p>
    <w:p w14:paraId="0785FEB5" w14:textId="333A20FC" w:rsidR="00C700DB" w:rsidRPr="00644CCC" w:rsidRDefault="00C700DB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-24h-</w:t>
      </w:r>
      <w:r w:rsidR="00C17F76" w:rsidRPr="00644CCC">
        <w:rPr>
          <w:iCs/>
          <w:sz w:val="32"/>
          <w:szCs w:val="28"/>
        </w:rPr>
        <w:t>20i-16=</w:t>
      </w:r>
    </w:p>
    <w:p w14:paraId="581026FB" w14:textId="630D51B5" w:rsidR="00C17F76" w:rsidRPr="00644CCC" w:rsidRDefault="00C17F76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-18r-3=</w:t>
      </w:r>
    </w:p>
    <w:p w14:paraId="11047E46" w14:textId="5266DBAA" w:rsidR="00C17F76" w:rsidRPr="00644CCC" w:rsidRDefault="00C17F76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36k-16u-32=</w:t>
      </w:r>
    </w:p>
    <w:p w14:paraId="4F05EB23" w14:textId="69034978" w:rsidR="00C17F76" w:rsidRPr="00644CCC" w:rsidRDefault="00C17F76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-15p-40=</w:t>
      </w:r>
    </w:p>
    <w:p w14:paraId="3E26697E" w14:textId="26B8D829" w:rsidR="00C17F76" w:rsidRPr="00644CCC" w:rsidRDefault="00C17F76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30m-24b-18=</w:t>
      </w:r>
    </w:p>
    <w:p w14:paraId="1C496E92" w14:textId="0C8B8BC1" w:rsidR="00C17F76" w:rsidRPr="00644CCC" w:rsidRDefault="00C17F76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-30s-40t-20=</w:t>
      </w:r>
    </w:p>
    <w:p w14:paraId="607D343E" w14:textId="005E7B59" w:rsidR="00C17F76" w:rsidRPr="00644CCC" w:rsidRDefault="00C17F76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81h-9p-72=</w:t>
      </w:r>
    </w:p>
    <w:p w14:paraId="43AEB7E9" w14:textId="3F5B35B0" w:rsidR="00C17F76" w:rsidRPr="00644CCC" w:rsidRDefault="00C17F76" w:rsidP="00644CCC">
      <w:pPr>
        <w:spacing w:line="480" w:lineRule="auto"/>
        <w:ind w:left="360"/>
        <w:rPr>
          <w:iCs/>
          <w:sz w:val="32"/>
          <w:szCs w:val="28"/>
        </w:rPr>
      </w:pPr>
      <w:r w:rsidRPr="00644CCC">
        <w:rPr>
          <w:iCs/>
          <w:sz w:val="32"/>
          <w:szCs w:val="28"/>
        </w:rPr>
        <w:t>-27j-36=</w:t>
      </w:r>
    </w:p>
    <w:p w14:paraId="08109A6F" w14:textId="138A4772" w:rsidR="00C700DB" w:rsidRPr="00644CCC" w:rsidRDefault="00C17F76" w:rsidP="00644CCC">
      <w:pPr>
        <w:spacing w:line="480" w:lineRule="auto"/>
        <w:ind w:left="360"/>
        <w:rPr>
          <w:sz w:val="28"/>
          <w:szCs w:val="24"/>
        </w:rPr>
      </w:pPr>
      <w:r w:rsidRPr="00644CCC">
        <w:rPr>
          <w:iCs/>
          <w:sz w:val="32"/>
          <w:szCs w:val="28"/>
        </w:rPr>
        <w:t>55ab-20a=</w:t>
      </w:r>
    </w:p>
    <w:p w14:paraId="7136840F" w14:textId="77777777" w:rsidR="00746DE0" w:rsidRDefault="00746DE0"/>
    <w:sectPr w:rsidR="00746DE0" w:rsidSect="00644CC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7BA2"/>
    <w:multiLevelType w:val="hybridMultilevel"/>
    <w:tmpl w:val="09BCB6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E0"/>
    <w:rsid w:val="000F6D5C"/>
    <w:rsid w:val="00493A5D"/>
    <w:rsid w:val="0059570F"/>
    <w:rsid w:val="00644CCC"/>
    <w:rsid w:val="00746DE0"/>
    <w:rsid w:val="00C17F76"/>
    <w:rsid w:val="00C7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3D09"/>
  <w15:chartTrackingRefBased/>
  <w15:docId w15:val="{4BB798C4-C39A-4A44-BE90-80E4BA27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6DE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269</Characters>
  <Application>Microsoft Office Word</Application>
  <DocSecurity>4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Marcela Čižmárová</dc:creator>
  <cp:keywords/>
  <dc:description/>
  <cp:lastModifiedBy>Slovenkaiová</cp:lastModifiedBy>
  <cp:revision>2</cp:revision>
  <dcterms:created xsi:type="dcterms:W3CDTF">2022-03-01T21:07:00Z</dcterms:created>
  <dcterms:modified xsi:type="dcterms:W3CDTF">2022-03-01T21:07:00Z</dcterms:modified>
</cp:coreProperties>
</file>