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E18" w:rsidRDefault="00F33E18">
      <w:r w:rsidRPr="00F33E18">
        <w:t xml:space="preserve">Úloha </w:t>
      </w:r>
      <w:r>
        <w:t>1.</w:t>
      </w:r>
    </w:p>
    <w:p w:rsidR="00F33E18" w:rsidRDefault="00F33E18" w:rsidP="00F33E18">
      <w:r w:rsidRPr="00F33E18">
        <w:t xml:space="preserve">Koncom zimy sa má uskutočniť náročná expedícia na Južný pól. Novák, Polák, </w:t>
      </w:r>
      <w:proofErr w:type="spellStart"/>
      <w:r w:rsidRPr="00F33E18">
        <w:t>Hronc</w:t>
      </w:r>
      <w:proofErr w:type="spellEnd"/>
      <w:r w:rsidRPr="00F33E18">
        <w:t>, Mach a Bielik sú najlepšími uchádzačmi, no vyslať možno iba dvoch. Pokúste sa vytvoriť čo najviac dvojíc, ktoré možno vyslať na expedíciu.</w:t>
      </w:r>
    </w:p>
    <w:p w:rsidR="00F33E18" w:rsidRDefault="00F33E18" w:rsidP="00F33E18">
      <w:r>
        <w:t>Úloha 2.</w:t>
      </w:r>
    </w:p>
    <w:p w:rsidR="00F33E18" w:rsidRPr="00F33E18" w:rsidRDefault="00F33E18" w:rsidP="00F33E18">
      <w:r w:rsidRPr="00F33E18">
        <w:tab/>
        <w:t>Zo siedmich mužov a štyroch žien</w:t>
      </w:r>
      <w:r w:rsidR="00831589">
        <w:t xml:space="preserve"> v istej firme</w:t>
      </w:r>
      <w:r w:rsidRPr="00F33E18">
        <w:t xml:space="preserve"> sa má vybrať šesťčlenná skupina, v ktorej sú aspoň tri ženy. Určte, koľkými spôsobmi to možno urobiť.</w:t>
      </w:r>
    </w:p>
    <w:p w:rsidR="00F33E18" w:rsidRDefault="00F33E18" w:rsidP="00F33E18">
      <w:r>
        <w:t>Úloha 3.</w:t>
      </w:r>
    </w:p>
    <w:p w:rsidR="00F33E18" w:rsidRPr="00F33E18" w:rsidRDefault="00F33E18" w:rsidP="00F33E18">
      <w:r w:rsidRPr="00F33E18">
        <w:tab/>
        <w:t>Na stole je 10 figúrok rôznych zvierat a 6 rôznych autíčok. Danka si mala vybrať dve veci zo všetkých vecí, ktoré boli na stole. Janka má uhádnuť, čo má Danka vo vrecku. Koľko maximálne má na to tipov?</w:t>
      </w:r>
    </w:p>
    <w:p w:rsidR="00F33E18" w:rsidRDefault="00F33E18"/>
    <w:sectPr w:rsidR="00F33E18" w:rsidSect="005E5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characterSpacingControl w:val="doNotCompress"/>
  <w:compat/>
  <w:rsids>
    <w:rsidRoot w:val="00F33E18"/>
    <w:rsid w:val="005E527A"/>
    <w:rsid w:val="00831589"/>
    <w:rsid w:val="00F3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527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Majitel</dc:creator>
  <cp:lastModifiedBy>Majitel</cp:lastModifiedBy>
  <cp:revision>1</cp:revision>
  <dcterms:created xsi:type="dcterms:W3CDTF">2021-03-24T09:46:00Z</dcterms:created>
  <dcterms:modified xsi:type="dcterms:W3CDTF">2021-03-24T09:59:00Z</dcterms:modified>
</cp:coreProperties>
</file>