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D9AC" w14:textId="7FBBA014" w:rsidR="00204378" w:rsidRDefault="00300C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F91799" wp14:editId="7DAEAAE9">
                <wp:simplePos x="0" y="0"/>
                <wp:positionH relativeFrom="column">
                  <wp:posOffset>1938655</wp:posOffset>
                </wp:positionH>
                <wp:positionV relativeFrom="paragraph">
                  <wp:posOffset>2757805</wp:posOffset>
                </wp:positionV>
                <wp:extent cx="2360930" cy="323850"/>
                <wp:effectExtent l="0" t="0" r="19685" b="1905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D0313" w14:textId="643E8EC8" w:rsidR="00300CFF" w:rsidRPr="00300CFF" w:rsidRDefault="00300CFF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00CFF"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Zľava 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9179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52.65pt;margin-top:217.15pt;width:185.9pt;height:25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/OFQAIAAG0EAAAOAAAAZHJzL2Uyb0RvYy54bWysVNtu2zAMfR+wfxD0vtpxml6MOkXXrsOA&#10;7gK0+wBGlmNhkqhJSuzuj/od+7FRctqm28OAYS+GKFKHh4ekz85Ho9lW+qDQNnx2UHImrcBW2XXD&#10;v95dvznhLESwLWi0suH3MvDz5etXZ4OrZYU96lZ6RiA21INreB+jq4siiF4aCAfopCVnh95AJNOv&#10;i9bDQOhGF1VZHhUD+tZ5FDIEur2anHyZ8btOivi564KMTDecuMX89fm7St9ieQb12oPrldjRgH9g&#10;YUBZSvoEdQUR2MarP6CMEh4DdvFAoCmw65SQuQaqZlb+Vs1tD07mWkic4J5kCv8PVnzafvFMtQ2v&#10;ZsecWTDUpDs5Rtz+fGAOtWRVEmlwoabYW0fRcXyLIzU7FxzcDYpvgVm87MGu5YX3OPQSWiI5Sy+L&#10;vacTTkggq+EjtpQLNhEz0Nh5kxQkTRihU7PunxpEfJigy2p+VJ7OySXIN6/mJ4vcwQLqx9fOh/he&#10;omHp0HBPA5DRYXsTYmID9WNIShZQq/ZaaZ2NNHTyUnu2BRqX1XqqUG8MUZ3ujhdl+Zgyz2gKz6gv&#10;kLRlQ8NPF9Vi0ugvWSZeLxCMirQXWpmGn1DKKSnUSdh3tqUHUEdQejpTUdrulE7iTjLHcTVSYJJ/&#10;he09ae5xmn/aVzr06H9wNtDsNzx834CXnOkPlvp2Ojs8TMuSjcPFcUWG3/es9j1gBUE1PHI2HS9j&#10;XrDE0eIF9bdTWfpnJjuuNNNZu93+paXZt3PU819i+QsAAP//AwBQSwMEFAAGAAgAAAAhAIA6ZKPh&#10;AAAACwEAAA8AAABkcnMvZG93bnJldi54bWxMj0FPwzAMhe9I/IfISNxYWjq2UZpOaAhOINEyIY5Z&#10;Y9pC41RJthV+PeYEN9vv6fl7xXqygzigD70jBeksAYHUONNTq2D7cn+xAhGiJqMHR6jgCwOsy9OT&#10;QufGHanCQx1bwSEUcq2gi3HMpQxNh1aHmRuRWHt33urIq2+l8frI4XaQl0mykFb3xB86PeKmw+az&#10;3lsFenvtP7KnqnrcvLVNmrx+1w/Pd0qdn023NyAiTvHPDL/4jA4lM+3cnkwQg4IsucrYqmCezXlg&#10;x2K5TEHs+LJiSZaF/N+h/AEAAP//AwBQSwECLQAUAAYACAAAACEAtoM4kv4AAADhAQAAEwAAAAAA&#10;AAAAAAAAAAAAAAAAW0NvbnRlbnRfVHlwZXNdLnhtbFBLAQItABQABgAIAAAAIQA4/SH/1gAAAJQB&#10;AAALAAAAAAAAAAAAAAAAAC8BAABfcmVscy8ucmVsc1BLAQItABQABgAIAAAAIQB50/OFQAIAAG0E&#10;AAAOAAAAAAAAAAAAAAAAAC4CAABkcnMvZTJvRG9jLnhtbFBLAQItABQABgAIAAAAIQCAOmSj4QAA&#10;AAsBAAAPAAAAAAAAAAAAAAAAAJoEAABkcnMvZG93bnJldi54bWxQSwUGAAAAAAQABADzAAAAqAUA&#10;AAAA&#10;" fillcolor="#bfbfbf [2412]" strokecolor="white [3212]">
                <v:textbox>
                  <w:txbxContent>
                    <w:p w14:paraId="1F8D0313" w14:textId="643E8EC8" w:rsidR="00300CFF" w:rsidRPr="00300CFF" w:rsidRDefault="00300CFF"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 w:rsidRPr="00300CFF"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Zľava 20%</w:t>
                      </w:r>
                    </w:p>
                  </w:txbxContent>
                </v:textbox>
              </v:shape>
            </w:pict>
          </mc:Fallback>
        </mc:AlternateContent>
      </w:r>
      <w:r w:rsidRPr="00300CFF">
        <w:drawing>
          <wp:inline distT="0" distB="0" distL="0" distR="0" wp14:anchorId="393885EB" wp14:editId="776CAF46">
            <wp:extent cx="5760720" cy="32397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FF"/>
    <w:rsid w:val="00204378"/>
    <w:rsid w:val="0030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0748"/>
  <w15:chartTrackingRefBased/>
  <w15:docId w15:val="{8A351D7D-5F27-4580-B4AB-34EDE93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2021-05-06T11:14:00Z</dcterms:created>
  <dcterms:modified xsi:type="dcterms:W3CDTF">2021-05-06T11:18:00Z</dcterms:modified>
</cp:coreProperties>
</file>