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C0" w:rsidRPr="00246264" w:rsidRDefault="002C6F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46264">
        <w:rPr>
          <w:rFonts w:ascii="Times New Roman" w:hAnsi="Times New Roman" w:cs="Times New Roman"/>
          <w:sz w:val="28"/>
          <w:szCs w:val="28"/>
        </w:rPr>
        <w:t>1. Dnes som stretla policajta.</w:t>
      </w:r>
    </w:p>
    <w:p w:rsidR="002C6FBB" w:rsidRPr="00246264" w:rsidRDefault="002C6FBB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2. Dymilo sa nám z komína.</w:t>
      </w:r>
    </w:p>
    <w:p w:rsidR="002C6FBB" w:rsidRPr="00246264" w:rsidRDefault="002C6FBB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3. Na pobreží vybuchla sopka.</w:t>
      </w:r>
    </w:p>
    <w:p w:rsidR="002C6FBB" w:rsidRPr="00246264" w:rsidRDefault="002C6FBB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4. </w:t>
      </w:r>
      <w:r w:rsidR="00C63A66" w:rsidRPr="00246264">
        <w:rPr>
          <w:rFonts w:ascii="Times New Roman" w:hAnsi="Times New Roman" w:cs="Times New Roman"/>
          <w:sz w:val="28"/>
          <w:szCs w:val="28"/>
        </w:rPr>
        <w:t>Plachetnica bola modra ako obloha.</w:t>
      </w:r>
    </w:p>
    <w:p w:rsidR="00D44880" w:rsidRPr="00246264" w:rsidRDefault="002C6FBB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5.</w:t>
      </w:r>
      <w:r w:rsidR="00D44880" w:rsidRPr="00246264">
        <w:rPr>
          <w:rFonts w:ascii="Times New Roman" w:hAnsi="Times New Roman" w:cs="Times New Roman"/>
          <w:sz w:val="28"/>
          <w:szCs w:val="28"/>
        </w:rPr>
        <w:t xml:space="preserve"> Počula som obrovský hluk.</w:t>
      </w:r>
    </w:p>
    <w:p w:rsidR="00D44880" w:rsidRPr="00246264" w:rsidRDefault="00D44880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6. Vystrelila som loptu.</w:t>
      </w:r>
    </w:p>
    <w:p w:rsidR="00D44880" w:rsidRPr="00246264" w:rsidRDefault="00D44880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7. Brat skočil a zlomil si nohu.</w:t>
      </w:r>
    </w:p>
    <w:p w:rsidR="00D44880" w:rsidRPr="00246264" w:rsidRDefault="00D44880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8. Deti </w:t>
      </w:r>
      <w:r w:rsidR="00C63A66" w:rsidRPr="00246264">
        <w:rPr>
          <w:rFonts w:ascii="Times New Roman" w:hAnsi="Times New Roman" w:cs="Times New Roman"/>
          <w:sz w:val="28"/>
          <w:szCs w:val="28"/>
        </w:rPr>
        <w:t>kričali na ihrisku.</w:t>
      </w:r>
    </w:p>
    <w:p w:rsidR="00207324" w:rsidRPr="00246264" w:rsidRDefault="007D673D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9.</w:t>
      </w:r>
      <w:r w:rsidR="00207324" w:rsidRPr="00246264">
        <w:rPr>
          <w:rFonts w:ascii="Times New Roman" w:hAnsi="Times New Roman" w:cs="Times New Roman"/>
          <w:sz w:val="28"/>
          <w:szCs w:val="28"/>
        </w:rPr>
        <w:t>Plavili sme sa ľodou.</w:t>
      </w:r>
      <w:r w:rsidRPr="002462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324" w:rsidRPr="00246264" w:rsidRDefault="00207324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10. Rada by som navštívila neobývaný ostrov. </w:t>
      </w:r>
    </w:p>
    <w:p w:rsidR="00207324" w:rsidRPr="00246264" w:rsidRDefault="00207324">
      <w:pPr>
        <w:rPr>
          <w:rFonts w:ascii="Times New Roman" w:hAnsi="Times New Roman" w:cs="Times New Roman"/>
          <w:sz w:val="28"/>
          <w:szCs w:val="28"/>
        </w:rPr>
      </w:pPr>
    </w:p>
    <w:p w:rsidR="00207324" w:rsidRPr="00246264" w:rsidRDefault="00207324">
      <w:p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Preklad:</w:t>
      </w:r>
    </w:p>
    <w:p w:rsidR="00207324" w:rsidRPr="00246264" w:rsidRDefault="00207324" w:rsidP="002073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Today I shop police officer.</w:t>
      </w:r>
    </w:p>
    <w:p w:rsidR="00207324" w:rsidRPr="00246264" w:rsidRDefault="00207324" w:rsidP="002073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We smoked from the chimney</w:t>
      </w:r>
      <w:r w:rsidR="003321BB" w:rsidRPr="00246264">
        <w:rPr>
          <w:rFonts w:ascii="Times New Roman" w:hAnsi="Times New Roman" w:cs="Times New Roman"/>
          <w:sz w:val="28"/>
          <w:szCs w:val="28"/>
        </w:rPr>
        <w:t>.</w:t>
      </w:r>
    </w:p>
    <w:p w:rsidR="003321BB" w:rsidRPr="00246264" w:rsidRDefault="00207324" w:rsidP="002073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A</w:t>
      </w:r>
      <w:r w:rsidR="003321BB" w:rsidRPr="00246264">
        <w:rPr>
          <w:rFonts w:ascii="Times New Roman" w:hAnsi="Times New Roman" w:cs="Times New Roman"/>
          <w:sz w:val="28"/>
          <w:szCs w:val="28"/>
        </w:rPr>
        <w:t> volcano erupted on the coast.</w:t>
      </w:r>
    </w:p>
    <w:p w:rsidR="003321BB" w:rsidRPr="00246264" w:rsidRDefault="00207324" w:rsidP="0020732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 </w:t>
      </w:r>
      <w:r w:rsidR="00246264" w:rsidRPr="00246264">
        <w:rPr>
          <w:rFonts w:ascii="Times New Roman" w:hAnsi="Times New Roman" w:cs="Times New Roman"/>
          <w:sz w:val="28"/>
          <w:szCs w:val="28"/>
        </w:rPr>
        <w:t>The canvas was blue as the sky.</w:t>
      </w:r>
    </w:p>
    <w:p w:rsidR="003321BB" w:rsidRPr="00246264" w:rsidRDefault="003321BB" w:rsidP="003321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I heard a huge noise</w:t>
      </w:r>
      <w:r w:rsidRPr="00246264">
        <w:rPr>
          <w:rFonts w:ascii="Times New Roman" w:hAnsi="Times New Roman" w:cs="Times New Roman"/>
          <w:sz w:val="28"/>
          <w:szCs w:val="28"/>
        </w:rPr>
        <w:t>.</w:t>
      </w:r>
    </w:p>
    <w:p w:rsidR="003321BB" w:rsidRPr="00246264" w:rsidRDefault="003321BB" w:rsidP="003321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I fired the ball.</w:t>
      </w:r>
    </w:p>
    <w:p w:rsidR="00246264" w:rsidRPr="00246264" w:rsidRDefault="003321BB" w:rsidP="002462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Brother jumped broke his leg.</w:t>
      </w:r>
    </w:p>
    <w:p w:rsidR="00246264" w:rsidRPr="00246264" w:rsidRDefault="00246264" w:rsidP="002462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Children screaming on the playground.</w:t>
      </w:r>
    </w:p>
    <w:p w:rsidR="002C6FBB" w:rsidRPr="00246264" w:rsidRDefault="00246264" w:rsidP="002462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We were sailing through the ice.</w:t>
      </w:r>
      <w:r w:rsidR="002C6FBB" w:rsidRPr="002462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64" w:rsidRPr="00246264" w:rsidRDefault="00246264" w:rsidP="002462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 </w:t>
      </w:r>
      <w:r w:rsidRPr="00246264">
        <w:rPr>
          <w:rFonts w:ascii="Times New Roman" w:hAnsi="Times New Roman" w:cs="Times New Roman"/>
          <w:sz w:val="28"/>
          <w:szCs w:val="28"/>
        </w:rPr>
        <w:t>I would like to visit an uninhabited island.</w:t>
      </w:r>
    </w:p>
    <w:bookmarkEnd w:id="0"/>
    <w:p w:rsidR="002C6FBB" w:rsidRPr="002C6FBB" w:rsidRDefault="002C6FBB">
      <w:pPr>
        <w:rPr>
          <w:rFonts w:ascii="Times New Roman" w:hAnsi="Times New Roman" w:cs="Times New Roman"/>
          <w:sz w:val="28"/>
        </w:rPr>
      </w:pPr>
    </w:p>
    <w:sectPr w:rsidR="002C6FBB" w:rsidRPr="002C6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80819"/>
    <w:multiLevelType w:val="hybridMultilevel"/>
    <w:tmpl w:val="AC70D4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45B6"/>
    <w:multiLevelType w:val="hybridMultilevel"/>
    <w:tmpl w:val="F3C463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BB"/>
    <w:rsid w:val="00207324"/>
    <w:rsid w:val="00246264"/>
    <w:rsid w:val="002C6FBB"/>
    <w:rsid w:val="003321BB"/>
    <w:rsid w:val="007D673D"/>
    <w:rsid w:val="00C63A66"/>
    <w:rsid w:val="00D177C0"/>
    <w:rsid w:val="00D4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0077"/>
  <w15:chartTrackingRefBased/>
  <w15:docId w15:val="{66014365-904C-45A2-B464-7F191CBD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2020-04-02T11:46:00Z</dcterms:created>
  <dcterms:modified xsi:type="dcterms:W3CDTF">2020-04-03T11:25:00Z</dcterms:modified>
</cp:coreProperties>
</file>