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09103" w14:textId="02CE497B" w:rsidR="00D924A2" w:rsidRDefault="00D924A2" w:rsidP="00D9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Anna Medvecová 3.KM</w:t>
      </w:r>
    </w:p>
    <w:p w14:paraId="2814EB05" w14:textId="1DCFBA0E" w:rsidR="00D924A2" w:rsidRDefault="00D924A2" w:rsidP="00D9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Strana 6 cv. 1</w:t>
      </w:r>
    </w:p>
    <w:p w14:paraId="00CE3820" w14:textId="3ECCCC7F" w:rsidR="00D924A2" w:rsidRDefault="00D924A2" w:rsidP="00D9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1.make a decision                  </w:t>
      </w:r>
      <w:r w:rsidR="00D13B7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urobiť rozhodnutie</w:t>
      </w:r>
    </w:p>
    <w:p w14:paraId="11C2DF46" w14:textId="51074BC4" w:rsidR="00D924A2" w:rsidRDefault="00D924A2" w:rsidP="00D9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solve problems                    </w:t>
      </w:r>
      <w:r w:rsidR="00D13B7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riešiť problémy </w:t>
      </w:r>
    </w:p>
    <w:p w14:paraId="3611EC9C" w14:textId="41418D5D" w:rsidR="00D924A2" w:rsidRDefault="00D924A2" w:rsidP="00D9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ignore goals                        </w:t>
      </w:r>
      <w:r w:rsidR="00D13B7D">
        <w:rPr>
          <w:rFonts w:ascii="Times New Roman" w:hAnsi="Times New Roman" w:cs="Times New Roman"/>
          <w:sz w:val="24"/>
          <w:szCs w:val="24"/>
        </w:rPr>
        <w:t xml:space="preserve">            ignorovať</w:t>
      </w:r>
      <w:r>
        <w:rPr>
          <w:rFonts w:ascii="Times New Roman" w:hAnsi="Times New Roman" w:cs="Times New Roman"/>
          <w:sz w:val="24"/>
          <w:szCs w:val="24"/>
        </w:rPr>
        <w:t xml:space="preserve"> ciele</w:t>
      </w:r>
    </w:p>
    <w:p w14:paraId="657EBCBB" w14:textId="51CDFFB3" w:rsidR="00D13B7D" w:rsidRDefault="00D13B7D" w:rsidP="00D9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improve sense (of something)        zlepšiť zmysel pre niečo </w:t>
      </w:r>
    </w:p>
    <w:p w14:paraId="66D74E84" w14:textId="0A210CC9" w:rsidR="00D13B7D" w:rsidRDefault="00D13B7D" w:rsidP="00D9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set one´s concentration                   nastav koncentráciu </w:t>
      </w:r>
    </w:p>
    <w:p w14:paraId="30F42EB9" w14:textId="7112DFE0" w:rsidR="00D13B7D" w:rsidRDefault="00D13B7D" w:rsidP="00D9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learn important skills                      </w:t>
      </w:r>
      <w:r w:rsidR="00874123">
        <w:rPr>
          <w:rFonts w:ascii="Times New Roman" w:hAnsi="Times New Roman" w:cs="Times New Roman"/>
          <w:sz w:val="24"/>
          <w:szCs w:val="24"/>
        </w:rPr>
        <w:t xml:space="preserve">osvojiť si dôležité zručnosti </w:t>
      </w:r>
    </w:p>
    <w:p w14:paraId="7C2380CB" w14:textId="27F4A149" w:rsidR="00874123" w:rsidRDefault="00874123" w:rsidP="00D9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7.make distractions                              odovzdať pozornosť  </w:t>
      </w:r>
    </w:p>
    <w:p w14:paraId="6EDC452F" w14:textId="135709D9" w:rsidR="00874123" w:rsidRDefault="00874123" w:rsidP="00D924A2">
      <w:pPr>
        <w:rPr>
          <w:rFonts w:ascii="Times New Roman" w:hAnsi="Times New Roman" w:cs="Times New Roman"/>
          <w:sz w:val="24"/>
          <w:szCs w:val="24"/>
        </w:rPr>
      </w:pPr>
    </w:p>
    <w:p w14:paraId="0D21815B" w14:textId="596C4A63" w:rsidR="00874123" w:rsidRDefault="00874123" w:rsidP="00D924A2">
      <w:pPr>
        <w:rPr>
          <w:rFonts w:ascii="Times New Roman" w:hAnsi="Times New Roman" w:cs="Times New Roman"/>
          <w:sz w:val="24"/>
          <w:szCs w:val="24"/>
        </w:rPr>
      </w:pPr>
    </w:p>
    <w:p w14:paraId="2A6E9900" w14:textId="001665A6" w:rsidR="00874123" w:rsidRDefault="00874123" w:rsidP="00D9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cv. 2</w:t>
      </w:r>
    </w:p>
    <w:p w14:paraId="7CA5F7FE" w14:textId="0DC028D4" w:rsidR="00AF1C40" w:rsidRDefault="00AF1C40" w:rsidP="00AF1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74123" w:rsidRPr="00AF1C40">
        <w:rPr>
          <w:rFonts w:ascii="Times New Roman" w:hAnsi="Times New Roman" w:cs="Times New Roman"/>
          <w:sz w:val="24"/>
          <w:szCs w:val="24"/>
        </w:rPr>
        <w:t xml:space="preserve">When I have to make a decision, I think about things before deciding what to do. </w:t>
      </w:r>
    </w:p>
    <w:p w14:paraId="1FEAFACD" w14:textId="620A93BD" w:rsidR="00AF1C40" w:rsidRDefault="007D5EF1" w:rsidP="00AF1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 like to</w:t>
      </w:r>
      <w:r w:rsidR="00475175">
        <w:rPr>
          <w:rFonts w:ascii="Times New Roman" w:hAnsi="Times New Roman" w:cs="Times New Roman"/>
          <w:sz w:val="24"/>
          <w:szCs w:val="24"/>
        </w:rPr>
        <w:t xml:space="preserve"> set goals </w:t>
      </w:r>
      <w:r>
        <w:rPr>
          <w:rFonts w:ascii="Times New Roman" w:hAnsi="Times New Roman" w:cs="Times New Roman"/>
          <w:sz w:val="24"/>
          <w:szCs w:val="24"/>
        </w:rPr>
        <w:t>myself</w:t>
      </w:r>
      <w:r w:rsidR="00475175">
        <w:rPr>
          <w:rFonts w:ascii="Times New Roman" w:hAnsi="Times New Roman" w:cs="Times New Roman"/>
          <w:sz w:val="24"/>
          <w:szCs w:val="24"/>
        </w:rPr>
        <w:t xml:space="preserve"> learn important skills </w:t>
      </w:r>
      <w:r>
        <w:rPr>
          <w:rFonts w:ascii="Times New Roman" w:hAnsi="Times New Roman" w:cs="Times New Roman"/>
          <w:sz w:val="24"/>
          <w:szCs w:val="24"/>
        </w:rPr>
        <w:t xml:space="preserve">- I think it´s important to know what you want to achieve. </w:t>
      </w:r>
    </w:p>
    <w:p w14:paraId="28296D34" w14:textId="00593896" w:rsidR="007D5EF1" w:rsidRDefault="007D5EF1" w:rsidP="00AF1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 don´t </w:t>
      </w:r>
      <w:r w:rsidR="00475175">
        <w:rPr>
          <w:rFonts w:ascii="Times New Roman" w:hAnsi="Times New Roman" w:cs="Times New Roman"/>
          <w:sz w:val="24"/>
          <w:szCs w:val="24"/>
        </w:rPr>
        <w:t xml:space="preserve">understand this text at all, just can´t make sense of it. </w:t>
      </w:r>
    </w:p>
    <w:p w14:paraId="7BCF861C" w14:textId="55F4D12F" w:rsidR="00AF1C40" w:rsidRDefault="00475175" w:rsidP="00AF1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When I revise for my exams I find it hard to ignore distractions such as text messanges from friends.  </w:t>
      </w:r>
    </w:p>
    <w:p w14:paraId="63627785" w14:textId="6365D4B7" w:rsidR="00AF1C40" w:rsidRDefault="00475175" w:rsidP="00AF1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If you have a logical brain, then you probably find it easy to make a decisions.   </w:t>
      </w:r>
    </w:p>
    <w:p w14:paraId="597968CF" w14:textId="0A8DFD91" w:rsidR="00AF1C40" w:rsidRDefault="00475175" w:rsidP="00AF1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B72862">
        <w:rPr>
          <w:rFonts w:ascii="Times New Roman" w:hAnsi="Times New Roman" w:cs="Times New Roman"/>
          <w:sz w:val="24"/>
          <w:szCs w:val="24"/>
        </w:rPr>
        <w:t>I find it hard to pay attention in class. I need to improve my concentration.</w:t>
      </w:r>
    </w:p>
    <w:p w14:paraId="7B7A2B07" w14:textId="6E4B9D3C" w:rsidR="00AF1C40" w:rsidRDefault="00B72862" w:rsidP="00AF1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I´m doing business studies because </w:t>
      </w:r>
      <w:r w:rsidR="007B7DC6">
        <w:rPr>
          <w:rFonts w:ascii="Times New Roman" w:hAnsi="Times New Roman" w:cs="Times New Roman"/>
          <w:sz w:val="24"/>
          <w:szCs w:val="24"/>
        </w:rPr>
        <w:t xml:space="preserve">I think the course helps you to solve problems.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AA5865" w14:textId="530E137A" w:rsidR="00AF1C40" w:rsidRDefault="00AF1C40" w:rsidP="00AF1C40">
      <w:pPr>
        <w:rPr>
          <w:rFonts w:ascii="Times New Roman" w:hAnsi="Times New Roman" w:cs="Times New Roman"/>
          <w:sz w:val="24"/>
          <w:szCs w:val="24"/>
        </w:rPr>
      </w:pPr>
    </w:p>
    <w:p w14:paraId="5E0E01AA" w14:textId="1A006952" w:rsidR="00AF1C40" w:rsidRDefault="00AF1C40" w:rsidP="00AF1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cv.3</w:t>
      </w:r>
    </w:p>
    <w:p w14:paraId="5272E410" w14:textId="77777777" w:rsidR="000F325F" w:rsidRDefault="000F325F" w:rsidP="000F3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1.We have to write a description of a friend for English homework.</w:t>
      </w:r>
    </w:p>
    <w:p w14:paraId="2341A889" w14:textId="47A78401" w:rsidR="00D60C23" w:rsidRDefault="00D60C23" w:rsidP="000F3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You can find  inf</w:t>
      </w:r>
      <w:r w:rsidR="003A612D">
        <w:rPr>
          <w:rFonts w:ascii="Times New Roman" w:hAnsi="Times New Roman" w:cs="Times New Roman"/>
          <w:sz w:val="24"/>
          <w:szCs w:val="24"/>
        </w:rPr>
        <w:t>ormation</w:t>
      </w:r>
      <w:r>
        <w:rPr>
          <w:rFonts w:ascii="Times New Roman" w:hAnsi="Times New Roman" w:cs="Times New Roman"/>
          <w:sz w:val="24"/>
          <w:szCs w:val="24"/>
        </w:rPr>
        <w:t xml:space="preserve"> about millions of different topics on the internet.</w:t>
      </w:r>
    </w:p>
    <w:p w14:paraId="0685314B" w14:textId="2AFDC996" w:rsidR="00EB0F93" w:rsidRDefault="009264A5" w:rsidP="00926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 studied really hard last year and paid atten</w:t>
      </w:r>
      <w:r w:rsidR="003A612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ion in class. The was a</w:t>
      </w:r>
      <w:r w:rsidR="00EB0F93">
        <w:rPr>
          <w:rFonts w:ascii="Times New Roman" w:hAnsi="Times New Roman" w:cs="Times New Roman"/>
          <w:sz w:val="24"/>
          <w:szCs w:val="24"/>
        </w:rPr>
        <w:t> big improve</w:t>
      </w:r>
      <w:r w:rsidR="003A612D">
        <w:rPr>
          <w:rFonts w:ascii="Times New Roman" w:hAnsi="Times New Roman" w:cs="Times New Roman"/>
          <w:sz w:val="24"/>
          <w:szCs w:val="24"/>
        </w:rPr>
        <w:t>d</w:t>
      </w:r>
      <w:r w:rsidR="00EB0F93">
        <w:rPr>
          <w:rFonts w:ascii="Times New Roman" w:hAnsi="Times New Roman" w:cs="Times New Roman"/>
          <w:sz w:val="24"/>
          <w:szCs w:val="24"/>
        </w:rPr>
        <w:t xml:space="preserve"> in my marks.</w:t>
      </w:r>
    </w:p>
    <w:p w14:paraId="17DA6CD9" w14:textId="395D89E1" w:rsidR="00EB0F93" w:rsidRDefault="00EB0F93" w:rsidP="00926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I find it hard to </w:t>
      </w:r>
      <w:r w:rsidR="003A612D">
        <w:rPr>
          <w:rFonts w:ascii="Times New Roman" w:hAnsi="Times New Roman" w:cs="Times New Roman"/>
          <w:sz w:val="24"/>
          <w:szCs w:val="24"/>
        </w:rPr>
        <w:t>concentrate</w:t>
      </w:r>
      <w:r>
        <w:rPr>
          <w:rFonts w:ascii="Times New Roman" w:hAnsi="Times New Roman" w:cs="Times New Roman"/>
          <w:sz w:val="24"/>
          <w:szCs w:val="24"/>
        </w:rPr>
        <w:t xml:space="preserve"> when I study, so I try not to have any distraction like music.</w:t>
      </w:r>
    </w:p>
    <w:p w14:paraId="450D3E76" w14:textId="6CEEEE24" w:rsidR="00EB0F93" w:rsidRDefault="00EB0F93" w:rsidP="00926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Jamie can persua</w:t>
      </w:r>
      <w:r w:rsidR="003A612D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anyone to do anything, and </w:t>
      </w:r>
      <w:r w:rsidR="003C630E">
        <w:rPr>
          <w:rFonts w:ascii="Times New Roman" w:hAnsi="Times New Roman" w:cs="Times New Roman"/>
          <w:sz w:val="24"/>
          <w:szCs w:val="24"/>
        </w:rPr>
        <w:t>he can organis</w:t>
      </w:r>
      <w:r w:rsidR="003A612D">
        <w:rPr>
          <w:rFonts w:ascii="Times New Roman" w:hAnsi="Times New Roman" w:cs="Times New Roman"/>
          <w:sz w:val="24"/>
          <w:szCs w:val="24"/>
        </w:rPr>
        <w:t>e</w:t>
      </w:r>
      <w:r w:rsidR="003C630E">
        <w:rPr>
          <w:rFonts w:ascii="Times New Roman" w:hAnsi="Times New Roman" w:cs="Times New Roman"/>
          <w:sz w:val="24"/>
          <w:szCs w:val="24"/>
        </w:rPr>
        <w:t xml:space="preserve"> anything!</w:t>
      </w:r>
    </w:p>
    <w:p w14:paraId="0A2AA7A6" w14:textId="0B707700" w:rsidR="003C630E" w:rsidRDefault="003C630E" w:rsidP="00926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CA0DBA">
        <w:rPr>
          <w:rFonts w:ascii="Times New Roman" w:hAnsi="Times New Roman" w:cs="Times New Roman"/>
          <w:sz w:val="24"/>
          <w:szCs w:val="24"/>
        </w:rPr>
        <w:t xml:space="preserve"> That´s a really difficult problem</w:t>
      </w:r>
      <w:r w:rsidR="007D5EF1">
        <w:rPr>
          <w:rFonts w:ascii="Times New Roman" w:hAnsi="Times New Roman" w:cs="Times New Roman"/>
          <w:sz w:val="24"/>
          <w:szCs w:val="24"/>
        </w:rPr>
        <w:t xml:space="preserve">, I don´t know what the solution is. </w:t>
      </w:r>
    </w:p>
    <w:p w14:paraId="04242DAD" w14:textId="2B8B3E1B" w:rsidR="00EB0F93" w:rsidRDefault="00EB0F93" w:rsidP="00926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17531" w14:textId="2731AB69" w:rsidR="00D924A2" w:rsidRPr="00343AA6" w:rsidRDefault="009264A5" w:rsidP="00343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924A2" w:rsidRPr="00343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D08D8"/>
    <w:multiLevelType w:val="hybridMultilevel"/>
    <w:tmpl w:val="837231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1751F"/>
    <w:multiLevelType w:val="hybridMultilevel"/>
    <w:tmpl w:val="DFF0AD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133BA"/>
    <w:multiLevelType w:val="hybridMultilevel"/>
    <w:tmpl w:val="192057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A2"/>
    <w:rsid w:val="000F325F"/>
    <w:rsid w:val="00343AA6"/>
    <w:rsid w:val="003A612D"/>
    <w:rsid w:val="003C630E"/>
    <w:rsid w:val="00475175"/>
    <w:rsid w:val="007B7DC6"/>
    <w:rsid w:val="007D5EF1"/>
    <w:rsid w:val="00874123"/>
    <w:rsid w:val="009264A5"/>
    <w:rsid w:val="00AF1C40"/>
    <w:rsid w:val="00B72862"/>
    <w:rsid w:val="00BA53EE"/>
    <w:rsid w:val="00CA0DBA"/>
    <w:rsid w:val="00D13B7D"/>
    <w:rsid w:val="00D60C23"/>
    <w:rsid w:val="00D924A2"/>
    <w:rsid w:val="00EB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22D0"/>
  <w15:chartTrackingRefBased/>
  <w15:docId w15:val="{1FE12C99-79CE-40C9-B45C-60F33EA3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7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Medvec</dc:creator>
  <cp:keywords/>
  <dc:description/>
  <cp:lastModifiedBy>Stefan Medvec</cp:lastModifiedBy>
  <cp:revision>1</cp:revision>
  <dcterms:created xsi:type="dcterms:W3CDTF">2020-12-01T10:07:00Z</dcterms:created>
  <dcterms:modified xsi:type="dcterms:W3CDTF">2020-12-01T17:34:00Z</dcterms:modified>
</cp:coreProperties>
</file>