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6669C" w14:textId="6D43980C" w:rsidR="001A58CA" w:rsidRPr="001A58CA" w:rsidRDefault="001A58CA" w:rsidP="001A58C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 Medvecová 3.K</w:t>
      </w:r>
    </w:p>
    <w:p w14:paraId="7695DB03" w14:textId="2E037AAF" w:rsidR="00265ACC" w:rsidRDefault="00FF0A64" w:rsidP="00FF0A64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Logistika v doprave </w:t>
      </w:r>
    </w:p>
    <w:p w14:paraId="2B3188A4" w14:textId="2653CC6D" w:rsidR="00FF0A64" w:rsidRDefault="00FF0A64" w:rsidP="00FF0A64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53D48E9" w14:textId="2E667DC9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Doprava je cieľavedomá ľudská činnosť, ktorá uspokojuje ľudské potreby /premiestnenie osôb a tovaru/. Uskutočňuje sa v 3 fázach: vo výrobe, v obehu a v spotrebe. Dopravná logistika je logistika a dopravný systém, ktorý vyhovuje logistickému riadeniu obehových (premiestňovacích) procesov.</w:t>
      </w:r>
    </w:p>
    <w:p w14:paraId="1C183AB0" w14:textId="6198FBCE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 xml:space="preserve">Logistika v doprave </w:t>
      </w:r>
      <w:r w:rsidRPr="00663661">
        <w:rPr>
          <w:rFonts w:ascii="Times New Roman" w:hAnsi="Times New Roman" w:cs="Times New Roman"/>
          <w:sz w:val="24"/>
          <w:szCs w:val="24"/>
        </w:rPr>
        <w:t>zabezpečuje</w:t>
      </w:r>
      <w:r w:rsidRPr="00663661">
        <w:rPr>
          <w:rFonts w:ascii="Times New Roman" w:hAnsi="Times New Roman" w:cs="Times New Roman"/>
          <w:sz w:val="24"/>
          <w:szCs w:val="24"/>
        </w:rPr>
        <w:t xml:space="preserve"> maximálnu flexibilitu v kapacite, čo </w:t>
      </w:r>
      <w:r w:rsidRPr="00663661">
        <w:rPr>
          <w:rFonts w:ascii="Times New Roman" w:hAnsi="Times New Roman" w:cs="Times New Roman"/>
          <w:sz w:val="24"/>
          <w:szCs w:val="24"/>
        </w:rPr>
        <w:t>najväčšie</w:t>
      </w:r>
      <w:r w:rsidRPr="00663661">
        <w:rPr>
          <w:rFonts w:ascii="Times New Roman" w:hAnsi="Times New Roman" w:cs="Times New Roman"/>
          <w:sz w:val="24"/>
          <w:szCs w:val="24"/>
        </w:rPr>
        <w:t xml:space="preserve"> kombinačné možnosti medzi rôznymi dopravami a mnohostrannú použiteľnosť dopravných prostriedkov.</w:t>
      </w:r>
    </w:p>
    <w:p w14:paraId="68902B55" w14:textId="77777777" w:rsidR="00FF0A64" w:rsidRPr="00663661" w:rsidRDefault="00FF0A64" w:rsidP="00FF0A64">
      <w:p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663661">
        <w:rPr>
          <w:rFonts w:ascii="Times New Roman" w:hAnsi="Times New Roman" w:cs="Times New Roman"/>
          <w:b/>
          <w:bCs/>
          <w:color w:val="00B0F0"/>
          <w:sz w:val="24"/>
          <w:szCs w:val="24"/>
        </w:rPr>
        <w:t>Dopravu je nutné z hľadiska logistiky riadiť</w:t>
      </w:r>
    </w:p>
    <w:p w14:paraId="7DDB3AF6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kvôli optimálnej deľbe práce</w:t>
      </w:r>
    </w:p>
    <w:p w14:paraId="5E71DC76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optimálnej kvalite prepravy</w:t>
      </w:r>
    </w:p>
    <w:p w14:paraId="512386B0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minimalizácie nákladov na dopravu</w:t>
      </w:r>
    </w:p>
    <w:p w14:paraId="5AF2F663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Pri výbere najvhodnejšieho druhu dopravy zohľadňujeme:</w:t>
      </w:r>
    </w:p>
    <w:p w14:paraId="35E315BF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schopnosť vytvárať siete</w:t>
      </w:r>
    </w:p>
    <w:p w14:paraId="63C61BCC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 xml:space="preserve">-  schopnosť prepravovať </w:t>
      </w:r>
      <w:proofErr w:type="spellStart"/>
      <w:r w:rsidRPr="00663661">
        <w:rPr>
          <w:rFonts w:ascii="Times New Roman" w:hAnsi="Times New Roman" w:cs="Times New Roman"/>
          <w:sz w:val="24"/>
          <w:szCs w:val="24"/>
        </w:rPr>
        <w:t>ľubovolne</w:t>
      </w:r>
      <w:proofErr w:type="spellEnd"/>
      <w:r w:rsidRPr="00663661">
        <w:rPr>
          <w:rFonts w:ascii="Times New Roman" w:hAnsi="Times New Roman" w:cs="Times New Roman"/>
          <w:sz w:val="24"/>
          <w:szCs w:val="24"/>
        </w:rPr>
        <w:t xml:space="preserve"> veľké množstvo</w:t>
      </w:r>
    </w:p>
    <w:p w14:paraId="42255207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dostupnosť dopravných prostriedkov</w:t>
      </w:r>
    </w:p>
    <w:p w14:paraId="2CC8A61E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bezpečnosť dopravy</w:t>
      </w:r>
    </w:p>
    <w:p w14:paraId="2899A2FE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výška nákladov na dopravu</w:t>
      </w:r>
    </w:p>
    <w:p w14:paraId="290EB8CD" w14:textId="77777777" w:rsidR="00FF0A64" w:rsidRPr="00663661" w:rsidRDefault="00FF0A64" w:rsidP="00FF0A64">
      <w:pPr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663661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Cestná doprava:</w:t>
      </w:r>
    </w:p>
    <w:p w14:paraId="34D451BC" w14:textId="77777777" w:rsidR="00FF0A64" w:rsidRPr="00663661" w:rsidRDefault="00FF0A64" w:rsidP="00FF0A64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66366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Výhody: </w:t>
      </w:r>
    </w:p>
    <w:p w14:paraId="50507B27" w14:textId="0420DE54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 xml:space="preserve">- Nie je obmedzená miestom nakládky a vykládky /kedykoľvek môžeme prerušiť prepravný proces/ - veľmi flexibilná </w:t>
      </w:r>
    </w:p>
    <w:p w14:paraId="3A91698D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Hustá sieť cestných komunikácií</w:t>
      </w:r>
    </w:p>
    <w:p w14:paraId="778B0CA7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Doprava z domu do domu</w:t>
      </w:r>
    </w:p>
    <w:p w14:paraId="2C7158FB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Úspora času</w:t>
      </w:r>
    </w:p>
    <w:p w14:paraId="136F67D5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Cenovo výhodná</w:t>
      </w:r>
    </w:p>
    <w:p w14:paraId="33EF1745" w14:textId="77777777" w:rsidR="00FF0A64" w:rsidRPr="00663661" w:rsidRDefault="00FF0A64" w:rsidP="00FF0A64">
      <w:pPr>
        <w:rPr>
          <w:rFonts w:ascii="Times New Roman" w:hAnsi="Times New Roman" w:cs="Times New Roman"/>
          <w:b/>
          <w:bCs/>
          <w:color w:val="CC00FF"/>
          <w:sz w:val="24"/>
          <w:szCs w:val="24"/>
        </w:rPr>
      </w:pPr>
      <w:r w:rsidRPr="00663661">
        <w:rPr>
          <w:rFonts w:ascii="Times New Roman" w:hAnsi="Times New Roman" w:cs="Times New Roman"/>
          <w:b/>
          <w:bCs/>
          <w:color w:val="CC00FF"/>
          <w:sz w:val="24"/>
          <w:szCs w:val="24"/>
        </w:rPr>
        <w:t>Nevýhody:</w:t>
      </w:r>
    </w:p>
    <w:p w14:paraId="765C7114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Malá kapacita ložného priestoru</w:t>
      </w:r>
    </w:p>
    <w:p w14:paraId="536B0340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Vylúčenie z prepravy nadrozmerných a nebezpečných zásielok</w:t>
      </w:r>
    </w:p>
    <w:p w14:paraId="4B68992C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Závislá od počasia a nehodovosti / dopravné zápchy</w:t>
      </w:r>
    </w:p>
    <w:p w14:paraId="06C90E8B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Veľmi neekologická</w:t>
      </w:r>
    </w:p>
    <w:p w14:paraId="6A3FB100" w14:textId="59D27F1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lastRenderedPageBreak/>
        <w:t xml:space="preserve">- Spoplatnenie </w:t>
      </w:r>
      <w:r w:rsidRPr="00663661">
        <w:rPr>
          <w:rFonts w:ascii="Times New Roman" w:hAnsi="Times New Roman" w:cs="Times New Roman"/>
          <w:sz w:val="24"/>
          <w:szCs w:val="24"/>
        </w:rPr>
        <w:t>diaľnic</w:t>
      </w:r>
      <w:r w:rsidRPr="00663661">
        <w:rPr>
          <w:rFonts w:ascii="Times New Roman" w:hAnsi="Times New Roman" w:cs="Times New Roman"/>
          <w:sz w:val="24"/>
          <w:szCs w:val="24"/>
        </w:rPr>
        <w:t xml:space="preserve"> a tunelov</w:t>
      </w:r>
    </w:p>
    <w:p w14:paraId="28764A48" w14:textId="77777777" w:rsidR="00FF0A64" w:rsidRPr="00663661" w:rsidRDefault="00FF0A64" w:rsidP="00FF0A64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66366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Firmy, ktorá podnikajú v CD ponúkajú služby:</w:t>
      </w:r>
    </w:p>
    <w:p w14:paraId="42C86CF7" w14:textId="7A3525E4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vnútroštátna a medzinárodná preprava kusových a celovozových zásielok</w:t>
      </w:r>
    </w:p>
    <w:p w14:paraId="1E0925B6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vnútroštátny distribučný systém</w:t>
      </w:r>
    </w:p>
    <w:p w14:paraId="5FF872C2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preprava kontajnerov</w:t>
      </w:r>
    </w:p>
    <w:p w14:paraId="59576CCB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preprava nebezpečného /ADR/ a rýchloskaziteľného /ATP/ tovaru</w:t>
      </w:r>
    </w:p>
    <w:p w14:paraId="09F58C4E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poistenie zásielky a poradenstvo v CD</w:t>
      </w:r>
    </w:p>
    <w:p w14:paraId="2C1436AC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colno-deklaračné služby</w:t>
      </w:r>
    </w:p>
    <w:p w14:paraId="1E823004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uskladňovanie</w:t>
      </w:r>
    </w:p>
    <w:p w14:paraId="0378C088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služby s pridnou hodnotou /balenie, etiketovanie.../...</w:t>
      </w:r>
    </w:p>
    <w:p w14:paraId="4A7EC1ED" w14:textId="77777777" w:rsidR="00FF0A64" w:rsidRPr="00663661" w:rsidRDefault="00FF0A64" w:rsidP="00FF0A64">
      <w:pPr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 w:rsidRPr="00663661">
        <w:rPr>
          <w:rFonts w:ascii="Times New Roman" w:hAnsi="Times New Roman" w:cs="Times New Roman"/>
          <w:b/>
          <w:bCs/>
          <w:color w:val="FF0066"/>
          <w:sz w:val="24"/>
          <w:szCs w:val="24"/>
        </w:rPr>
        <w:t>Železničná doprava:</w:t>
      </w:r>
    </w:p>
    <w:p w14:paraId="7BE2747D" w14:textId="77777777" w:rsidR="00FF0A64" w:rsidRPr="00663661" w:rsidRDefault="00FF0A64" w:rsidP="00FF0A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661">
        <w:rPr>
          <w:rFonts w:ascii="Times New Roman" w:hAnsi="Times New Roman" w:cs="Times New Roman"/>
          <w:b/>
          <w:bCs/>
          <w:sz w:val="24"/>
          <w:szCs w:val="24"/>
        </w:rPr>
        <w:t>Výhody:</w:t>
      </w:r>
    </w:p>
    <w:p w14:paraId="399BE5FB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Nezávislosť na cestných komunikáciách a hustote premávky</w:t>
      </w:r>
    </w:p>
    <w:p w14:paraId="2CD2B0B7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Možnosť prepravy nebezpečných zásielok</w:t>
      </w:r>
    </w:p>
    <w:p w14:paraId="29D230DA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Veľká kapacita ložného priestoru</w:t>
      </w:r>
    </w:p>
    <w:p w14:paraId="7FA8E2E6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Minimálna závislosť od počasia</w:t>
      </w:r>
    </w:p>
    <w:p w14:paraId="0D158B3E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Malá poruchovosť</w:t>
      </w:r>
    </w:p>
    <w:p w14:paraId="0E8B7C67" w14:textId="77777777" w:rsidR="00FF0A64" w:rsidRPr="00663661" w:rsidRDefault="00FF0A64" w:rsidP="00FF0A64">
      <w:pPr>
        <w:rPr>
          <w:rFonts w:ascii="Times New Roman" w:hAnsi="Times New Roman" w:cs="Times New Roman"/>
          <w:b/>
          <w:bCs/>
          <w:color w:val="FF33CC"/>
          <w:sz w:val="24"/>
          <w:szCs w:val="24"/>
        </w:rPr>
      </w:pPr>
      <w:r w:rsidRPr="00663661">
        <w:rPr>
          <w:rFonts w:ascii="Times New Roman" w:hAnsi="Times New Roman" w:cs="Times New Roman"/>
          <w:b/>
          <w:bCs/>
          <w:color w:val="FF33CC"/>
          <w:sz w:val="24"/>
          <w:szCs w:val="24"/>
        </w:rPr>
        <w:t>Nevýhody:</w:t>
      </w:r>
    </w:p>
    <w:p w14:paraId="18303BB6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Nepravidelné jazdy nákladných vlakov</w:t>
      </w:r>
    </w:p>
    <w:p w14:paraId="0D6F62C0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Nedostatočné územné pokrytie</w:t>
      </w:r>
    </w:p>
    <w:p w14:paraId="052C2AFB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Nemožnosť dodávky do domu</w:t>
      </w:r>
    </w:p>
    <w:p w14:paraId="0A79A0C0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Je viazaná na cestovné poriadky a železničnú trať (obmedzená manévrovacia schopnosť)</w:t>
      </w:r>
    </w:p>
    <w:p w14:paraId="771896C0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Firmy, ktoré podnikajú v oblasti ŽD ponúkajú služby:</w:t>
      </w:r>
    </w:p>
    <w:p w14:paraId="055C3C04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vnútroštátna a medzinárodná preprava vozňových zásielok</w:t>
      </w:r>
    </w:p>
    <w:p w14:paraId="3E770719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nákladné expresy</w:t>
      </w:r>
    </w:p>
    <w:p w14:paraId="775812E9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prekládky z/na koľajnice zo široký, rozchodom</w:t>
      </w:r>
    </w:p>
    <w:p w14:paraId="08DA63C4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dodanie moderných veľkokapacitných vozňov na paletizovaný a kusový tovar</w:t>
      </w:r>
    </w:p>
    <w:p w14:paraId="3D321811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prenájom vozňov</w:t>
      </w:r>
    </w:p>
    <w:p w14:paraId="45D2110D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poradenstvo a poistenie v ŽD</w:t>
      </w:r>
    </w:p>
    <w:p w14:paraId="26E50780" w14:textId="3CFFA95B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preprava z domu do domu v kombinácií cesta</w:t>
      </w:r>
      <w:r w:rsidRPr="00663661">
        <w:rPr>
          <w:rFonts w:ascii="Times New Roman" w:hAnsi="Times New Roman" w:cs="Times New Roman"/>
          <w:sz w:val="24"/>
          <w:szCs w:val="24"/>
        </w:rPr>
        <w:t xml:space="preserve"> </w:t>
      </w:r>
      <w:r w:rsidRPr="00663661">
        <w:rPr>
          <w:rFonts w:ascii="Times New Roman" w:hAnsi="Times New Roman" w:cs="Times New Roman"/>
          <w:sz w:val="24"/>
          <w:szCs w:val="24"/>
        </w:rPr>
        <w:t>+</w:t>
      </w:r>
      <w:r w:rsidRPr="00663661">
        <w:rPr>
          <w:rFonts w:ascii="Times New Roman" w:hAnsi="Times New Roman" w:cs="Times New Roman"/>
          <w:sz w:val="24"/>
          <w:szCs w:val="24"/>
        </w:rPr>
        <w:t xml:space="preserve"> </w:t>
      </w:r>
      <w:r w:rsidRPr="00663661">
        <w:rPr>
          <w:rFonts w:ascii="Times New Roman" w:hAnsi="Times New Roman" w:cs="Times New Roman"/>
          <w:sz w:val="24"/>
          <w:szCs w:val="24"/>
        </w:rPr>
        <w:t>železnica</w:t>
      </w:r>
    </w:p>
    <w:p w14:paraId="3B5D82EE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lastRenderedPageBreak/>
        <w:t>-  použitie špeci hlbinných a plošinových vozňov</w:t>
      </w:r>
    </w:p>
    <w:p w14:paraId="0D74BE9A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preprava nadrozmerných zásielok vrátanie zabalenia a zaistenia na vozni...</w:t>
      </w:r>
    </w:p>
    <w:p w14:paraId="52C0E120" w14:textId="77777777" w:rsidR="00FF0A64" w:rsidRPr="00663661" w:rsidRDefault="00FF0A64" w:rsidP="00FF0A64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663661">
        <w:rPr>
          <w:rFonts w:ascii="Times New Roman" w:hAnsi="Times New Roman" w:cs="Times New Roman"/>
          <w:b/>
          <w:bCs/>
          <w:color w:val="7030A0"/>
          <w:sz w:val="24"/>
          <w:szCs w:val="24"/>
        </w:rPr>
        <w:t>Vodná doprava:</w:t>
      </w:r>
    </w:p>
    <w:p w14:paraId="4C8977E5" w14:textId="77777777" w:rsidR="00FF0A64" w:rsidRPr="00663661" w:rsidRDefault="00FF0A64" w:rsidP="00FF0A64">
      <w:p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663661">
        <w:rPr>
          <w:rFonts w:ascii="Times New Roman" w:hAnsi="Times New Roman" w:cs="Times New Roman"/>
          <w:b/>
          <w:bCs/>
          <w:color w:val="00B0F0"/>
          <w:sz w:val="24"/>
          <w:szCs w:val="24"/>
        </w:rPr>
        <w:t>Výhody:</w:t>
      </w:r>
    </w:p>
    <w:p w14:paraId="50C95BEA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Možnosť prepravy veľkého množstva tovaru a nadrozmerných tovarov</w:t>
      </w:r>
    </w:p>
    <w:p w14:paraId="57D80409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Nízke prepravné náklady /je najlacnejšia/</w:t>
      </w:r>
    </w:p>
    <w:p w14:paraId="151FB9EB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Vysoká kapacita plavidiel</w:t>
      </w:r>
    </w:p>
    <w:p w14:paraId="7D2C2E61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Je ekologická</w:t>
      </w:r>
    </w:p>
    <w:p w14:paraId="22FC406B" w14:textId="77777777" w:rsidR="00FF0A64" w:rsidRPr="00663661" w:rsidRDefault="00FF0A64" w:rsidP="00FF0A64">
      <w:p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663661">
        <w:rPr>
          <w:rFonts w:ascii="Times New Roman" w:hAnsi="Times New Roman" w:cs="Times New Roman"/>
          <w:b/>
          <w:bCs/>
          <w:color w:val="00B0F0"/>
          <w:sz w:val="24"/>
          <w:szCs w:val="24"/>
        </w:rPr>
        <w:t>Nevýhody:</w:t>
      </w:r>
    </w:p>
    <w:p w14:paraId="4240020B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Závislosť na vodných stavoch</w:t>
      </w:r>
    </w:p>
    <w:p w14:paraId="2C9B2A2D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Nízka rýchlosť</w:t>
      </w:r>
    </w:p>
    <w:p w14:paraId="57ADD371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Vyššie náklady vyvolané prekládkov a skladovaním tovaru</w:t>
      </w:r>
    </w:p>
    <w:p w14:paraId="429580C0" w14:textId="77777777" w:rsidR="00FF0A64" w:rsidRPr="00663661" w:rsidRDefault="00FF0A64" w:rsidP="00FF0A64">
      <w:pPr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 w:rsidRPr="00663661">
        <w:rPr>
          <w:rFonts w:ascii="Times New Roman" w:hAnsi="Times New Roman" w:cs="Times New Roman"/>
          <w:b/>
          <w:bCs/>
          <w:color w:val="FF0066"/>
          <w:sz w:val="24"/>
          <w:szCs w:val="24"/>
        </w:rPr>
        <w:t>Firmy, ktoré podnikajú v oblasti VD ponúkajú služby:</w:t>
      </w:r>
    </w:p>
    <w:p w14:paraId="7C791266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poradenstvo a poistenie vo VD</w:t>
      </w:r>
    </w:p>
    <w:p w14:paraId="4BC3CC4A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kombinovaná preprava (námorná-letecká)</w:t>
      </w:r>
    </w:p>
    <w:p w14:paraId="318108D4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bookerské (sprostredkovateľské) služby charteringu – prenájmy lodí na určitý čas</w:t>
      </w:r>
    </w:p>
    <w:p w14:paraId="3E3C6D9B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celokontajnerové prepravy Full Container Load...</w:t>
      </w:r>
    </w:p>
    <w:p w14:paraId="2F459CD1" w14:textId="77777777" w:rsidR="00FF0A64" w:rsidRPr="00663661" w:rsidRDefault="00FF0A64" w:rsidP="00FF0A64">
      <w:pPr>
        <w:rPr>
          <w:rFonts w:ascii="Times New Roman" w:hAnsi="Times New Roman" w:cs="Times New Roman"/>
          <w:b/>
          <w:bCs/>
          <w:color w:val="FF33CC"/>
          <w:sz w:val="24"/>
          <w:szCs w:val="24"/>
        </w:rPr>
      </w:pPr>
      <w:r w:rsidRPr="00663661">
        <w:rPr>
          <w:rFonts w:ascii="Times New Roman" w:hAnsi="Times New Roman" w:cs="Times New Roman"/>
          <w:b/>
          <w:bCs/>
          <w:color w:val="FF33CC"/>
          <w:sz w:val="24"/>
          <w:szCs w:val="24"/>
        </w:rPr>
        <w:t>Letecká doprava:</w:t>
      </w:r>
    </w:p>
    <w:p w14:paraId="1C9DB8AC" w14:textId="77777777" w:rsidR="00FF0A64" w:rsidRPr="00663661" w:rsidRDefault="00FF0A64" w:rsidP="00FF0A64">
      <w:pP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66366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Výhody: </w:t>
      </w:r>
    </w:p>
    <w:p w14:paraId="69C2618B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Vysoká rýchlosť</w:t>
      </w:r>
    </w:p>
    <w:p w14:paraId="61250123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Vhodná na veľké vzdialenosti (najkratší čas na prekonanie dráh s porovnaním s inými druhmi dopráv)</w:t>
      </w:r>
    </w:p>
    <w:p w14:paraId="63A98E47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Relatívne presné odlety a prílety</w:t>
      </w:r>
    </w:p>
    <w:p w14:paraId="0011E945" w14:textId="010AC4DA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Možnosť prepravovať špeciálne druhy zásielok /</w:t>
      </w:r>
      <w:r w:rsidR="00663661" w:rsidRPr="00663661">
        <w:rPr>
          <w:rFonts w:ascii="Times New Roman" w:hAnsi="Times New Roman" w:cs="Times New Roman"/>
          <w:sz w:val="24"/>
          <w:szCs w:val="24"/>
        </w:rPr>
        <w:t>cenné</w:t>
      </w:r>
      <w:r w:rsidRPr="00663661">
        <w:rPr>
          <w:rFonts w:ascii="Times New Roman" w:hAnsi="Times New Roman" w:cs="Times New Roman"/>
          <w:sz w:val="24"/>
          <w:szCs w:val="24"/>
        </w:rPr>
        <w:t xml:space="preserve"> zásielky, veľké zásielky.../</w:t>
      </w:r>
    </w:p>
    <w:p w14:paraId="4A2EBAA2" w14:textId="77777777" w:rsidR="00FF0A64" w:rsidRPr="00663661" w:rsidRDefault="00FF0A64" w:rsidP="00FF0A64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</w:pPr>
      <w:r w:rsidRPr="00663661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t>Nevýhody:</w:t>
      </w:r>
    </w:p>
    <w:p w14:paraId="7DBAA607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Vysoká cena</w:t>
      </w:r>
    </w:p>
    <w:p w14:paraId="7C804576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Dlhý čas kontroly tovaru na letiskách a dlhé colné odbavenie</w:t>
      </w:r>
    </w:p>
    <w:p w14:paraId="5FF5C7DC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Negatívny vplyv na životné prostredie</w:t>
      </w:r>
    </w:p>
    <w:p w14:paraId="730136D5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Malá flexibilita</w:t>
      </w:r>
    </w:p>
    <w:p w14:paraId="10A18982" w14:textId="77777777" w:rsidR="00FF0A64" w:rsidRPr="00663661" w:rsidRDefault="00FF0A64" w:rsidP="00FF0A64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663661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Firmy, ktoré podnikajú v oblasti LD ponúkajú služby:</w:t>
      </w:r>
    </w:p>
    <w:p w14:paraId="20250B15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preprava zásielok z/na colné letiská</w:t>
      </w:r>
    </w:p>
    <w:p w14:paraId="4826E9B6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lastRenderedPageBreak/>
        <w:t>-  preprava nebezpečného/rýchloskaziteľného a cenného tovaru</w:t>
      </w:r>
    </w:p>
    <w:p w14:paraId="17E0D717" w14:textId="75206BAD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kombinovaná preprava /namorná-letecká/</w:t>
      </w:r>
    </w:p>
    <w:p w14:paraId="27A85D61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poradenstvo a poistenie v LD</w:t>
      </w:r>
    </w:p>
    <w:p w14:paraId="01132BC8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chartrové lety /napr. pre cestovné kancelárie/</w:t>
      </w:r>
    </w:p>
    <w:p w14:paraId="57834D74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colno-deklaračné služby...</w:t>
      </w:r>
    </w:p>
    <w:p w14:paraId="633F4503" w14:textId="77777777" w:rsidR="00FF0A64" w:rsidRPr="00663661" w:rsidRDefault="00FF0A64" w:rsidP="00FF0A64">
      <w:pPr>
        <w:rPr>
          <w:rFonts w:ascii="Times New Roman" w:hAnsi="Times New Roman" w:cs="Times New Roman"/>
          <w:b/>
          <w:bCs/>
          <w:color w:val="FF33CC"/>
          <w:sz w:val="24"/>
          <w:szCs w:val="24"/>
        </w:rPr>
      </w:pPr>
      <w:r w:rsidRPr="00663661">
        <w:rPr>
          <w:rFonts w:ascii="Times New Roman" w:hAnsi="Times New Roman" w:cs="Times New Roman"/>
          <w:b/>
          <w:bCs/>
          <w:color w:val="FF33CC"/>
          <w:sz w:val="24"/>
          <w:szCs w:val="24"/>
        </w:rPr>
        <w:t>Potrubná doprava:</w:t>
      </w:r>
    </w:p>
    <w:p w14:paraId="0D4782A6" w14:textId="77777777" w:rsidR="00FF0A64" w:rsidRPr="00E86BE3" w:rsidRDefault="00FF0A64" w:rsidP="00FF0A6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86BE3">
        <w:rPr>
          <w:rFonts w:ascii="Times New Roman" w:hAnsi="Times New Roman" w:cs="Times New Roman"/>
          <w:b/>
          <w:bCs/>
          <w:color w:val="FF0000"/>
          <w:sz w:val="24"/>
          <w:szCs w:val="24"/>
        </w:rPr>
        <w:t>Výhody:</w:t>
      </w:r>
    </w:p>
    <w:p w14:paraId="0B6BC5C4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Pri uložení do zeme nebráni v ďalšej výstavbe</w:t>
      </w:r>
    </w:p>
    <w:p w14:paraId="408EB12B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Najekologickejšia</w:t>
      </w:r>
    </w:p>
    <w:p w14:paraId="3D2F849B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Malá možnosť straty alebo znehodnotenia tovaru / Spoľahlivá/</w:t>
      </w:r>
    </w:p>
    <w:p w14:paraId="6AE8C27F" w14:textId="6E3CD28E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 xml:space="preserve">-  Absolútne nezávislá od počasia </w:t>
      </w:r>
    </w:p>
    <w:p w14:paraId="7E7A602B" w14:textId="77777777" w:rsidR="00FF0A64" w:rsidRPr="00E86BE3" w:rsidRDefault="00FF0A64" w:rsidP="00FF0A64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E86BE3">
        <w:rPr>
          <w:rFonts w:ascii="Times New Roman" w:hAnsi="Times New Roman" w:cs="Times New Roman"/>
          <w:b/>
          <w:bCs/>
          <w:color w:val="00B050"/>
          <w:sz w:val="24"/>
          <w:szCs w:val="24"/>
        </w:rPr>
        <w:t>Nevýhody:</w:t>
      </w:r>
    </w:p>
    <w:p w14:paraId="37C85053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Vysoké začiatočné investičné náklady</w:t>
      </w:r>
    </w:p>
    <w:p w14:paraId="1ABE5FFD" w14:textId="77777777" w:rsidR="00FF0A64" w:rsidRPr="00663661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Obmedzené použitie pre rôzne druhy tovarov</w:t>
      </w:r>
    </w:p>
    <w:p w14:paraId="77D64B0F" w14:textId="78106C90" w:rsidR="00FF0A64" w:rsidRDefault="00FF0A64" w:rsidP="00FF0A64">
      <w:pPr>
        <w:rPr>
          <w:rFonts w:ascii="Times New Roman" w:hAnsi="Times New Roman" w:cs="Times New Roman"/>
          <w:sz w:val="24"/>
          <w:szCs w:val="24"/>
        </w:rPr>
      </w:pPr>
      <w:r w:rsidRPr="00663661">
        <w:rPr>
          <w:rFonts w:ascii="Times New Roman" w:hAnsi="Times New Roman" w:cs="Times New Roman"/>
          <w:sz w:val="24"/>
          <w:szCs w:val="24"/>
        </w:rPr>
        <w:t>-  Malá sieť potrubí</w:t>
      </w:r>
    </w:p>
    <w:p w14:paraId="3BA20B08" w14:textId="77777777" w:rsidR="00E86BE3" w:rsidRPr="00E86BE3" w:rsidRDefault="00E86BE3" w:rsidP="00E86BE3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</w:pPr>
      <w:r w:rsidRPr="00E86BE3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t>Vývoj logistiky</w:t>
      </w:r>
    </w:p>
    <w:p w14:paraId="2921D636" w14:textId="4810BD6F" w:rsidR="00E86BE3" w:rsidRDefault="00E86BE3" w:rsidP="00E86BE3">
      <w:pPr>
        <w:rPr>
          <w:rFonts w:ascii="Times New Roman" w:hAnsi="Times New Roman" w:cs="Times New Roman"/>
          <w:sz w:val="24"/>
          <w:szCs w:val="24"/>
        </w:rPr>
      </w:pPr>
      <w:r w:rsidRPr="00E86BE3">
        <w:rPr>
          <w:rFonts w:ascii="Times New Roman" w:hAnsi="Times New Roman" w:cs="Times New Roman"/>
          <w:sz w:val="24"/>
          <w:szCs w:val="24"/>
        </w:rPr>
        <w:t xml:space="preserve">Logistika – je staré slovo, ktoré malo viacero významov. Slovný základ je logos z </w:t>
      </w:r>
      <w:r w:rsidRPr="00E86BE3">
        <w:rPr>
          <w:rFonts w:ascii="Times New Roman" w:hAnsi="Times New Roman" w:cs="Times New Roman"/>
          <w:sz w:val="24"/>
          <w:szCs w:val="24"/>
        </w:rPr>
        <w:t>gréckeho</w:t>
      </w:r>
      <w:r w:rsidRPr="00E86BE3">
        <w:rPr>
          <w:rFonts w:ascii="Times New Roman" w:hAnsi="Times New Roman" w:cs="Times New Roman"/>
          <w:sz w:val="24"/>
          <w:szCs w:val="24"/>
        </w:rPr>
        <w:t xml:space="preserve"> slovo, reč – rozum. Rozšírila sa predovšetkým v oblasti armády – 1. zmienky o logistike boli zaznamenané v 9.st. , kedy Byzantský cisár Leontos ? špecifikoval náplň logistiky ako pohyb ľudí  </w:t>
      </w:r>
      <w:r w:rsidRPr="00E86BE3">
        <w:rPr>
          <w:rFonts w:ascii="Times New Roman" w:hAnsi="Times New Roman" w:cs="Times New Roman"/>
          <w:sz w:val="24"/>
          <w:szCs w:val="24"/>
        </w:rPr>
        <w:t>a materiálu</w:t>
      </w:r>
      <w:r w:rsidRPr="00E86BE3">
        <w:rPr>
          <w:rFonts w:ascii="Times New Roman" w:hAnsi="Times New Roman" w:cs="Times New Roman"/>
          <w:sz w:val="24"/>
          <w:szCs w:val="24"/>
        </w:rPr>
        <w:t xml:space="preserve"> tak, aby sa príslušný objekt nachádzal na potrebnom mieste v potrebnom čase. Logistika prešla 4 základnými fázami – v 1. fáze sa obmedzovala na distribúciu(obchodný prístup) v 2.fáze sa rozšírila o zásobovanie v 3.fáze sa v podnikoch začali presadzovať ucelené logistické reťazce (integrovaná logistika) a v 4.fáze boli vychytané muchy a integrovaná logisitka bola optimalizovaná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004A08" w14:textId="10535A90" w:rsidR="00C30FE5" w:rsidRPr="00C30FE5" w:rsidRDefault="00C30FE5" w:rsidP="00C30FE5">
      <w:pPr>
        <w:rPr>
          <w:rFonts w:ascii="Times New Roman" w:hAnsi="Times New Roman" w:cs="Times New Roman"/>
          <w:sz w:val="24"/>
          <w:szCs w:val="24"/>
        </w:rPr>
      </w:pPr>
      <w:r w:rsidRPr="00C30FE5">
        <w:rPr>
          <w:rFonts w:ascii="Times New Roman" w:hAnsi="Times New Roman" w:cs="Times New Roman"/>
          <w:sz w:val="24"/>
          <w:szCs w:val="24"/>
        </w:rPr>
        <w:t>Logistika (z franc. Logistique ) je termín, ktorý zaviedol švajčiarsky dôstojník barón Antoine-Henri Jomini ( 6. marca 1779 v Payerne , kantón Waadt , Švajčiarsko - 24. marca 1869 v Passy u Paríža , Francúzsko ). Odvodil ho od termínu maréchal de logis, čo znamená ubytovateľ. Ubytovateľ bol dôstojník, ktorý sa zaoberal ubytovaním a v širšom význame zásobovaním vojsk.</w:t>
      </w:r>
    </w:p>
    <w:p w14:paraId="36898DDB" w14:textId="01DCD7E7" w:rsidR="00C30FE5" w:rsidRPr="00C30FE5" w:rsidRDefault="00C30FE5" w:rsidP="00C30F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0FE5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t>Dnes sa užíva v niekoľkých významoch:</w:t>
      </w:r>
    </w:p>
    <w:p w14:paraId="5613ECA4" w14:textId="77777777" w:rsidR="00C30FE5" w:rsidRPr="00C30FE5" w:rsidRDefault="00C30FE5" w:rsidP="00C30FE5">
      <w:pPr>
        <w:rPr>
          <w:rFonts w:ascii="Times New Roman" w:hAnsi="Times New Roman" w:cs="Times New Roman"/>
          <w:sz w:val="24"/>
          <w:szCs w:val="24"/>
        </w:rPr>
      </w:pPr>
      <w:r w:rsidRPr="00C30FE5">
        <w:rPr>
          <w:rFonts w:ascii="Times New Roman" w:hAnsi="Times New Roman" w:cs="Times New Roman"/>
          <w:sz w:val="24"/>
          <w:szCs w:val="24"/>
        </w:rPr>
        <w:t>Logistika ako náuka, ktorá sa zaoberá fyzickými toky tovaru či iných druhov zásob od dodávateľa k odberateľovi (zákazníkovi) a informačnými tokmi v písomnej alebo i ústnej podobe.</w:t>
      </w:r>
    </w:p>
    <w:p w14:paraId="556A2080" w14:textId="77777777" w:rsidR="00C30FE5" w:rsidRPr="00C30FE5" w:rsidRDefault="00C30FE5" w:rsidP="00C30FE5">
      <w:pPr>
        <w:rPr>
          <w:rFonts w:ascii="Times New Roman" w:hAnsi="Times New Roman" w:cs="Times New Roman"/>
          <w:sz w:val="24"/>
          <w:szCs w:val="24"/>
        </w:rPr>
      </w:pPr>
      <w:r w:rsidRPr="00C30FE5">
        <w:rPr>
          <w:rFonts w:ascii="Times New Roman" w:hAnsi="Times New Roman" w:cs="Times New Roman"/>
          <w:sz w:val="24"/>
          <w:szCs w:val="24"/>
        </w:rPr>
        <w:t>Logistika ako súbor činností, ktorých úlohou je zabezpečiť, aby bolo správne tovar v správnom čase, v správnom množstve, v správnej kvalite na správnom mieste a so správnymi nákladmi.</w:t>
      </w:r>
    </w:p>
    <w:p w14:paraId="45402DA1" w14:textId="113FDE34" w:rsidR="00E86BE3" w:rsidRDefault="00C30FE5" w:rsidP="00C30FE5">
      <w:pPr>
        <w:rPr>
          <w:rFonts w:ascii="Times New Roman" w:hAnsi="Times New Roman" w:cs="Times New Roman"/>
          <w:sz w:val="24"/>
          <w:szCs w:val="24"/>
        </w:rPr>
      </w:pPr>
      <w:r w:rsidRPr="00C30FE5">
        <w:rPr>
          <w:rFonts w:ascii="Times New Roman" w:hAnsi="Times New Roman" w:cs="Times New Roman"/>
          <w:sz w:val="24"/>
          <w:szCs w:val="24"/>
        </w:rPr>
        <w:lastRenderedPageBreak/>
        <w:t>Logistika predstavuje organizáciu, plánovanie, riadenie a realizáciu tokov tovarov vývojom a nákupom počnúc, výrobou a distribúciou podľa objednávky konečného zákazníka končiac tak, aby boli splnené všetky požiadavky trhu pri minimálnych nákladoch a minimálnych kapitálových výdavkoch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3C299C" w14:textId="59B5211C" w:rsidR="00C30FE5" w:rsidRDefault="001A58CA" w:rsidP="00C30F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58CA">
        <w:rPr>
          <w:rFonts w:ascii="Times New Roman" w:hAnsi="Times New Roman" w:cs="Times New Roman"/>
          <w:b/>
          <w:bCs/>
          <w:sz w:val="24"/>
          <w:szCs w:val="24"/>
        </w:rPr>
        <w:t>Význam</w:t>
      </w:r>
    </w:p>
    <w:p w14:paraId="54493B3B" w14:textId="71326239" w:rsidR="001A58CA" w:rsidRPr="001A58CA" w:rsidRDefault="001A58CA" w:rsidP="001A58CA">
      <w:pPr>
        <w:rPr>
          <w:rFonts w:ascii="Times New Roman" w:hAnsi="Times New Roman" w:cs="Times New Roman"/>
          <w:sz w:val="24"/>
          <w:szCs w:val="24"/>
        </w:rPr>
      </w:pPr>
      <w:r w:rsidRPr="001A58CA">
        <w:rPr>
          <w:rFonts w:ascii="Times New Roman" w:hAnsi="Times New Roman" w:cs="Times New Roman"/>
          <w:sz w:val="24"/>
          <w:szCs w:val="24"/>
        </w:rPr>
        <w:t>Logistika sa zaoberá toky tovaru, peňazí a informácií ako medzi dodávateľom a odberateľom, tak aj vo vnútri jednotlivých firiem , a to vrátane rôznych systémov skladovania zásob. Účelom celého odboru je tieto toky optimalizovať tak, aby predstavovali pre firmu čo najmenšie náklady.</w:t>
      </w:r>
    </w:p>
    <w:p w14:paraId="14C40FC2" w14:textId="3840BEE3" w:rsidR="001A58CA" w:rsidRDefault="001A58CA" w:rsidP="001A58CA">
      <w:pPr>
        <w:rPr>
          <w:rFonts w:ascii="Times New Roman" w:hAnsi="Times New Roman" w:cs="Times New Roman"/>
          <w:sz w:val="24"/>
          <w:szCs w:val="24"/>
        </w:rPr>
      </w:pPr>
      <w:r w:rsidRPr="001A58CA">
        <w:rPr>
          <w:rFonts w:ascii="Times New Roman" w:hAnsi="Times New Roman" w:cs="Times New Roman"/>
          <w:sz w:val="24"/>
          <w:szCs w:val="24"/>
        </w:rPr>
        <w:t>Vzhľadom k tomu, že u priemerného podniku náklady na skladovanie, predstavuje okolo 20% obratu firmy, je tento odbor veľmi významný. Aby sa náklady znížili ešte viac, niekedy sa uplatňuje metóda Just in time - zásobovanie synchronizované s výrobou, teda, že dodávky materiálu a súčiastok sa uskutoční presne v okamihu, keď je ich vo výrobe potrebné, a odpadá tak potreba medziskladov.</w:t>
      </w:r>
    </w:p>
    <w:p w14:paraId="26E7EE59" w14:textId="675F93F3" w:rsidR="001A58CA" w:rsidRDefault="001A58CA" w:rsidP="001A58CA">
      <w:pPr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 w:rsidRPr="001A58CA">
        <w:rPr>
          <w:rFonts w:ascii="Times New Roman" w:hAnsi="Times New Roman" w:cs="Times New Roman"/>
          <w:b/>
          <w:bCs/>
          <w:color w:val="FF0066"/>
          <w:sz w:val="24"/>
          <w:szCs w:val="24"/>
        </w:rPr>
        <w:t xml:space="preserve">Vznik a vývoj </w:t>
      </w:r>
    </w:p>
    <w:p w14:paraId="58BBC364" w14:textId="7D0B1A78" w:rsidR="001A58CA" w:rsidRPr="001A58CA" w:rsidRDefault="001A58CA" w:rsidP="001A58CA">
      <w:pPr>
        <w:rPr>
          <w:rFonts w:ascii="Times New Roman" w:hAnsi="Times New Roman" w:cs="Times New Roman"/>
          <w:sz w:val="24"/>
          <w:szCs w:val="24"/>
        </w:rPr>
      </w:pPr>
      <w:r w:rsidRPr="001A58CA">
        <w:rPr>
          <w:rFonts w:ascii="Times New Roman" w:hAnsi="Times New Roman" w:cs="Times New Roman"/>
          <w:sz w:val="24"/>
          <w:szCs w:val="24"/>
        </w:rPr>
        <w:t>Potreba organizovať zásobovanie a jeho toky sa najprv objavila v  armáde . Prvé náznaky sa objavili už vo starovekom Grécku , Ríme a  Byzancii . Existovali dôstojníci, ktorí boli zodpovední práve za ubytovanie a zásobovanie. V modernom válečnictví sa dôležitosť logistiky ukázala naplno. Front bolo nutné neustále zásobovať strelivom , potravinami , ľuďmi i  zbraňami . Do obchodu prešla logistika v 50. rokoch, stalo sa tak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A58CA">
        <w:rPr>
          <w:rFonts w:ascii="Times New Roman" w:hAnsi="Times New Roman" w:cs="Times New Roman"/>
          <w:sz w:val="24"/>
          <w:szCs w:val="24"/>
        </w:rPr>
        <w:t>USA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8CA">
        <w:rPr>
          <w:rFonts w:ascii="Times New Roman" w:hAnsi="Times New Roman" w:cs="Times New Roman"/>
          <w:sz w:val="24"/>
          <w:szCs w:val="24"/>
        </w:rPr>
        <w:t>ako snaha ešte viac znížiť náklady. Systém bol vytvorený analogicky podľa vojenského modelu, ktorý sa ukázal ako úspešný a rozhodol mnoho bitiek.</w:t>
      </w:r>
    </w:p>
    <w:p w14:paraId="34140E63" w14:textId="77777777" w:rsidR="001A58CA" w:rsidRPr="001A58CA" w:rsidRDefault="001A58CA" w:rsidP="001A58CA">
      <w:pPr>
        <w:rPr>
          <w:rFonts w:ascii="Times New Roman" w:hAnsi="Times New Roman" w:cs="Times New Roman"/>
          <w:sz w:val="24"/>
          <w:szCs w:val="24"/>
        </w:rPr>
      </w:pPr>
    </w:p>
    <w:p w14:paraId="14D20FCE" w14:textId="77777777" w:rsidR="001A58CA" w:rsidRPr="00E86BE3" w:rsidRDefault="001A58CA" w:rsidP="00C30FE5">
      <w:pPr>
        <w:rPr>
          <w:rFonts w:ascii="Times New Roman" w:hAnsi="Times New Roman" w:cs="Times New Roman"/>
          <w:sz w:val="24"/>
          <w:szCs w:val="24"/>
        </w:rPr>
      </w:pPr>
    </w:p>
    <w:sectPr w:rsidR="001A58CA" w:rsidRPr="00E86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64"/>
    <w:rsid w:val="001A58CA"/>
    <w:rsid w:val="00265ACC"/>
    <w:rsid w:val="00663661"/>
    <w:rsid w:val="00C30FE5"/>
    <w:rsid w:val="00E86BE3"/>
    <w:rsid w:val="00FF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26594"/>
  <w15:chartTrackingRefBased/>
  <w15:docId w15:val="{173D034B-F860-453C-92FE-B0411C13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Mackova</dc:creator>
  <cp:keywords/>
  <dc:description/>
  <cp:lastModifiedBy>Eva Mackova</cp:lastModifiedBy>
  <cp:revision>1</cp:revision>
  <dcterms:created xsi:type="dcterms:W3CDTF">2021-03-19T10:15:00Z</dcterms:created>
  <dcterms:modified xsi:type="dcterms:W3CDTF">2021-03-19T11:34:00Z</dcterms:modified>
</cp:coreProperties>
</file>