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741" w:rsidRDefault="003D7741" w:rsidP="003D7741">
      <w:pPr>
        <w:spacing w:after="160" w:line="259" w:lineRule="auto"/>
        <w:jc w:val="center"/>
        <w:rPr>
          <w:rFonts w:ascii="Arial" w:eastAsia="Calibri" w:hAnsi="Arial" w:cs="Arial"/>
          <w:b/>
          <w:i/>
          <w:sz w:val="24"/>
          <w:szCs w:val="24"/>
        </w:rPr>
      </w:pPr>
      <w:r w:rsidRPr="008A067E">
        <w:rPr>
          <w:rFonts w:ascii="Arial" w:eastAsia="Calibri" w:hAnsi="Arial" w:cs="Arial"/>
          <w:b/>
          <w:i/>
          <w:sz w:val="24"/>
          <w:szCs w:val="24"/>
        </w:rPr>
        <w:t>Centrum voľného času Gelnica</w:t>
      </w:r>
    </w:p>
    <w:p w:rsidR="003D7741" w:rsidRDefault="003D7741" w:rsidP="003D7741">
      <w:pPr>
        <w:spacing w:after="160" w:line="259" w:lineRule="auto"/>
        <w:jc w:val="center"/>
        <w:rPr>
          <w:rFonts w:ascii="Arial" w:eastAsia="Calibri" w:hAnsi="Arial" w:cs="Arial"/>
          <w:b/>
          <w:i/>
          <w:sz w:val="24"/>
          <w:szCs w:val="24"/>
        </w:rPr>
      </w:pPr>
    </w:p>
    <w:p w:rsidR="003D7741" w:rsidRDefault="003D7741" w:rsidP="003D7741">
      <w:pPr>
        <w:spacing w:after="160" w:line="259" w:lineRule="auto"/>
        <w:jc w:val="center"/>
        <w:rPr>
          <w:rFonts w:ascii="Arial" w:eastAsia="Calibri" w:hAnsi="Arial" w:cs="Arial"/>
          <w:b/>
          <w:i/>
          <w:sz w:val="24"/>
          <w:szCs w:val="24"/>
        </w:rPr>
      </w:pPr>
      <w:r>
        <w:rPr>
          <w:rFonts w:ascii="Arial" w:eastAsia="Calibri" w:hAnsi="Arial" w:cs="Arial"/>
          <w:b/>
          <w:i/>
          <w:sz w:val="24"/>
          <w:szCs w:val="24"/>
        </w:rPr>
        <w:t>Prezenčná listina</w:t>
      </w:r>
    </w:p>
    <w:p w:rsidR="003D7741" w:rsidRDefault="003D7741" w:rsidP="003D7741">
      <w:pPr>
        <w:spacing w:after="160" w:line="259" w:lineRule="auto"/>
        <w:jc w:val="center"/>
        <w:rPr>
          <w:rFonts w:ascii="Arial" w:eastAsia="Calibri" w:hAnsi="Arial" w:cs="Arial"/>
          <w:b/>
          <w:i/>
          <w:sz w:val="24"/>
          <w:szCs w:val="24"/>
        </w:rPr>
      </w:pPr>
    </w:p>
    <w:p w:rsidR="003D7741" w:rsidRDefault="003D7741" w:rsidP="003D7741">
      <w:pPr>
        <w:spacing w:after="160" w:line="259" w:lineRule="auto"/>
        <w:jc w:val="both"/>
        <w:rPr>
          <w:rFonts w:ascii="Arial" w:eastAsia="Calibri" w:hAnsi="Arial" w:cs="Arial"/>
          <w:b/>
          <w:i/>
          <w:sz w:val="24"/>
          <w:szCs w:val="24"/>
        </w:rPr>
      </w:pPr>
      <w:r>
        <w:rPr>
          <w:rFonts w:ascii="Arial" w:eastAsia="Calibri" w:hAnsi="Arial" w:cs="Arial"/>
          <w:b/>
          <w:i/>
          <w:sz w:val="24"/>
          <w:szCs w:val="24"/>
        </w:rPr>
        <w:t>Názov podujatia:</w:t>
      </w:r>
      <w:r>
        <w:rPr>
          <w:rFonts w:ascii="Arial" w:eastAsia="Calibri" w:hAnsi="Arial" w:cs="Arial"/>
          <w:b/>
          <w:i/>
          <w:sz w:val="24"/>
          <w:szCs w:val="24"/>
        </w:rPr>
        <w:tab/>
      </w:r>
      <w:r>
        <w:rPr>
          <w:rFonts w:ascii="Arial" w:eastAsia="Calibri" w:hAnsi="Arial" w:cs="Arial"/>
          <w:b/>
          <w:i/>
          <w:sz w:val="24"/>
          <w:szCs w:val="24"/>
        </w:rPr>
        <w:tab/>
      </w:r>
      <w:r>
        <w:rPr>
          <w:rFonts w:ascii="Arial" w:eastAsia="Calibri" w:hAnsi="Arial" w:cs="Arial"/>
          <w:b/>
          <w:i/>
          <w:sz w:val="24"/>
          <w:szCs w:val="24"/>
        </w:rPr>
        <w:tab/>
      </w:r>
      <w:r>
        <w:rPr>
          <w:rFonts w:ascii="Arial" w:eastAsia="Calibri" w:hAnsi="Arial" w:cs="Arial"/>
          <w:b/>
          <w:i/>
          <w:sz w:val="24"/>
          <w:szCs w:val="24"/>
        </w:rPr>
        <w:tab/>
      </w:r>
      <w:r>
        <w:rPr>
          <w:rFonts w:ascii="Arial" w:eastAsia="Calibri" w:hAnsi="Arial" w:cs="Arial"/>
          <w:b/>
          <w:i/>
          <w:sz w:val="24"/>
          <w:szCs w:val="24"/>
        </w:rPr>
        <w:tab/>
      </w:r>
      <w:r>
        <w:rPr>
          <w:rFonts w:ascii="Arial" w:eastAsia="Calibri" w:hAnsi="Arial" w:cs="Arial"/>
          <w:b/>
          <w:i/>
          <w:sz w:val="24"/>
          <w:szCs w:val="24"/>
        </w:rPr>
        <w:tab/>
      </w:r>
      <w:r>
        <w:rPr>
          <w:rFonts w:ascii="Arial" w:eastAsia="Calibri" w:hAnsi="Arial" w:cs="Arial"/>
          <w:b/>
          <w:i/>
          <w:sz w:val="24"/>
          <w:szCs w:val="24"/>
        </w:rPr>
        <w:tab/>
        <w:t>Dátum:</w:t>
      </w:r>
    </w:p>
    <w:tbl>
      <w:tblPr>
        <w:tblStyle w:val="Mriekatabuky"/>
        <w:tblW w:w="10598" w:type="dxa"/>
        <w:tblLook w:val="04A0"/>
      </w:tblPr>
      <w:tblGrid>
        <w:gridCol w:w="959"/>
        <w:gridCol w:w="5103"/>
        <w:gridCol w:w="4536"/>
      </w:tblGrid>
      <w:tr w:rsidR="003D7741" w:rsidTr="003D7741">
        <w:tc>
          <w:tcPr>
            <w:tcW w:w="959" w:type="dxa"/>
          </w:tcPr>
          <w:p w:rsidR="003D7741" w:rsidRDefault="003D7741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Arial" w:eastAsia="Calibri" w:hAnsi="Arial" w:cs="Arial"/>
                <w:b/>
                <w:i/>
                <w:sz w:val="24"/>
                <w:szCs w:val="24"/>
              </w:rPr>
              <w:t>P.č</w:t>
            </w:r>
            <w:proofErr w:type="spellEnd"/>
            <w:r>
              <w:rPr>
                <w:rFonts w:ascii="Arial" w:eastAsia="Calibri" w:hAnsi="Arial" w:cs="Arial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5103" w:type="dxa"/>
          </w:tcPr>
          <w:p w:rsidR="003D7741" w:rsidRDefault="003D7741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i/>
                <w:sz w:val="24"/>
                <w:szCs w:val="24"/>
              </w:rPr>
              <w:t>Meno a priezvisko</w:t>
            </w:r>
          </w:p>
        </w:tc>
        <w:tc>
          <w:tcPr>
            <w:tcW w:w="4536" w:type="dxa"/>
          </w:tcPr>
          <w:p w:rsidR="003D7741" w:rsidRDefault="003D7741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i/>
                <w:sz w:val="24"/>
                <w:szCs w:val="24"/>
              </w:rPr>
              <w:t>Podpis</w:t>
            </w:r>
          </w:p>
        </w:tc>
      </w:tr>
      <w:tr w:rsidR="003D7741" w:rsidTr="003D7741">
        <w:tc>
          <w:tcPr>
            <w:tcW w:w="959" w:type="dxa"/>
          </w:tcPr>
          <w:p w:rsidR="003D7741" w:rsidRDefault="003D7741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5103" w:type="dxa"/>
          </w:tcPr>
          <w:p w:rsidR="003D7741" w:rsidRDefault="003D7741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4536" w:type="dxa"/>
          </w:tcPr>
          <w:p w:rsidR="003D7741" w:rsidRDefault="003D7741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</w:tr>
      <w:tr w:rsidR="003D7741" w:rsidTr="003D7741">
        <w:tc>
          <w:tcPr>
            <w:tcW w:w="959" w:type="dxa"/>
          </w:tcPr>
          <w:p w:rsidR="003D7741" w:rsidRDefault="003D7741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5103" w:type="dxa"/>
          </w:tcPr>
          <w:p w:rsidR="003D7741" w:rsidRDefault="003D7741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4536" w:type="dxa"/>
          </w:tcPr>
          <w:p w:rsidR="003D7741" w:rsidRDefault="003D7741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</w:tr>
      <w:tr w:rsidR="003D7741" w:rsidTr="003D7741">
        <w:tc>
          <w:tcPr>
            <w:tcW w:w="959" w:type="dxa"/>
          </w:tcPr>
          <w:p w:rsidR="003D7741" w:rsidRDefault="003D7741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5103" w:type="dxa"/>
          </w:tcPr>
          <w:p w:rsidR="003D7741" w:rsidRDefault="003D7741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4536" w:type="dxa"/>
          </w:tcPr>
          <w:p w:rsidR="003D7741" w:rsidRDefault="003D7741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</w:tr>
      <w:tr w:rsidR="003D7741" w:rsidTr="003D7741">
        <w:tc>
          <w:tcPr>
            <w:tcW w:w="959" w:type="dxa"/>
          </w:tcPr>
          <w:p w:rsidR="003D7741" w:rsidRDefault="003D7741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5103" w:type="dxa"/>
          </w:tcPr>
          <w:p w:rsidR="003D7741" w:rsidRDefault="003D7741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4536" w:type="dxa"/>
          </w:tcPr>
          <w:p w:rsidR="003D7741" w:rsidRDefault="003D7741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</w:tr>
      <w:tr w:rsidR="003D7741" w:rsidTr="003D7741">
        <w:tc>
          <w:tcPr>
            <w:tcW w:w="959" w:type="dxa"/>
          </w:tcPr>
          <w:p w:rsidR="003D7741" w:rsidRDefault="003D7741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5103" w:type="dxa"/>
          </w:tcPr>
          <w:p w:rsidR="003D7741" w:rsidRDefault="003D7741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4536" w:type="dxa"/>
          </w:tcPr>
          <w:p w:rsidR="003D7741" w:rsidRDefault="003D7741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</w:tr>
      <w:tr w:rsidR="003D7741" w:rsidTr="003D7741">
        <w:tc>
          <w:tcPr>
            <w:tcW w:w="959" w:type="dxa"/>
          </w:tcPr>
          <w:p w:rsidR="003D7741" w:rsidRDefault="003D7741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5103" w:type="dxa"/>
          </w:tcPr>
          <w:p w:rsidR="003D7741" w:rsidRDefault="003D7741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4536" w:type="dxa"/>
          </w:tcPr>
          <w:p w:rsidR="003D7741" w:rsidRDefault="003D7741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</w:tr>
      <w:tr w:rsidR="003D7741" w:rsidTr="003D7741">
        <w:tc>
          <w:tcPr>
            <w:tcW w:w="959" w:type="dxa"/>
          </w:tcPr>
          <w:p w:rsidR="003D7741" w:rsidRDefault="003D7741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5103" w:type="dxa"/>
          </w:tcPr>
          <w:p w:rsidR="003D7741" w:rsidRDefault="003D7741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4536" w:type="dxa"/>
          </w:tcPr>
          <w:p w:rsidR="003D7741" w:rsidRDefault="003D7741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</w:tr>
      <w:tr w:rsidR="003D7741" w:rsidTr="003D7741">
        <w:tc>
          <w:tcPr>
            <w:tcW w:w="959" w:type="dxa"/>
          </w:tcPr>
          <w:p w:rsidR="003D7741" w:rsidRDefault="003D7741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5103" w:type="dxa"/>
          </w:tcPr>
          <w:p w:rsidR="003D7741" w:rsidRDefault="003D7741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4536" w:type="dxa"/>
          </w:tcPr>
          <w:p w:rsidR="003D7741" w:rsidRDefault="003D7741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</w:tr>
      <w:tr w:rsidR="003D7741" w:rsidTr="003D7741">
        <w:tc>
          <w:tcPr>
            <w:tcW w:w="959" w:type="dxa"/>
          </w:tcPr>
          <w:p w:rsidR="003D7741" w:rsidRDefault="003D7741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5103" w:type="dxa"/>
          </w:tcPr>
          <w:p w:rsidR="003D7741" w:rsidRDefault="003D7741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4536" w:type="dxa"/>
          </w:tcPr>
          <w:p w:rsidR="003D7741" w:rsidRDefault="003D7741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</w:tr>
      <w:tr w:rsidR="003D7741" w:rsidTr="003D7741">
        <w:tc>
          <w:tcPr>
            <w:tcW w:w="959" w:type="dxa"/>
          </w:tcPr>
          <w:p w:rsidR="003D7741" w:rsidRDefault="003D7741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5103" w:type="dxa"/>
          </w:tcPr>
          <w:p w:rsidR="003D7741" w:rsidRDefault="003D7741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4536" w:type="dxa"/>
          </w:tcPr>
          <w:p w:rsidR="003D7741" w:rsidRDefault="003D7741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</w:tr>
      <w:tr w:rsidR="003D7741" w:rsidTr="003D7741">
        <w:tc>
          <w:tcPr>
            <w:tcW w:w="959" w:type="dxa"/>
          </w:tcPr>
          <w:p w:rsidR="003D7741" w:rsidRDefault="003D7741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5103" w:type="dxa"/>
          </w:tcPr>
          <w:p w:rsidR="003D7741" w:rsidRDefault="003D7741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4536" w:type="dxa"/>
          </w:tcPr>
          <w:p w:rsidR="003D7741" w:rsidRDefault="003D7741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</w:tr>
      <w:tr w:rsidR="003D7741" w:rsidTr="003D7741">
        <w:tc>
          <w:tcPr>
            <w:tcW w:w="959" w:type="dxa"/>
          </w:tcPr>
          <w:p w:rsidR="003D7741" w:rsidRDefault="003D7741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5103" w:type="dxa"/>
          </w:tcPr>
          <w:p w:rsidR="003D7741" w:rsidRDefault="003D7741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4536" w:type="dxa"/>
          </w:tcPr>
          <w:p w:rsidR="003D7741" w:rsidRDefault="003D7741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</w:tr>
      <w:tr w:rsidR="003D7741" w:rsidTr="003D7741">
        <w:tc>
          <w:tcPr>
            <w:tcW w:w="959" w:type="dxa"/>
          </w:tcPr>
          <w:p w:rsidR="003D7741" w:rsidRDefault="003D7741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5103" w:type="dxa"/>
          </w:tcPr>
          <w:p w:rsidR="003D7741" w:rsidRDefault="003D7741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4536" w:type="dxa"/>
          </w:tcPr>
          <w:p w:rsidR="003D7741" w:rsidRDefault="003D7741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</w:tr>
      <w:tr w:rsidR="003D7741" w:rsidTr="003D7741">
        <w:tc>
          <w:tcPr>
            <w:tcW w:w="959" w:type="dxa"/>
          </w:tcPr>
          <w:p w:rsidR="003D7741" w:rsidRDefault="003D7741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5103" w:type="dxa"/>
          </w:tcPr>
          <w:p w:rsidR="003D7741" w:rsidRDefault="003D7741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4536" w:type="dxa"/>
          </w:tcPr>
          <w:p w:rsidR="003D7741" w:rsidRDefault="003D7741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</w:tr>
      <w:tr w:rsidR="003D7741" w:rsidTr="003D7741">
        <w:tc>
          <w:tcPr>
            <w:tcW w:w="959" w:type="dxa"/>
          </w:tcPr>
          <w:p w:rsidR="003D7741" w:rsidRDefault="003D7741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5103" w:type="dxa"/>
          </w:tcPr>
          <w:p w:rsidR="003D7741" w:rsidRDefault="003D7741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4536" w:type="dxa"/>
          </w:tcPr>
          <w:p w:rsidR="003D7741" w:rsidRDefault="003D7741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</w:tr>
      <w:tr w:rsidR="003D7741" w:rsidTr="003D7741">
        <w:tc>
          <w:tcPr>
            <w:tcW w:w="959" w:type="dxa"/>
          </w:tcPr>
          <w:p w:rsidR="003D7741" w:rsidRDefault="003D7741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5103" w:type="dxa"/>
          </w:tcPr>
          <w:p w:rsidR="003D7741" w:rsidRDefault="003D7741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4536" w:type="dxa"/>
          </w:tcPr>
          <w:p w:rsidR="003D7741" w:rsidRDefault="003D7741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</w:tr>
      <w:tr w:rsidR="003D7741" w:rsidTr="003D7741">
        <w:tc>
          <w:tcPr>
            <w:tcW w:w="959" w:type="dxa"/>
          </w:tcPr>
          <w:p w:rsidR="003D7741" w:rsidRDefault="003D7741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5103" w:type="dxa"/>
          </w:tcPr>
          <w:p w:rsidR="003D7741" w:rsidRDefault="003D7741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4536" w:type="dxa"/>
          </w:tcPr>
          <w:p w:rsidR="003D7741" w:rsidRDefault="003D7741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</w:tr>
      <w:tr w:rsidR="003D7741" w:rsidTr="003D7741">
        <w:tc>
          <w:tcPr>
            <w:tcW w:w="959" w:type="dxa"/>
          </w:tcPr>
          <w:p w:rsidR="003D7741" w:rsidRDefault="003D7741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5103" w:type="dxa"/>
          </w:tcPr>
          <w:p w:rsidR="003D7741" w:rsidRDefault="003D7741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4536" w:type="dxa"/>
          </w:tcPr>
          <w:p w:rsidR="003D7741" w:rsidRDefault="003D7741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</w:tr>
      <w:tr w:rsidR="003D7741" w:rsidTr="003D7741">
        <w:tc>
          <w:tcPr>
            <w:tcW w:w="959" w:type="dxa"/>
          </w:tcPr>
          <w:p w:rsidR="003D7741" w:rsidRDefault="003D7741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5103" w:type="dxa"/>
          </w:tcPr>
          <w:p w:rsidR="003D7741" w:rsidRDefault="003D7741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4536" w:type="dxa"/>
          </w:tcPr>
          <w:p w:rsidR="003D7741" w:rsidRDefault="003D7741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</w:tr>
      <w:tr w:rsidR="003D7741" w:rsidTr="003D7741">
        <w:tc>
          <w:tcPr>
            <w:tcW w:w="959" w:type="dxa"/>
          </w:tcPr>
          <w:p w:rsidR="003D7741" w:rsidRDefault="003D7741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5103" w:type="dxa"/>
          </w:tcPr>
          <w:p w:rsidR="003D7741" w:rsidRDefault="003D7741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4536" w:type="dxa"/>
          </w:tcPr>
          <w:p w:rsidR="003D7741" w:rsidRDefault="003D7741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</w:tr>
      <w:tr w:rsidR="003D7741" w:rsidTr="003D7741">
        <w:tc>
          <w:tcPr>
            <w:tcW w:w="959" w:type="dxa"/>
          </w:tcPr>
          <w:p w:rsidR="003D7741" w:rsidRDefault="003D7741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5103" w:type="dxa"/>
          </w:tcPr>
          <w:p w:rsidR="003D7741" w:rsidRDefault="003D7741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4536" w:type="dxa"/>
          </w:tcPr>
          <w:p w:rsidR="003D7741" w:rsidRDefault="003D7741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</w:tr>
      <w:tr w:rsidR="003D7741" w:rsidTr="003D7741">
        <w:tc>
          <w:tcPr>
            <w:tcW w:w="959" w:type="dxa"/>
          </w:tcPr>
          <w:p w:rsidR="003D7741" w:rsidRDefault="003D7741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5103" w:type="dxa"/>
          </w:tcPr>
          <w:p w:rsidR="003D7741" w:rsidRDefault="003D7741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4536" w:type="dxa"/>
          </w:tcPr>
          <w:p w:rsidR="003D7741" w:rsidRDefault="003D7741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</w:tr>
      <w:tr w:rsidR="003D7741" w:rsidTr="003D7741">
        <w:tc>
          <w:tcPr>
            <w:tcW w:w="959" w:type="dxa"/>
          </w:tcPr>
          <w:p w:rsidR="003D7741" w:rsidRDefault="003D7741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5103" w:type="dxa"/>
          </w:tcPr>
          <w:p w:rsidR="003D7741" w:rsidRDefault="003D7741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4536" w:type="dxa"/>
          </w:tcPr>
          <w:p w:rsidR="003D7741" w:rsidRDefault="003D7741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</w:tr>
      <w:tr w:rsidR="003D7741" w:rsidTr="003D7741">
        <w:tc>
          <w:tcPr>
            <w:tcW w:w="959" w:type="dxa"/>
          </w:tcPr>
          <w:p w:rsidR="003D7741" w:rsidRDefault="003D7741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5103" w:type="dxa"/>
          </w:tcPr>
          <w:p w:rsidR="003D7741" w:rsidRDefault="003D7741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4536" w:type="dxa"/>
          </w:tcPr>
          <w:p w:rsidR="003D7741" w:rsidRDefault="003D7741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</w:tr>
      <w:tr w:rsidR="003D7741" w:rsidTr="003D7741">
        <w:tc>
          <w:tcPr>
            <w:tcW w:w="959" w:type="dxa"/>
          </w:tcPr>
          <w:p w:rsidR="003D7741" w:rsidRDefault="003D7741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5103" w:type="dxa"/>
          </w:tcPr>
          <w:p w:rsidR="003D7741" w:rsidRDefault="003D7741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4536" w:type="dxa"/>
          </w:tcPr>
          <w:p w:rsidR="003D7741" w:rsidRDefault="003D7741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</w:tr>
      <w:tr w:rsidR="003D7741" w:rsidTr="003D7741">
        <w:tc>
          <w:tcPr>
            <w:tcW w:w="959" w:type="dxa"/>
          </w:tcPr>
          <w:p w:rsidR="003D7741" w:rsidRDefault="003D7741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5103" w:type="dxa"/>
          </w:tcPr>
          <w:p w:rsidR="003D7741" w:rsidRDefault="003D7741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4536" w:type="dxa"/>
          </w:tcPr>
          <w:p w:rsidR="003D7741" w:rsidRDefault="003D7741" w:rsidP="00482728">
            <w:pPr>
              <w:spacing w:after="160" w:line="259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</w:tr>
    </w:tbl>
    <w:p w:rsidR="00A00447" w:rsidRDefault="00A00447">
      <w:pPr>
        <w:spacing w:after="160" w:line="259" w:lineRule="auto"/>
        <w:rPr>
          <w:rFonts w:ascii="Calibri" w:eastAsia="Calibri" w:hAnsi="Calibri" w:cs="Calibri"/>
        </w:rPr>
      </w:pPr>
    </w:p>
    <w:sectPr w:rsidR="00A00447" w:rsidSect="008D71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00447"/>
    <w:rsid w:val="003D7741"/>
    <w:rsid w:val="00A00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3D77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Mirka</dc:creator>
  <cp:lastModifiedBy>Mirka</cp:lastModifiedBy>
  <cp:revision>2</cp:revision>
  <dcterms:created xsi:type="dcterms:W3CDTF">2021-05-26T06:49:00Z</dcterms:created>
  <dcterms:modified xsi:type="dcterms:W3CDTF">2021-05-26T06:49:00Z</dcterms:modified>
</cp:coreProperties>
</file>