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D03FB" w14:textId="274E3EBC" w:rsidR="005107A2" w:rsidRDefault="0000147D" w:rsidP="000014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98923" wp14:editId="4D3394D9">
                <wp:simplePos x="0" y="0"/>
                <wp:positionH relativeFrom="page">
                  <wp:align>left</wp:align>
                </wp:positionH>
                <wp:positionV relativeFrom="paragraph">
                  <wp:posOffset>252729</wp:posOffset>
                </wp:positionV>
                <wp:extent cx="7543800" cy="9525"/>
                <wp:effectExtent l="0" t="0" r="19050" b="28575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11ADD" id="Rovná spojnica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9.9pt" to="59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00147D">
        <w:rPr>
          <w:rFonts w:ascii="Times New Roman" w:hAnsi="Times New Roman" w:cs="Times New Roman"/>
          <w:b/>
          <w:bCs/>
          <w:sz w:val="24"/>
          <w:szCs w:val="24"/>
        </w:rPr>
        <w:t xml:space="preserve">LENCOS IN, s.r.o Nádražný rad 23, 934 01 Levice </w:t>
      </w:r>
    </w:p>
    <w:p w14:paraId="3B8C6D19" w14:textId="4EE228E4" w:rsidR="0000147D" w:rsidRDefault="0000147D" w:rsidP="000014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7876C" w14:textId="172A77F1" w:rsidR="0000147D" w:rsidRDefault="0000147D" w:rsidP="00001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480A01" w14:textId="7C9B0959" w:rsidR="008A2C3B" w:rsidRDefault="008A2C3B" w:rsidP="008A2C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Vážená pani</w:t>
      </w:r>
    </w:p>
    <w:p w14:paraId="62C28C06" w14:textId="0601F418" w:rsidR="008A2C3B" w:rsidRDefault="008A2C3B" w:rsidP="008A2C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 Petra Lencos-a,</w:t>
      </w:r>
    </w:p>
    <w:p w14:paraId="13FDE602" w14:textId="51413D82" w:rsidR="008A2C3B" w:rsidRDefault="008A2C3B" w:rsidP="008A2C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Nádražný rad 23</w:t>
      </w:r>
    </w:p>
    <w:p w14:paraId="4EE183C2" w14:textId="2C3A6944" w:rsidR="008A2C3B" w:rsidRDefault="008A2C3B" w:rsidP="008A2C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934 01 Levice </w:t>
      </w:r>
    </w:p>
    <w:p w14:paraId="57E51923" w14:textId="0B023FD7" w:rsidR="008A2C3B" w:rsidRDefault="008A2C3B" w:rsidP="008A2C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7D2B3" w14:textId="743B14AF" w:rsidR="008A2C3B" w:rsidRDefault="008A2C3B" w:rsidP="008A2C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9580ED" w14:textId="36E92A61" w:rsidR="008A2C3B" w:rsidRDefault="008A2C3B" w:rsidP="008A2C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Váš list</w:t>
      </w:r>
      <w:r w:rsidR="007A3B84">
        <w:rPr>
          <w:rFonts w:ascii="Times New Roman" w:hAnsi="Times New Roman" w:cs="Times New Roman"/>
          <w:sz w:val="24"/>
          <w:szCs w:val="24"/>
        </w:rPr>
        <w:t xml:space="preserve">/ zo dňa          Naše číslo            Vybavuje                          Gelnica </w:t>
      </w:r>
    </w:p>
    <w:p w14:paraId="5266BF07" w14:textId="6D9E3D92" w:rsidR="007A3B84" w:rsidRDefault="007A3B84" w:rsidP="008A2C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345/2020                    865/2019              Medvecová                      29.11.2020</w:t>
      </w:r>
    </w:p>
    <w:p w14:paraId="6AAD073E" w14:textId="5F02C097" w:rsidR="007A3B84" w:rsidRDefault="007A3B84" w:rsidP="008A2C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346D6" w14:textId="1DE13B63" w:rsidR="007A3B84" w:rsidRDefault="007A3B84" w:rsidP="008A2C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B00EEB" w14:textId="345C598D" w:rsidR="007A3B84" w:rsidRDefault="007A3B84" w:rsidP="008A2C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B84">
        <w:rPr>
          <w:rFonts w:ascii="Times New Roman" w:hAnsi="Times New Roman" w:cs="Times New Roman"/>
          <w:sz w:val="24"/>
          <w:szCs w:val="24"/>
        </w:rPr>
        <w:t>Vec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E4499E" w14:textId="72776231" w:rsidR="007A3B84" w:rsidRDefault="007A3B84" w:rsidP="008A2C3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A3B84">
        <w:rPr>
          <w:rFonts w:ascii="Times New Roman" w:hAnsi="Times New Roman" w:cs="Times New Roman"/>
          <w:b/>
          <w:bCs/>
          <w:sz w:val="24"/>
          <w:szCs w:val="24"/>
        </w:rPr>
        <w:t xml:space="preserve">Reklamácia  na školský nábytok </w:t>
      </w:r>
    </w:p>
    <w:p w14:paraId="68FEEDF4" w14:textId="16FBA919" w:rsidR="007A3B84" w:rsidRDefault="007A3B84" w:rsidP="008A2C3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2D66F" w14:textId="03278AC2" w:rsidR="007A3B84" w:rsidRDefault="007A3B84" w:rsidP="008A2C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Vážen</w:t>
      </w:r>
      <w:r w:rsidR="006B4507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pán</w:t>
      </w:r>
      <w:r w:rsidR="006B45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riaditeľ</w:t>
      </w:r>
      <w:r w:rsidR="006B4507">
        <w:rPr>
          <w:rFonts w:ascii="Times New Roman" w:hAnsi="Times New Roman" w:cs="Times New Roman"/>
          <w:sz w:val="24"/>
          <w:szCs w:val="24"/>
        </w:rPr>
        <w:t>ka</w:t>
      </w:r>
    </w:p>
    <w:p w14:paraId="7489BB75" w14:textId="1C803CE8" w:rsidR="007A3B84" w:rsidRDefault="007A3B84" w:rsidP="008A2C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AD4806" w14:textId="353B9DDA" w:rsidR="007A3B84" w:rsidRDefault="007A3B84" w:rsidP="008A2C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Reklamujem školskú stoličku ktorá je poškodená na</w:t>
      </w:r>
      <w:r w:rsidR="006B4507">
        <w:rPr>
          <w:rFonts w:ascii="Times New Roman" w:hAnsi="Times New Roman" w:cs="Times New Roman"/>
          <w:sz w:val="24"/>
          <w:szCs w:val="24"/>
        </w:rPr>
        <w:t xml:space="preserve"> operadle na</w:t>
      </w:r>
      <w:r>
        <w:rPr>
          <w:rFonts w:ascii="Times New Roman" w:hAnsi="Times New Roman" w:cs="Times New Roman"/>
          <w:sz w:val="24"/>
          <w:szCs w:val="24"/>
        </w:rPr>
        <w:t xml:space="preserve"> zadnej strane nedá sa o ňu oprieť. </w:t>
      </w:r>
      <w:r w:rsidR="006B4507">
        <w:rPr>
          <w:rFonts w:ascii="Times New Roman" w:hAnsi="Times New Roman" w:cs="Times New Roman"/>
          <w:sz w:val="24"/>
          <w:szCs w:val="24"/>
        </w:rPr>
        <w:t>Prosím o náhradu operadla alebo o výmenu celej školskej stoličky.</w:t>
      </w:r>
    </w:p>
    <w:p w14:paraId="4B238DBC" w14:textId="2E014176" w:rsidR="006B4507" w:rsidRDefault="006B4507" w:rsidP="008A2C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390F62" w14:textId="050FC8F8" w:rsidR="006B4507" w:rsidRDefault="006B4507" w:rsidP="008A2C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9D8592" w14:textId="3B1A0F35" w:rsidR="006B4507" w:rsidRDefault="006B4507" w:rsidP="008A2C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644AF" w14:textId="5E45E502" w:rsidR="006B4507" w:rsidRDefault="006B4507" w:rsidP="008A2C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6F6C3F" w14:textId="5F9883A7" w:rsidR="006B4507" w:rsidRDefault="006B4507" w:rsidP="008A2C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FF848B" w14:textId="7D8CB164" w:rsidR="006B4507" w:rsidRDefault="006B4507" w:rsidP="008A2C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7E54EC" w14:textId="1E8CA47F" w:rsidR="006B4507" w:rsidRDefault="006B4507" w:rsidP="008A2C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8F6FE9" w14:textId="5DC4F3F7" w:rsidR="006B4507" w:rsidRDefault="006B4507" w:rsidP="008A2C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D03F04" w14:textId="3B0E790F" w:rsidR="006B4507" w:rsidRDefault="006B4507" w:rsidP="008A2C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4710E9" w14:textId="02609A08" w:rsidR="006B4507" w:rsidRDefault="006B4507" w:rsidP="008A2C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01E126" w14:textId="7DEED76D" w:rsidR="006B4507" w:rsidRPr="007A3B84" w:rsidRDefault="006B4507" w:rsidP="008A2C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Anna Medvecová </w:t>
      </w:r>
    </w:p>
    <w:p w14:paraId="7785B1CB" w14:textId="2FBCD205" w:rsidR="007A3B84" w:rsidRDefault="006B4507" w:rsidP="008A2C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riaditeľka sekcie</w:t>
      </w:r>
    </w:p>
    <w:p w14:paraId="79D1C4EE" w14:textId="68BF4768" w:rsidR="006B4507" w:rsidRDefault="006B4507" w:rsidP="008A2C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základných a stredných škôl                                                 </w:t>
      </w:r>
    </w:p>
    <w:p w14:paraId="346D5D16" w14:textId="4BE7C099" w:rsidR="008A2C3B" w:rsidRDefault="006B4507" w:rsidP="00001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a školských zariadení </w:t>
      </w:r>
    </w:p>
    <w:p w14:paraId="14D47A3D" w14:textId="366222AB" w:rsidR="006B4507" w:rsidRDefault="006B4507" w:rsidP="0000147D">
      <w:pPr>
        <w:rPr>
          <w:rFonts w:ascii="Times New Roman" w:hAnsi="Times New Roman" w:cs="Times New Roman"/>
          <w:sz w:val="24"/>
          <w:szCs w:val="24"/>
        </w:rPr>
      </w:pPr>
    </w:p>
    <w:p w14:paraId="6DD8CFE9" w14:textId="31AD1D06" w:rsidR="006B4507" w:rsidRDefault="006B4507" w:rsidP="0000147D">
      <w:pPr>
        <w:rPr>
          <w:rFonts w:ascii="Times New Roman" w:hAnsi="Times New Roman" w:cs="Times New Roman"/>
          <w:sz w:val="24"/>
          <w:szCs w:val="24"/>
        </w:rPr>
      </w:pPr>
    </w:p>
    <w:p w14:paraId="593F40ED" w14:textId="24AA50F8" w:rsidR="006B4507" w:rsidRDefault="006B4507" w:rsidP="00E439DE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Telefón                 </w:t>
      </w:r>
      <w:r w:rsidR="00E439DE">
        <w:rPr>
          <w:rFonts w:ascii="Times New Roman" w:hAnsi="Times New Roman" w:cs="Times New Roman"/>
          <w:b/>
          <w:bCs/>
          <w:sz w:val="24"/>
          <w:szCs w:val="24"/>
        </w:rPr>
        <w:t xml:space="preserve"> Fax                         Bankové spojenie                   IČO</w:t>
      </w:r>
    </w:p>
    <w:p w14:paraId="389CB0C6" w14:textId="56205DB9" w:rsidR="006B4507" w:rsidRPr="006B4507" w:rsidRDefault="006B4507" w:rsidP="00E439DE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45 421 78</w:t>
      </w:r>
      <w:r w:rsidR="00E439DE"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>345</w:t>
      </w:r>
      <w:r w:rsidR="00E439DE">
        <w:rPr>
          <w:rFonts w:ascii="Times New Roman" w:hAnsi="Times New Roman" w:cs="Times New Roman"/>
          <w:b/>
          <w:bCs/>
          <w:sz w:val="24"/>
          <w:szCs w:val="24"/>
        </w:rPr>
        <w:t xml:space="preserve">       02/ 459 22 44           7144567/34567                      789835543</w:t>
      </w:r>
    </w:p>
    <w:sectPr w:rsidR="006B4507" w:rsidRPr="006B4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7D"/>
    <w:rsid w:val="0000147D"/>
    <w:rsid w:val="005107A2"/>
    <w:rsid w:val="006B4507"/>
    <w:rsid w:val="007A3B84"/>
    <w:rsid w:val="008A2C3B"/>
    <w:rsid w:val="00E4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61F5F"/>
  <w15:chartTrackingRefBased/>
  <w15:docId w15:val="{1F9D290A-6891-45AF-8CDD-4CB58DC2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Medvec</dc:creator>
  <cp:keywords/>
  <dc:description/>
  <cp:lastModifiedBy>Stefan Medvec</cp:lastModifiedBy>
  <cp:revision>1</cp:revision>
  <dcterms:created xsi:type="dcterms:W3CDTF">2020-11-29T18:25:00Z</dcterms:created>
  <dcterms:modified xsi:type="dcterms:W3CDTF">2020-11-29T19:11:00Z</dcterms:modified>
</cp:coreProperties>
</file>