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FE" w:rsidRDefault="003A4DFE">
      <w:r>
        <w:t xml:space="preserve">ZOOM </w:t>
      </w:r>
      <w:bookmarkStart w:id="0" w:name="_GoBack"/>
      <w:bookmarkEnd w:id="0"/>
    </w:p>
    <w:p w:rsidR="001F6085" w:rsidRDefault="003A4DFE">
      <w:hyperlink r:id="rId4" w:history="1">
        <w:r w:rsidRPr="005325D9">
          <w:rPr>
            <w:rStyle w:val="Hypertextovprepojenie"/>
          </w:rPr>
          <w:t>https://us05web.zoom.us/j/89903983161?pwd=VTRZcEZCK0Nramt4Qzh1bkJVeVJQUT09</w:t>
        </w:r>
      </w:hyperlink>
    </w:p>
    <w:p w:rsidR="003A4DFE" w:rsidRDefault="003A4DFE">
      <w:r>
        <w:t xml:space="preserve">ID </w:t>
      </w:r>
      <w:r>
        <w:t>750 942 1490</w:t>
      </w:r>
    </w:p>
    <w:p w:rsidR="003A4DFE" w:rsidRDefault="003A4DFE">
      <w:r>
        <w:t xml:space="preserve">Heslo: </w:t>
      </w:r>
      <w:r>
        <w:rPr>
          <w:b/>
          <w:bCs/>
        </w:rPr>
        <w:t>025501</w:t>
      </w:r>
    </w:p>
    <w:sectPr w:rsidR="003A4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FE"/>
    <w:rsid w:val="001F6085"/>
    <w:rsid w:val="003A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B8D4C-5121-4BA4-8089-F36F8C54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A4D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05web.zoom.us/j/89903983161?pwd=VTRZcEZCK0Nramt4Qzh1bkJVeVJQUT09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2022-02-01T22:05:00Z</dcterms:created>
  <dcterms:modified xsi:type="dcterms:W3CDTF">2022-02-01T22:09:00Z</dcterms:modified>
</cp:coreProperties>
</file>