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4D1D" w14:textId="7D5A1D93" w:rsidR="00495624" w:rsidRPr="00495624" w:rsidRDefault="00495624" w:rsidP="00495624">
      <w:pPr>
        <w:jc w:val="center"/>
        <w:rPr>
          <w:b/>
        </w:rPr>
      </w:pPr>
      <w:bookmarkStart w:id="0" w:name="_Hlk70784418"/>
      <w:bookmarkEnd w:id="0"/>
      <w:r w:rsidRPr="00495624">
        <w:rPr>
          <w:b/>
        </w:rPr>
        <w:t>PRÍPRAVA NA VYUČOVACIU HODINU BIOLÓGIE</w:t>
      </w:r>
      <w:r w:rsidR="0018004F">
        <w:rPr>
          <w:b/>
        </w:rPr>
        <w:t xml:space="preserve"> UČÍME SA VONKU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2518"/>
        <w:gridCol w:w="2552"/>
        <w:gridCol w:w="4252"/>
      </w:tblGrid>
      <w:tr w:rsidR="00495624" w:rsidRPr="00495624" w14:paraId="44D6C808" w14:textId="77777777" w:rsidTr="00081A40">
        <w:trPr>
          <w:trHeight w:val="3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B305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Typ vyučovacej hodiny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98B04" w14:textId="4F702507" w:rsidR="00495624" w:rsidRPr="00495624" w:rsidRDefault="00495624" w:rsidP="00495624">
            <w:pPr>
              <w:rPr>
                <w:bCs/>
              </w:rPr>
            </w:pPr>
            <w:r w:rsidRPr="00495624">
              <w:rPr>
                <w:bCs/>
              </w:rPr>
              <w:t xml:space="preserve">Hodina </w:t>
            </w:r>
            <w:r w:rsidR="00D04FF1">
              <w:rPr>
                <w:bCs/>
              </w:rPr>
              <w:t>upevňovania a prehlbovania učiva</w:t>
            </w:r>
          </w:p>
        </w:tc>
      </w:tr>
      <w:tr w:rsidR="00495624" w:rsidRPr="00495624" w14:paraId="0F5ADCC8" w14:textId="77777777" w:rsidTr="00081A4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C1DB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Vyučovací predmet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DDE6D" w14:textId="67D394A3" w:rsidR="00495624" w:rsidRPr="00495624" w:rsidRDefault="00495624" w:rsidP="00495624">
            <w:r w:rsidRPr="00495624">
              <w:t>Biológia</w:t>
            </w:r>
          </w:p>
        </w:tc>
      </w:tr>
      <w:tr w:rsidR="00495624" w:rsidRPr="00495624" w14:paraId="08399AAA" w14:textId="77777777" w:rsidTr="00081A4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4AEB0" w14:textId="1AAB9B7E" w:rsidR="00495624" w:rsidRPr="00495624" w:rsidRDefault="0018004F" w:rsidP="00495624">
            <w:pPr>
              <w:rPr>
                <w:b/>
              </w:rPr>
            </w:pPr>
            <w:proofErr w:type="spellStart"/>
            <w:r>
              <w:rPr>
                <w:b/>
              </w:rPr>
              <w:t>Medzipredmetové</w:t>
            </w:r>
            <w:proofErr w:type="spellEnd"/>
            <w:r>
              <w:rPr>
                <w:b/>
              </w:rPr>
              <w:t xml:space="preserve"> vzťahy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E5B19" w14:textId="1B027314" w:rsidR="00495624" w:rsidRPr="00495624" w:rsidRDefault="0018004F" w:rsidP="00495624">
            <w:r>
              <w:t>Výtvarná výchova</w:t>
            </w:r>
          </w:p>
        </w:tc>
      </w:tr>
      <w:tr w:rsidR="00495624" w:rsidRPr="00495624" w14:paraId="3A3E6F52" w14:textId="77777777" w:rsidTr="00081A4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F114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Vyučujúci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6A87" w14:textId="4AC2A562" w:rsidR="00495624" w:rsidRPr="00495624" w:rsidRDefault="00495624" w:rsidP="00495624">
            <w:r w:rsidRPr="00495624">
              <w:t xml:space="preserve">Bc. </w:t>
            </w:r>
            <w:r w:rsidR="005E4EE1">
              <w:t>Rebeka Segečová</w:t>
            </w:r>
          </w:p>
        </w:tc>
      </w:tr>
      <w:tr w:rsidR="00495624" w:rsidRPr="00495624" w14:paraId="0999CB41" w14:textId="77777777" w:rsidTr="00081A4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721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Ročník, trieda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8F0D" w14:textId="7EEE2A3D" w:rsidR="00495624" w:rsidRPr="00495624" w:rsidRDefault="009F184D" w:rsidP="00495624">
            <w:r>
              <w:t>8. ročník</w:t>
            </w:r>
          </w:p>
        </w:tc>
      </w:tr>
      <w:tr w:rsidR="00495624" w:rsidRPr="00495624" w14:paraId="4A07591E" w14:textId="77777777" w:rsidTr="00081A4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34CF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Tematický celok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1CBE1" w14:textId="02262C16" w:rsidR="00495624" w:rsidRPr="00495624" w:rsidRDefault="009F184D" w:rsidP="00495624">
            <w:r>
              <w:t>Životné procesy živočíchov</w:t>
            </w:r>
          </w:p>
        </w:tc>
      </w:tr>
      <w:tr w:rsidR="00495624" w:rsidRPr="00495624" w14:paraId="513D259B" w14:textId="77777777" w:rsidTr="00081A4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2C0B2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Téma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73C9C" w14:textId="0A0D00AD" w:rsidR="00495624" w:rsidRPr="00495624" w:rsidRDefault="009F184D" w:rsidP="00495624">
            <w:r>
              <w:t>Rozmnožovanie a vývin živočíchov</w:t>
            </w:r>
          </w:p>
        </w:tc>
      </w:tr>
      <w:tr w:rsidR="00495624" w:rsidRPr="00495624" w14:paraId="50B08C16" w14:textId="77777777" w:rsidTr="00081A4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8BBE" w14:textId="7E26A262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Organizačná forma</w:t>
            </w:r>
            <w:r w:rsidR="005E4EE1">
              <w:rPr>
                <w:b/>
              </w:rPr>
              <w:t xml:space="preserve"> vzdelávania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5C918" w14:textId="68B8B07D" w:rsidR="00495624" w:rsidRPr="00495624" w:rsidRDefault="005E4EE1" w:rsidP="00495624">
            <w:r>
              <w:t>F</w:t>
            </w:r>
            <w:r w:rsidR="00495624" w:rsidRPr="00495624">
              <w:t>rontálna, individuálna</w:t>
            </w:r>
          </w:p>
        </w:tc>
      </w:tr>
      <w:tr w:rsidR="00495624" w:rsidRPr="00495624" w14:paraId="3A06F6B3" w14:textId="77777777" w:rsidTr="005E4EE1">
        <w:trPr>
          <w:trHeight w:val="3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FFB1730" w14:textId="428227B1" w:rsidR="00495624" w:rsidRPr="00495624" w:rsidRDefault="005E4EE1" w:rsidP="00495624">
            <w:pPr>
              <w:rPr>
                <w:b/>
              </w:rPr>
            </w:pPr>
            <w:r>
              <w:rPr>
                <w:b/>
              </w:rPr>
              <w:t>Forma vzdelávania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D9220F4" w14:textId="7B24A32E" w:rsidR="00495624" w:rsidRPr="00495624" w:rsidRDefault="005E4EE1" w:rsidP="00495624">
            <w:r>
              <w:t>Prezenčná</w:t>
            </w:r>
          </w:p>
        </w:tc>
      </w:tr>
      <w:tr w:rsidR="005E4EE1" w:rsidRPr="00495624" w14:paraId="777D1BB5" w14:textId="77777777" w:rsidTr="005E4EE1">
        <w:trPr>
          <w:trHeight w:val="109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4D275C" w14:textId="754456D4" w:rsidR="005E4EE1" w:rsidRDefault="005E4EE1" w:rsidP="00495624">
            <w:pPr>
              <w:rPr>
                <w:b/>
              </w:rPr>
            </w:pPr>
            <w:r w:rsidRPr="00495624">
              <w:rPr>
                <w:b/>
              </w:rPr>
              <w:t>Vyučovacie metódy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60A4D5" w14:textId="4AE3B170" w:rsidR="005E4EE1" w:rsidRPr="00495624" w:rsidRDefault="005E4EE1" w:rsidP="00495624">
            <w:r>
              <w:t>S</w:t>
            </w:r>
            <w:r w:rsidRPr="00495624">
              <w:t>lovná monologická ( vysvetľovanie), dialogická (ro</w:t>
            </w:r>
            <w:r w:rsidR="00126082">
              <w:t>zhovor, motivačný rozhovor)</w:t>
            </w:r>
            <w:r w:rsidRPr="00495624">
              <w:rPr>
                <w:b/>
              </w:rPr>
              <w:t xml:space="preserve"> </w:t>
            </w:r>
            <w:r w:rsidRPr="00495624">
              <w:t>názorná (demonštrácia)</w:t>
            </w:r>
            <w:r w:rsidR="0064684A">
              <w:t>, aktivizujúca metóda</w:t>
            </w:r>
            <w:r w:rsidR="006A63C8">
              <w:t xml:space="preserve"> (vyrobenie si z okruhliakov vývin živočíchov)</w:t>
            </w:r>
          </w:p>
          <w:p w14:paraId="33EBC8A4" w14:textId="77777777" w:rsidR="005E4EE1" w:rsidRDefault="005E4EE1" w:rsidP="00495624"/>
        </w:tc>
      </w:tr>
      <w:tr w:rsidR="00495624" w:rsidRPr="00495624" w14:paraId="792ED278" w14:textId="77777777" w:rsidTr="00081A40">
        <w:trPr>
          <w:trHeight w:val="101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048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Didaktické prostriedky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6351" w14:textId="0BD1311B" w:rsidR="00495624" w:rsidRPr="00495624" w:rsidRDefault="006A63C8" w:rsidP="00495624">
            <w:r>
              <w:t>Okruhliaky, štetce, temperové farby, nádoba na vodu,</w:t>
            </w:r>
            <w:r w:rsidR="00505478">
              <w:t xml:space="preserve"> paleta,</w:t>
            </w:r>
            <w:r>
              <w:t xml:space="preserve"> voda, fixky</w:t>
            </w:r>
            <w:r w:rsidR="00601BA3">
              <w:t>, deky, nakrájané ovocie</w:t>
            </w:r>
            <w:r w:rsidR="00CD0E34">
              <w:t xml:space="preserve">, plastový tanier, motúz,  dierkovač </w:t>
            </w:r>
          </w:p>
        </w:tc>
      </w:tr>
      <w:tr w:rsidR="00495624" w:rsidRPr="00495624" w14:paraId="46329F10" w14:textId="77777777" w:rsidTr="00081A40">
        <w:trPr>
          <w:trHeight w:val="2871"/>
        </w:trPr>
        <w:tc>
          <w:tcPr>
            <w:tcW w:w="2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40B4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Ciele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FDA6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Kognitívne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C71FA" w14:textId="24F6A37F" w:rsidR="00495624" w:rsidRDefault="007D1BA4" w:rsidP="007D1BA4">
            <w:pPr>
              <w:pStyle w:val="Odsekzoznamu"/>
              <w:numPr>
                <w:ilvl w:val="0"/>
                <w:numId w:val="1"/>
              </w:numPr>
            </w:pPr>
            <w:r>
              <w:t xml:space="preserve">Žiak dokáže vymenovať </w:t>
            </w:r>
            <w:r w:rsidR="00505478">
              <w:t xml:space="preserve"> štádiá priameho a nepriameho vývinu </w:t>
            </w:r>
            <w:r w:rsidR="00AA00F3">
              <w:t>(zapamätanie)</w:t>
            </w:r>
          </w:p>
          <w:p w14:paraId="2F32A0D5" w14:textId="18AEE6DC" w:rsidR="007D1BA4" w:rsidRDefault="007D1BA4" w:rsidP="007D1BA4">
            <w:pPr>
              <w:pStyle w:val="Odsekzoznamu"/>
              <w:numPr>
                <w:ilvl w:val="0"/>
                <w:numId w:val="1"/>
              </w:numPr>
            </w:pPr>
            <w:r>
              <w:t xml:space="preserve">Žiak dokáže vysvetliť rozdiel medzi </w:t>
            </w:r>
            <w:r w:rsidR="00505478">
              <w:t>priamym a nepriamym vývinom</w:t>
            </w:r>
            <w:r w:rsidR="00AA00F3">
              <w:t xml:space="preserve"> (porozumenie)</w:t>
            </w:r>
          </w:p>
          <w:p w14:paraId="004F5B50" w14:textId="6D77F403" w:rsidR="007D1BA4" w:rsidRDefault="007D1BA4" w:rsidP="007D1BA4">
            <w:pPr>
              <w:pStyle w:val="Odsekzoznamu"/>
              <w:numPr>
                <w:ilvl w:val="0"/>
                <w:numId w:val="1"/>
              </w:numPr>
            </w:pPr>
            <w:r>
              <w:t xml:space="preserve">Žiak dokáže </w:t>
            </w:r>
            <w:r w:rsidR="00505478">
              <w:t xml:space="preserve">priebeh vonkajšieho a vnútorného oplodnenia </w:t>
            </w:r>
            <w:r w:rsidR="00AA00F3">
              <w:t>(porozumenie</w:t>
            </w:r>
            <w:r w:rsidR="00505478">
              <w:t>)</w:t>
            </w:r>
          </w:p>
          <w:p w14:paraId="34592481" w14:textId="77777777" w:rsidR="007D1BA4" w:rsidRPr="00495624" w:rsidRDefault="007D1BA4" w:rsidP="007D1BA4"/>
          <w:p w14:paraId="06FD5B44" w14:textId="77777777" w:rsidR="00495624" w:rsidRPr="00495624" w:rsidRDefault="00495624" w:rsidP="00495624"/>
          <w:p w14:paraId="40A2F235" w14:textId="77777777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3B0364C8" w14:textId="77777777" w:rsidTr="00081A40">
        <w:trPr>
          <w:trHeight w:val="253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D116A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D8D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Afektívne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142DF" w14:textId="27B1D540" w:rsidR="00495624" w:rsidRDefault="007D1BA4" w:rsidP="007D1BA4">
            <w:pPr>
              <w:pStyle w:val="Odsekzoznamu"/>
              <w:numPr>
                <w:ilvl w:val="0"/>
                <w:numId w:val="2"/>
              </w:numPr>
            </w:pPr>
            <w:r>
              <w:t>Ž</w:t>
            </w:r>
            <w:r w:rsidR="00495624" w:rsidRPr="00495624">
              <w:t>iak dokáže spontánne reagovať na otázky  vyučujúceho</w:t>
            </w:r>
            <w:r w:rsidR="00AA00F3">
              <w:t xml:space="preserve"> (integrácia)</w:t>
            </w:r>
          </w:p>
          <w:p w14:paraId="501CD048" w14:textId="4167D589" w:rsidR="0064684A" w:rsidRDefault="002145C2" w:rsidP="0064684A">
            <w:pPr>
              <w:pStyle w:val="Odsekzoznamu"/>
              <w:numPr>
                <w:ilvl w:val="0"/>
                <w:numId w:val="2"/>
              </w:numPr>
            </w:pPr>
            <w:r>
              <w:t xml:space="preserve"> Žiak dokáže d</w:t>
            </w:r>
            <w:r w:rsidR="0064684A">
              <w:t>održiavať pravidlá slušnej komunikácie (aplikácia)</w:t>
            </w:r>
          </w:p>
          <w:p w14:paraId="7C6F3172" w14:textId="6D69433A" w:rsidR="0064684A" w:rsidRDefault="002145C2" w:rsidP="0064684A">
            <w:pPr>
              <w:pStyle w:val="Odsekzoznamu"/>
              <w:numPr>
                <w:ilvl w:val="0"/>
                <w:numId w:val="2"/>
              </w:numPr>
            </w:pPr>
            <w:r>
              <w:t>Žiak dokáže v</w:t>
            </w:r>
            <w:r w:rsidR="0064684A">
              <w:t>ypočuť si názor spolužiakov (porozumenie)</w:t>
            </w:r>
          </w:p>
          <w:p w14:paraId="50C8D3B4" w14:textId="1FE41DD2" w:rsidR="0064684A" w:rsidRDefault="002145C2" w:rsidP="0064684A">
            <w:pPr>
              <w:pStyle w:val="Odsekzoznamu"/>
              <w:numPr>
                <w:ilvl w:val="0"/>
                <w:numId w:val="2"/>
              </w:numPr>
            </w:pPr>
            <w:r>
              <w:t>Žiak dokáže p</w:t>
            </w:r>
            <w:r w:rsidR="0064684A">
              <w:t>ovzbudiť spolužiaka (porozumenie)</w:t>
            </w:r>
          </w:p>
          <w:p w14:paraId="432F32C1" w14:textId="77777777" w:rsidR="0064684A" w:rsidRPr="00495624" w:rsidRDefault="0064684A" w:rsidP="0064684A">
            <w:pPr>
              <w:pStyle w:val="Odsekzoznamu"/>
            </w:pPr>
          </w:p>
          <w:p w14:paraId="42AF5029" w14:textId="77777777" w:rsidR="00495624" w:rsidRPr="00495624" w:rsidRDefault="00495624" w:rsidP="00495624"/>
          <w:p w14:paraId="5AA304FE" w14:textId="77777777" w:rsidR="00495624" w:rsidRPr="00495624" w:rsidRDefault="00495624" w:rsidP="00495624"/>
        </w:tc>
      </w:tr>
      <w:tr w:rsidR="00495624" w:rsidRPr="00495624" w14:paraId="78DAA486" w14:textId="77777777" w:rsidTr="00081A40">
        <w:trPr>
          <w:trHeight w:val="4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E24B3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AAEA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Psychomotorické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39C37" w14:textId="08660330" w:rsidR="00495624" w:rsidRPr="00495624" w:rsidRDefault="0064684A" w:rsidP="0064684A">
            <w:pPr>
              <w:pStyle w:val="Odsekzoznamu"/>
              <w:numPr>
                <w:ilvl w:val="0"/>
                <w:numId w:val="5"/>
              </w:numPr>
            </w:pPr>
            <w:r>
              <w:t>Žiak dokáže</w:t>
            </w:r>
            <w:r w:rsidR="006A63C8">
              <w:t xml:space="preserve"> demonštrovať  vývin živočíchov  za pomoci okruhliakov</w:t>
            </w:r>
          </w:p>
          <w:p w14:paraId="00FCAF38" w14:textId="77777777" w:rsidR="00495624" w:rsidRPr="00495624" w:rsidRDefault="00495624" w:rsidP="00495624"/>
        </w:tc>
      </w:tr>
      <w:tr w:rsidR="00495624" w:rsidRPr="00495624" w14:paraId="3C97580E" w14:textId="77777777" w:rsidTr="00081A4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696D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Kompetencie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99E4E" w14:textId="77777777" w:rsidR="0064684A" w:rsidRPr="0064684A" w:rsidRDefault="0064684A" w:rsidP="0064684A">
            <w:p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64684A">
              <w:rPr>
                <w:rFonts w:cstheme="minorHAnsi"/>
                <w:b/>
                <w:bCs/>
              </w:rPr>
              <w:t>Komunikácia v materinskom jazyku:</w:t>
            </w:r>
          </w:p>
          <w:p w14:paraId="42DAD114" w14:textId="55255AE3" w:rsidR="0064684A" w:rsidRPr="0064684A" w:rsidRDefault="0064684A" w:rsidP="0064684A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64684A">
              <w:rPr>
                <w:rFonts w:cstheme="minorHAnsi"/>
              </w:rPr>
              <w:t xml:space="preserve">Pri správnom použití odborných pojmov k danej učebnej </w:t>
            </w:r>
            <w:r>
              <w:rPr>
                <w:rFonts w:cstheme="minorHAnsi"/>
              </w:rPr>
              <w:t xml:space="preserve">téme </w:t>
            </w:r>
            <w:r w:rsidR="006B1737">
              <w:rPr>
                <w:rFonts w:cstheme="minorHAnsi"/>
              </w:rPr>
              <w:t>Rozmnožovanie a vývin živočíchov</w:t>
            </w:r>
          </w:p>
          <w:p w14:paraId="4579B095" w14:textId="671FF136" w:rsidR="0064684A" w:rsidRPr="00505478" w:rsidRDefault="0064684A" w:rsidP="00505478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64684A">
              <w:rPr>
                <w:rFonts w:cstheme="minorHAnsi"/>
              </w:rPr>
              <w:t xml:space="preserve">Pri vysvetľovaní alebo zdôvodňovaní rozdielu </w:t>
            </w:r>
            <w:r w:rsidR="006B1737">
              <w:rPr>
                <w:rFonts w:cstheme="minorHAnsi"/>
              </w:rPr>
              <w:t>priameho a nepriameho vývinu</w:t>
            </w:r>
          </w:p>
          <w:p w14:paraId="68781054" w14:textId="77777777" w:rsidR="0064684A" w:rsidRPr="0064684A" w:rsidRDefault="0064684A" w:rsidP="0064684A">
            <w:pPr>
              <w:spacing w:line="240" w:lineRule="auto"/>
              <w:jc w:val="both"/>
              <w:rPr>
                <w:rFonts w:cstheme="minorHAnsi"/>
              </w:rPr>
            </w:pPr>
            <w:r w:rsidRPr="0064684A">
              <w:rPr>
                <w:rFonts w:cstheme="minorHAnsi"/>
              </w:rPr>
              <w:t>-</w:t>
            </w:r>
            <w:r w:rsidRPr="0064684A">
              <w:rPr>
                <w:rFonts w:cstheme="minorHAnsi"/>
                <w:b/>
                <w:bCs/>
              </w:rPr>
              <w:t>Schopnosť naučiť sa učiť sa</w:t>
            </w:r>
          </w:p>
          <w:p w14:paraId="61175C4D" w14:textId="6534B89E" w:rsidR="0064684A" w:rsidRPr="0064684A" w:rsidRDefault="0064684A" w:rsidP="0064684A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64684A">
              <w:rPr>
                <w:rFonts w:cstheme="minorHAnsi"/>
              </w:rPr>
              <w:t xml:space="preserve"> Pri uvedomovaní si vlastných myšlienkových pochodov/vlastného učebného štýlu prispôsobiť postup osvojovania si základných poznatkov k</w:t>
            </w:r>
            <w:r w:rsidR="006B1737">
              <w:rPr>
                <w:rFonts w:cstheme="minorHAnsi"/>
              </w:rPr>
              <w:t> téme Rozmnožovanie a vývin živočíchov</w:t>
            </w:r>
          </w:p>
          <w:p w14:paraId="583CE47E" w14:textId="77777777" w:rsidR="0064684A" w:rsidRPr="0064684A" w:rsidRDefault="0064684A" w:rsidP="0064684A">
            <w:p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64684A">
              <w:rPr>
                <w:rFonts w:cstheme="minorHAnsi"/>
                <w:b/>
                <w:bCs/>
              </w:rPr>
              <w:t>-Spoločenské a občianske kompetencie:</w:t>
            </w:r>
          </w:p>
          <w:p w14:paraId="4B83B76D" w14:textId="74A79418" w:rsidR="0064684A" w:rsidRPr="0064684A" w:rsidRDefault="0064684A" w:rsidP="0064684A">
            <w:pPr>
              <w:pStyle w:val="Odsekzoznamu"/>
              <w:numPr>
                <w:ilvl w:val="0"/>
                <w:numId w:val="8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64684A">
              <w:rPr>
                <w:rFonts w:cstheme="minorHAnsi"/>
              </w:rPr>
              <w:t>Pri rešpektovaní názorov spolužiakov v diskusií</w:t>
            </w:r>
            <w:r>
              <w:t xml:space="preserve"> </w:t>
            </w:r>
            <w:r w:rsidR="006B1737">
              <w:t>Rozmnožovanie a vývin živočíchov</w:t>
            </w:r>
            <w:r>
              <w:rPr>
                <w:rFonts w:cstheme="minorHAnsi"/>
              </w:rPr>
              <w:t xml:space="preserve"> </w:t>
            </w:r>
            <w:r w:rsidRPr="0064684A">
              <w:rPr>
                <w:rFonts w:cstheme="minorHAnsi"/>
              </w:rPr>
              <w:t xml:space="preserve"> </w:t>
            </w:r>
          </w:p>
          <w:p w14:paraId="031A7103" w14:textId="1BA607BE" w:rsidR="0064684A" w:rsidRPr="0064684A" w:rsidRDefault="0064684A" w:rsidP="0064684A">
            <w:pPr>
              <w:spacing w:line="240" w:lineRule="auto"/>
              <w:ind w:left="360"/>
              <w:jc w:val="both"/>
              <w:rPr>
                <w:rFonts w:cstheme="minorHAnsi"/>
                <w:b/>
                <w:bCs/>
              </w:rPr>
            </w:pPr>
            <w:r w:rsidRPr="0064684A">
              <w:rPr>
                <w:rFonts w:cstheme="minorHAnsi"/>
                <w:b/>
                <w:bCs/>
              </w:rPr>
              <w:t>-Iniciatívnosť a podnikavosť</w:t>
            </w:r>
          </w:p>
          <w:p w14:paraId="286E42A1" w14:textId="13E29CCF" w:rsidR="0064684A" w:rsidRPr="0064684A" w:rsidRDefault="0064684A" w:rsidP="0064684A">
            <w:pPr>
              <w:pStyle w:val="Odsekzoznamu"/>
              <w:numPr>
                <w:ilvl w:val="0"/>
                <w:numId w:val="9"/>
              </w:numPr>
              <w:spacing w:line="240" w:lineRule="auto"/>
              <w:jc w:val="both"/>
              <w:rPr>
                <w:rFonts w:cstheme="minorHAnsi"/>
              </w:rPr>
            </w:pPr>
            <w:r w:rsidRPr="0064684A">
              <w:rPr>
                <w:rFonts w:cstheme="minorHAnsi"/>
              </w:rPr>
              <w:t xml:space="preserve">Pri </w:t>
            </w:r>
            <w:r w:rsidR="006B1737">
              <w:rPr>
                <w:rFonts w:cstheme="minorHAnsi"/>
              </w:rPr>
              <w:t xml:space="preserve"> riešení úlohy</w:t>
            </w:r>
            <w:r w:rsidRPr="0064684A">
              <w:rPr>
                <w:rFonts w:cstheme="minorHAnsi"/>
              </w:rPr>
              <w:t xml:space="preserve"> vedieť pracovať individuálne</w:t>
            </w:r>
          </w:p>
          <w:p w14:paraId="585128CE" w14:textId="6B38F368" w:rsidR="00495624" w:rsidRPr="00495624" w:rsidRDefault="00495624" w:rsidP="0064684A">
            <w:pPr>
              <w:rPr>
                <w:b/>
              </w:rPr>
            </w:pPr>
          </w:p>
        </w:tc>
      </w:tr>
      <w:tr w:rsidR="00495624" w:rsidRPr="00495624" w14:paraId="437DF31F" w14:textId="77777777" w:rsidTr="00081A4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9D62C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Didaktické zásady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DADA" w14:textId="29ABBF58" w:rsidR="006B1737" w:rsidRDefault="00495624" w:rsidP="00A51648">
            <w:pPr>
              <w:jc w:val="both"/>
              <w:rPr>
                <w:b/>
              </w:rPr>
            </w:pPr>
            <w:r w:rsidRPr="00495624">
              <w:rPr>
                <w:b/>
              </w:rPr>
              <w:t xml:space="preserve">- </w:t>
            </w:r>
            <w:r w:rsidR="00A51648">
              <w:rPr>
                <w:b/>
              </w:rPr>
              <w:t xml:space="preserve">     Z</w:t>
            </w:r>
            <w:r w:rsidRPr="00495624">
              <w:rPr>
                <w:b/>
              </w:rPr>
              <w:t xml:space="preserve">ásada vytvorenia optimálnych podmienok </w:t>
            </w:r>
          </w:p>
          <w:p w14:paraId="3CD85F3F" w14:textId="2FB5ED2F" w:rsidR="006B1737" w:rsidRPr="006B1737" w:rsidRDefault="00601BA3" w:rsidP="006B1737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</w:rPr>
            </w:pPr>
            <w:r>
              <w:rPr>
                <w:bCs/>
              </w:rPr>
              <w:t>jazierko</w:t>
            </w:r>
            <w:r w:rsidR="006B1737">
              <w:rPr>
                <w:bCs/>
              </w:rPr>
              <w:t>, čers</w:t>
            </w:r>
            <w:r>
              <w:rPr>
                <w:bCs/>
              </w:rPr>
              <w:t>tvý</w:t>
            </w:r>
            <w:r w:rsidR="006B1737">
              <w:rPr>
                <w:bCs/>
              </w:rPr>
              <w:t xml:space="preserve"> vzduch</w:t>
            </w:r>
          </w:p>
          <w:p w14:paraId="7E79F22E" w14:textId="630F74CA" w:rsidR="00495624" w:rsidRDefault="0064684A" w:rsidP="006B1737">
            <w:pPr>
              <w:pStyle w:val="Odsekzoznamu"/>
              <w:numPr>
                <w:ilvl w:val="0"/>
                <w:numId w:val="9"/>
              </w:numPr>
              <w:jc w:val="both"/>
            </w:pPr>
            <w:r>
              <w:t>Zabezpečenie pomôc</w:t>
            </w:r>
            <w:r w:rsidR="006B1737">
              <w:t>ok pre žiakov.</w:t>
            </w:r>
          </w:p>
          <w:p w14:paraId="4D2BB12C" w14:textId="77777777" w:rsidR="00A51648" w:rsidRDefault="00A51648" w:rsidP="00A51648">
            <w:pPr>
              <w:pStyle w:val="Odsekzoznamu"/>
              <w:numPr>
                <w:ilvl w:val="0"/>
                <w:numId w:val="1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Zásada primeranosti a individuálneho prístupu</w:t>
            </w:r>
          </w:p>
          <w:p w14:paraId="2038B622" w14:textId="30F9CAB6" w:rsidR="00A51648" w:rsidRPr="00460CC5" w:rsidRDefault="00A51648" w:rsidP="00A51648">
            <w:pPr>
              <w:pStyle w:val="Odsekzoznamu"/>
              <w:numPr>
                <w:ilvl w:val="1"/>
                <w:numId w:val="1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 prispôsobení učiva na tému </w:t>
            </w:r>
            <w:r w:rsidR="006B1737">
              <w:rPr>
                <w:rFonts w:ascii="Times New Roman" w:hAnsi="Times New Roman" w:cs="Times New Roman"/>
                <w:sz w:val="24"/>
                <w:szCs w:val="24"/>
              </w:rPr>
              <w:t>Rozmnožovanie a vývin živočíchov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 </w:t>
            </w:r>
            <w:r w:rsidR="006B1737">
              <w:rPr>
                <w:rFonts w:ascii="Times New Roman" w:hAnsi="Times New Roman" w:cs="Times New Roman"/>
                <w:sz w:val="24"/>
                <w:szCs w:val="24"/>
              </w:rPr>
              <w:t>ôsmy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ročník, schopnostiam a individuality žiakov.</w:t>
            </w:r>
          </w:p>
          <w:p w14:paraId="3AB00554" w14:textId="77777777" w:rsidR="00A51648" w:rsidRDefault="00A51648" w:rsidP="00A51648">
            <w:pPr>
              <w:pStyle w:val="Odsekzoznamu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Zásada vedeckosti</w:t>
            </w:r>
          </w:p>
          <w:p w14:paraId="0DC92C3A" w14:textId="4EBA6A17" w:rsidR="00A51648" w:rsidRDefault="00A51648" w:rsidP="00A51648">
            <w:pPr>
              <w:pStyle w:val="Odsekzoznamu"/>
              <w:numPr>
                <w:ilvl w:val="1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CC5">
              <w:rPr>
                <w:rFonts w:ascii="Times New Roman" w:hAnsi="Times New Roman" w:cs="Times New Roman"/>
                <w:sz w:val="24"/>
                <w:szCs w:val="24"/>
              </w:rPr>
              <w:t>Pri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výklade učiva na tému </w:t>
            </w:r>
            <w:r w:rsidR="006B1737">
              <w:rPr>
                <w:rFonts w:ascii="Times New Roman" w:hAnsi="Times New Roman" w:cs="Times New Roman"/>
                <w:sz w:val="24"/>
                <w:szCs w:val="24"/>
              </w:rPr>
              <w:t>Rozmnožovanie a vývin živočíchov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poznatky ktoré podávame žiakom musia korešpondovať s aktuálnymi, najnovšími poznatkami vo vede.</w:t>
            </w:r>
          </w:p>
          <w:p w14:paraId="79B27632" w14:textId="1ADEC95D" w:rsidR="00A51648" w:rsidRDefault="00A51648" w:rsidP="00A51648">
            <w:pPr>
              <w:pStyle w:val="Odsekzoznamu"/>
              <w:numPr>
                <w:ilvl w:val="1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 využívaní vedecky potvrdenej odbornej terminológie k téme </w:t>
            </w:r>
            <w:r w:rsidR="006B1737">
              <w:rPr>
                <w:rFonts w:ascii="Times New Roman" w:hAnsi="Times New Roman" w:cs="Times New Roman"/>
                <w:sz w:val="24"/>
                <w:szCs w:val="24"/>
              </w:rPr>
              <w:t>Rozmnožovanie a vývin živočíchov</w:t>
            </w:r>
          </w:p>
          <w:p w14:paraId="4E6D6728" w14:textId="77777777" w:rsidR="00A51648" w:rsidRPr="00DB1754" w:rsidRDefault="00A51648" w:rsidP="00A51648">
            <w:pPr>
              <w:pStyle w:val="Odsekzoznamu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1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Zásada spojenia školy so životom, prepojenie teórie s praxou</w:t>
            </w:r>
          </w:p>
          <w:p w14:paraId="561B4145" w14:textId="77777777" w:rsidR="00A51648" w:rsidRDefault="00A51648" w:rsidP="00A51648">
            <w:pPr>
              <w:pStyle w:val="Odsekzoznamu"/>
              <w:numPr>
                <w:ilvl w:val="1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Žiaci porozumejú významu teórie v praktickom živote. </w:t>
            </w:r>
          </w:p>
          <w:p w14:paraId="6EA3E8CD" w14:textId="6F5DD099" w:rsidR="00A51648" w:rsidRDefault="00A51648" w:rsidP="00A51648">
            <w:pPr>
              <w:pStyle w:val="Odsekzoznamu"/>
              <w:numPr>
                <w:ilvl w:val="1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 používaní naučených poznatkov o</w:t>
            </w:r>
            <w:r w:rsidR="006B1737">
              <w:rPr>
                <w:rFonts w:ascii="Times New Roman" w:hAnsi="Times New Roman" w:cs="Times New Roman"/>
                <w:sz w:val="24"/>
                <w:szCs w:val="24"/>
              </w:rPr>
              <w:t> Rozmnožovaní a vývine živočíchov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žiaci vedeli poznatky využiť pri riešení praktických a teoretických úloh.</w:t>
            </w:r>
          </w:p>
          <w:p w14:paraId="21270087" w14:textId="77777777" w:rsidR="00A51648" w:rsidRPr="00A13095" w:rsidRDefault="00A51648" w:rsidP="00A51648">
            <w:pPr>
              <w:pStyle w:val="Odsekzoznamu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0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Zásada  názornosti</w:t>
            </w:r>
          </w:p>
          <w:p w14:paraId="704BFEDA" w14:textId="3C907D86" w:rsidR="00A51648" w:rsidRDefault="00A51648" w:rsidP="00A51648">
            <w:pPr>
              <w:pStyle w:val="Odsekzoznamu"/>
              <w:numPr>
                <w:ilvl w:val="1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 predvádzaní vzniku skamenelí</w:t>
            </w:r>
            <w:r w:rsidR="008D16B9">
              <w:rPr>
                <w:rFonts w:ascii="Times New Roman" w:hAnsi="Times New Roman" w:cs="Times New Roman"/>
                <w:sz w:val="24"/>
                <w:szCs w:val="24"/>
              </w:rPr>
              <w:t>n žiaci vedia zapojiť zmysly-zrak, hmat.</w:t>
            </w:r>
          </w:p>
          <w:p w14:paraId="2E7CD9CC" w14:textId="77777777" w:rsidR="00A51648" w:rsidRPr="00A13095" w:rsidRDefault="00A51648" w:rsidP="00A51648">
            <w:pPr>
              <w:pStyle w:val="Odsekzoznamu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0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Zásada motivácie a uvedomelosti a aktivity</w:t>
            </w:r>
          </w:p>
          <w:p w14:paraId="06BC3078" w14:textId="67EF43A4" w:rsidR="00A51648" w:rsidRDefault="00A51648" w:rsidP="00A51648">
            <w:pPr>
              <w:pStyle w:val="Odsekzoznamu"/>
              <w:numPr>
                <w:ilvl w:val="1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 osvojovaní si učiva na tému</w:t>
            </w:r>
            <w:r w:rsidR="006B1737">
              <w:rPr>
                <w:rFonts w:ascii="Times New Roman" w:hAnsi="Times New Roman" w:cs="Times New Roman"/>
                <w:sz w:val="24"/>
                <w:szCs w:val="24"/>
              </w:rPr>
              <w:t xml:space="preserve"> Rozmnožovanie a vývin živočíchov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pristupujú žiaci vlastnou aktivitou.</w:t>
            </w:r>
          </w:p>
          <w:p w14:paraId="7C9C1866" w14:textId="77777777" w:rsidR="00A51648" w:rsidRPr="00A13095" w:rsidRDefault="00A51648" w:rsidP="00A51648">
            <w:pPr>
              <w:pStyle w:val="Odsekzoznamu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0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Zásada  sústavnosti a postupnosti</w:t>
            </w:r>
          </w:p>
          <w:p w14:paraId="0B60F2B9" w14:textId="241428B2" w:rsidR="00A51648" w:rsidRDefault="00A51648" w:rsidP="00A51648">
            <w:pPr>
              <w:pStyle w:val="Odsekzoznamu"/>
              <w:numPr>
                <w:ilvl w:val="0"/>
                <w:numId w:val="1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 osvojení učiva</w:t>
            </w:r>
            <w:r w:rsidR="008D1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1737">
              <w:rPr>
                <w:rFonts w:ascii="Times New Roman" w:hAnsi="Times New Roman" w:cs="Times New Roman"/>
                <w:sz w:val="24"/>
                <w:szCs w:val="24"/>
              </w:rPr>
              <w:t xml:space="preserve">Rozmnožovanie a vývin živočíchov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 základe logického systému, vedomosti a zručnosti na seba nadväzujú, jedna z druhej vyplývajú.</w:t>
            </w:r>
          </w:p>
          <w:p w14:paraId="214C6BD1" w14:textId="77777777" w:rsidR="00A51648" w:rsidRPr="00A13095" w:rsidRDefault="00A51648" w:rsidP="00A51648">
            <w:pPr>
              <w:pStyle w:val="Odsekzoznamu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0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Zásada trvácnosti a operatívnosti výsledkov vyučovacieho procesu </w:t>
            </w:r>
          </w:p>
          <w:p w14:paraId="58D32D96" w14:textId="5F112344" w:rsidR="00A51648" w:rsidRPr="00495624" w:rsidRDefault="00A51648" w:rsidP="008D16B9">
            <w:pPr>
              <w:pStyle w:val="Odsekzoznamu"/>
              <w:numPr>
                <w:ilvl w:val="0"/>
                <w:numId w:val="12"/>
              </w:numPr>
            </w:pPr>
            <w:r w:rsidRPr="008D16B9">
              <w:rPr>
                <w:rFonts w:ascii="Times New Roman" w:hAnsi="Times New Roman" w:cs="Times New Roman"/>
                <w:sz w:val="24"/>
                <w:szCs w:val="24"/>
              </w:rPr>
              <w:t>Pri opakovaní a prehlbovaní učiva</w:t>
            </w:r>
            <w:r w:rsidR="006B1737">
              <w:rPr>
                <w:rFonts w:ascii="Times New Roman" w:hAnsi="Times New Roman" w:cs="Times New Roman"/>
                <w:sz w:val="24"/>
                <w:szCs w:val="24"/>
              </w:rPr>
              <w:t xml:space="preserve"> Rozmnožovanie a vývin živočíchov </w:t>
            </w:r>
            <w:r w:rsidRPr="008D16B9">
              <w:rPr>
                <w:rFonts w:ascii="Times New Roman" w:hAnsi="Times New Roman" w:cs="Times New Roman"/>
                <w:sz w:val="24"/>
                <w:szCs w:val="24"/>
              </w:rPr>
              <w:t>si žiaci zapamätali učivo natrvalo</w:t>
            </w:r>
            <w:r w:rsidR="008D16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4CD5F5" w14:textId="77777777" w:rsidR="00495624" w:rsidRPr="00495624" w:rsidRDefault="00495624" w:rsidP="00495624"/>
          <w:p w14:paraId="49B8EC99" w14:textId="77777777" w:rsidR="00495624" w:rsidRPr="00495624" w:rsidRDefault="00495624" w:rsidP="00495624"/>
          <w:p w14:paraId="56598631" w14:textId="77777777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50A4C436" w14:textId="77777777" w:rsidTr="00081A40">
        <w:trPr>
          <w:trHeight w:val="425"/>
        </w:trPr>
        <w:tc>
          <w:tcPr>
            <w:tcW w:w="9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C6A0" w14:textId="77777777" w:rsidR="00495624" w:rsidRPr="00495624" w:rsidRDefault="00495624" w:rsidP="00495624">
            <w:pPr>
              <w:jc w:val="center"/>
              <w:rPr>
                <w:b/>
              </w:rPr>
            </w:pPr>
            <w:r w:rsidRPr="00495624">
              <w:rPr>
                <w:b/>
              </w:rPr>
              <w:lastRenderedPageBreak/>
              <w:t>PRIEBEH VYUČOVACEJ HODINY</w:t>
            </w:r>
          </w:p>
        </w:tc>
      </w:tr>
      <w:tr w:rsidR="00495624" w:rsidRPr="00495624" w14:paraId="6A1A476B" w14:textId="77777777" w:rsidTr="00081A40">
        <w:trPr>
          <w:trHeight w:val="11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082E85" w14:textId="77777777" w:rsidR="00495624" w:rsidRPr="00495624" w:rsidRDefault="00495624" w:rsidP="00495624">
            <w:pPr>
              <w:rPr>
                <w:b/>
              </w:rPr>
            </w:pPr>
            <w:r w:rsidRPr="00495624">
              <w:t>1. fáza:</w:t>
            </w:r>
            <w:r w:rsidRPr="00495624">
              <w:rPr>
                <w:b/>
              </w:rPr>
              <w:t xml:space="preserve"> Otvorenie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294A7" w14:textId="77777777" w:rsidR="008D16B9" w:rsidRDefault="00495624" w:rsidP="00495624">
            <w:r w:rsidRPr="00495624">
              <w:t>Pozdrav, kontrola prítomnosti, zápis do triednej knihy</w:t>
            </w:r>
          </w:p>
          <w:p w14:paraId="48020E6A" w14:textId="11F7E587" w:rsidR="008D16B9" w:rsidRPr="008D16B9" w:rsidRDefault="008D16B9" w:rsidP="00495624">
            <w:pPr>
              <w:rPr>
                <w:i/>
                <w:iCs/>
              </w:rPr>
            </w:pPr>
            <w:r w:rsidRPr="008D16B9">
              <w:rPr>
                <w:i/>
                <w:iCs/>
              </w:rPr>
              <w:t xml:space="preserve">„Dobrý deň, žiaci. Ako sa máte? Skontrolujem prítomnosť či  niekto chýba. </w:t>
            </w:r>
          </w:p>
          <w:p w14:paraId="76746381" w14:textId="77777777" w:rsidR="00495624" w:rsidRPr="00495624" w:rsidRDefault="00495624" w:rsidP="00495624"/>
        </w:tc>
      </w:tr>
      <w:tr w:rsidR="00495624" w:rsidRPr="00495624" w14:paraId="13EBFD41" w14:textId="77777777" w:rsidTr="00081A40">
        <w:trPr>
          <w:trHeight w:val="124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C1F2" w14:textId="14B71658" w:rsidR="00495624" w:rsidRPr="00495624" w:rsidRDefault="008D16B9" w:rsidP="00495624">
            <w:r>
              <w:t xml:space="preserve">2. fáza: </w:t>
            </w:r>
            <w:r w:rsidRPr="008D16B9">
              <w:rPr>
                <w:b/>
                <w:bCs/>
              </w:rPr>
              <w:t>Oboznámenie s cieľom vyučovacej hodiny, motivácia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0DDE" w14:textId="07644EAA" w:rsidR="000234B1" w:rsidRPr="006B1737" w:rsidRDefault="00AD0E9D" w:rsidP="00495624">
            <w:pPr>
              <w:rPr>
                <w:i/>
                <w:iCs/>
              </w:rPr>
            </w:pPr>
            <w:r>
              <w:rPr>
                <w:i/>
                <w:iCs/>
              </w:rPr>
              <w:t>„</w:t>
            </w:r>
            <w:r w:rsidRPr="00AD0E9D">
              <w:rPr>
                <w:i/>
                <w:iCs/>
              </w:rPr>
              <w:t>Milí žiaci</w:t>
            </w:r>
            <w:r>
              <w:rPr>
                <w:i/>
                <w:iCs/>
              </w:rPr>
              <w:t xml:space="preserve"> cieľom dnešnej vyučovacej hodiny je  opakovanie učiva </w:t>
            </w:r>
            <w:r w:rsidR="006B1737">
              <w:rPr>
                <w:i/>
                <w:iCs/>
              </w:rPr>
              <w:t xml:space="preserve">Rozmnožovanie a vývin živočíchov </w:t>
            </w:r>
            <w:r>
              <w:rPr>
                <w:i/>
                <w:iCs/>
              </w:rPr>
              <w:t>, vedieť predviesť a</w:t>
            </w:r>
            <w:r w:rsidR="006B1737">
              <w:rPr>
                <w:i/>
                <w:iCs/>
              </w:rPr>
              <w:t> popísať  vývin živočíchov.</w:t>
            </w:r>
          </w:p>
        </w:tc>
      </w:tr>
      <w:tr w:rsidR="00495624" w:rsidRPr="00495624" w14:paraId="66223434" w14:textId="77777777" w:rsidTr="00081A4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66FA" w14:textId="09AECA3A" w:rsidR="00495624" w:rsidRPr="00AD0E9D" w:rsidRDefault="00AD0E9D" w:rsidP="00495624">
            <w:pPr>
              <w:rPr>
                <w:bCs/>
              </w:rPr>
            </w:pPr>
            <w:r w:rsidRPr="00AD0E9D">
              <w:rPr>
                <w:bCs/>
              </w:rPr>
              <w:t>3. fáza</w:t>
            </w:r>
            <w:r>
              <w:rPr>
                <w:bCs/>
              </w:rPr>
              <w:t xml:space="preserve">: </w:t>
            </w:r>
            <w:r w:rsidRPr="00AD0E9D">
              <w:rPr>
                <w:b/>
              </w:rPr>
              <w:t>Aktualizácia osvojeného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238C" w14:textId="6EE0A799" w:rsidR="00601BA3" w:rsidRDefault="006B1737" w:rsidP="000234B1">
            <w:r>
              <w:t xml:space="preserve"> </w:t>
            </w:r>
            <w:r w:rsidR="00F70331">
              <w:t>Vašou úlohou bude žiaci,  okolo jazierka sa nachádzajú  okruhliaky. Vašou úlohou bude nazbierať čo najviac okruhliakov v okolí jazierka.  Ja som Vám pripravila pomôcky ktoré potom môžete na demonštráciu príkladov priameho a nepriameho vývinu  použiť . Môžete si žiaci vybrať rôzny vývin živočíchov .</w:t>
            </w:r>
            <w:r w:rsidR="00CD0E34">
              <w:t xml:space="preserve"> Ako ste si všimli okolo nás poletujú motýle aby sme ich vedeli dlhšie pozorovať vyrobíme pre nich kŕmidlá  a do nich položíme nakrájané ovocie onedlho priletia ako majú radi nektár a môžeme ich pozorovať.  </w:t>
            </w:r>
          </w:p>
          <w:p w14:paraId="30F52DEC" w14:textId="77777777" w:rsidR="00F70331" w:rsidRDefault="00F70331" w:rsidP="000234B1"/>
          <w:p w14:paraId="44DCCFF1" w14:textId="0328A4C2" w:rsidR="00AC58FD" w:rsidRPr="000234B1" w:rsidRDefault="00AC58FD" w:rsidP="000234B1"/>
        </w:tc>
      </w:tr>
      <w:tr w:rsidR="00495624" w:rsidRPr="00495624" w14:paraId="38B5B225" w14:textId="77777777" w:rsidTr="00081A40">
        <w:trPr>
          <w:trHeight w:val="43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99F0F" w14:textId="4B8FB433" w:rsidR="00495624" w:rsidRPr="00495624" w:rsidRDefault="00495624" w:rsidP="00495624">
            <w:pPr>
              <w:rPr>
                <w:b/>
              </w:rPr>
            </w:pPr>
            <w:r w:rsidRPr="00495624">
              <w:lastRenderedPageBreak/>
              <w:t xml:space="preserve">4. fáza: </w:t>
            </w:r>
            <w:r w:rsidR="00AD0E9D" w:rsidRPr="000234B1">
              <w:rPr>
                <w:b/>
                <w:bCs/>
              </w:rPr>
              <w:t>Upevnenie a prehĺbenie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E054" w14:textId="229F631D" w:rsidR="00495624" w:rsidRPr="000234B1" w:rsidRDefault="00AC58FD" w:rsidP="00495624">
            <w:r>
              <w:t>Po demonštrácií vzniku skamenelín rozdám žiakom pracovný list kde si môžu upevniť a prehĺbiť svoje vedomos</w:t>
            </w:r>
            <w:r w:rsidR="00F70331">
              <w:t xml:space="preserve">ti. </w:t>
            </w:r>
          </w:p>
          <w:p w14:paraId="11AA56F1" w14:textId="44F6636C" w:rsidR="00495624" w:rsidRPr="00495624" w:rsidRDefault="00495624" w:rsidP="00495624"/>
          <w:p w14:paraId="226285DA" w14:textId="15210BF5" w:rsidR="00495624" w:rsidRPr="000234B1" w:rsidRDefault="00495624" w:rsidP="00495624"/>
        </w:tc>
      </w:tr>
      <w:tr w:rsidR="00495624" w:rsidRPr="00495624" w14:paraId="0655B525" w14:textId="77777777" w:rsidTr="00081A40">
        <w:trPr>
          <w:trHeight w:val="4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006E4" w14:textId="1144C569" w:rsidR="00495624" w:rsidRPr="00495624" w:rsidRDefault="00495624" w:rsidP="00495624">
            <w:pPr>
              <w:rPr>
                <w:b/>
              </w:rPr>
            </w:pPr>
            <w:r w:rsidRPr="00495624">
              <w:t>5. fáza</w:t>
            </w:r>
            <w:r w:rsidRPr="000234B1">
              <w:rPr>
                <w:b/>
                <w:bCs/>
              </w:rPr>
              <w:t xml:space="preserve">: </w:t>
            </w:r>
            <w:r w:rsidR="000234B1" w:rsidRPr="000234B1">
              <w:rPr>
                <w:b/>
                <w:bCs/>
              </w:rPr>
              <w:t>K</w:t>
            </w:r>
            <w:r w:rsidR="00AD0E9D" w:rsidRPr="000234B1">
              <w:rPr>
                <w:b/>
                <w:bCs/>
              </w:rPr>
              <w:t>ontrola výsledkov vyučovacieho procesu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8727" w14:textId="57EDE2D6" w:rsidR="00495624" w:rsidRPr="00495624" w:rsidRDefault="0018004F" w:rsidP="00495624">
            <w:pPr>
              <w:rPr>
                <w:iCs/>
              </w:rPr>
            </w:pPr>
            <w:r>
              <w:rPr>
                <w:iCs/>
              </w:rPr>
              <w:t>Skontrolujeme si všetci spoločne zo žiakmi pracovné listy, či žiaci pochopili učivu.</w:t>
            </w:r>
          </w:p>
        </w:tc>
      </w:tr>
      <w:tr w:rsidR="00495624" w:rsidRPr="00495624" w14:paraId="4F7119E3" w14:textId="77777777" w:rsidTr="00081A40">
        <w:trPr>
          <w:trHeight w:val="11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12F4FB" w14:textId="77777777" w:rsidR="00495624" w:rsidRPr="00495624" w:rsidRDefault="00495624" w:rsidP="00495624">
            <w:r w:rsidRPr="00495624">
              <w:t xml:space="preserve">6. fáza: </w:t>
            </w:r>
            <w:r w:rsidRPr="00495624">
              <w:rPr>
                <w:b/>
                <w:bCs/>
              </w:rPr>
              <w:t>Zadanie domácej úlohy</w:t>
            </w:r>
          </w:p>
          <w:p w14:paraId="6F4CFEEC" w14:textId="77777777" w:rsidR="00495624" w:rsidRPr="00495624" w:rsidRDefault="00495624" w:rsidP="00495624"/>
          <w:p w14:paraId="77DC9758" w14:textId="77777777" w:rsidR="00495624" w:rsidRPr="00495624" w:rsidRDefault="00495624" w:rsidP="00495624"/>
          <w:p w14:paraId="64A715A9" w14:textId="77777777" w:rsidR="00495624" w:rsidRPr="00495624" w:rsidRDefault="00495624" w:rsidP="00495624"/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8F6D69F" w14:textId="68F3CF33" w:rsidR="00495624" w:rsidRPr="00495624" w:rsidRDefault="0018004F" w:rsidP="00495624">
            <w:r>
              <w:t>Vašou domácou úlohou bude namaľovať na výkres životný cyklus živočíchov je to na vás aký životný cyklus si vyberiete podmienkou je nahradiť temperové farby prírodnými farbami-si ich vyrobíte z rôznych listov alebo plodov z prírody. A potom nám poviete aké listy alebo plody ste použili pri vyrábaní farieb.</w:t>
            </w:r>
          </w:p>
          <w:p w14:paraId="309496FC" w14:textId="77777777" w:rsidR="00495624" w:rsidRPr="00495624" w:rsidRDefault="00495624" w:rsidP="00495624"/>
        </w:tc>
      </w:tr>
      <w:tr w:rsidR="00495624" w:rsidRPr="00495624" w14:paraId="54EF21D3" w14:textId="77777777" w:rsidTr="00081A40">
        <w:trPr>
          <w:trHeight w:val="1191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F939" w14:textId="77777777" w:rsidR="00495624" w:rsidRPr="00495624" w:rsidRDefault="00495624" w:rsidP="00495624"/>
          <w:p w14:paraId="7737DECA" w14:textId="77777777" w:rsidR="00495624" w:rsidRPr="00495624" w:rsidRDefault="00495624" w:rsidP="00495624"/>
          <w:p w14:paraId="356AD87B" w14:textId="13779598" w:rsidR="00495624" w:rsidRPr="00495624" w:rsidRDefault="00081A40" w:rsidP="00495624">
            <w:r>
              <w:t>7</w:t>
            </w:r>
            <w:r w:rsidR="00495624" w:rsidRPr="00495624">
              <w:t>. fáza:</w:t>
            </w:r>
            <w:r w:rsidR="00495624" w:rsidRPr="00495624">
              <w:rPr>
                <w:b/>
              </w:rPr>
              <w:t xml:space="preserve"> Zhrnutie, záver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AC24" w14:textId="77777777" w:rsidR="00495624" w:rsidRPr="00495624" w:rsidRDefault="00495624" w:rsidP="00495624"/>
          <w:p w14:paraId="117BC988" w14:textId="77777777" w:rsidR="00495624" w:rsidRPr="00495624" w:rsidRDefault="00495624" w:rsidP="00495624">
            <w:r w:rsidRPr="00495624">
              <w:t>Zhrnutie a zhodnotenie naplnenia cieľa vyučovacej hodiny, pochvala,  ukončenie, pozdrav.</w:t>
            </w:r>
          </w:p>
        </w:tc>
      </w:tr>
    </w:tbl>
    <w:p w14:paraId="74F17710" w14:textId="6DB29CAB" w:rsidR="00495624" w:rsidRDefault="00495624" w:rsidP="00495624"/>
    <w:p w14:paraId="4C528AEA" w14:textId="2F3C8A16" w:rsidR="00FB6456" w:rsidRPr="000C403F" w:rsidRDefault="00601BA3" w:rsidP="00601BA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8A4B94" wp14:editId="61D1A9AD">
            <wp:extent cx="3998517" cy="2667000"/>
            <wp:effectExtent l="0" t="0" r="254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07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648" cy="267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456" w:rsidRPr="000C4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B4A34" w14:textId="77777777" w:rsidR="00C84D25" w:rsidRDefault="00C84D25" w:rsidP="00FB6456">
      <w:pPr>
        <w:spacing w:after="0" w:line="240" w:lineRule="auto"/>
      </w:pPr>
      <w:r>
        <w:separator/>
      </w:r>
    </w:p>
  </w:endnote>
  <w:endnote w:type="continuationSeparator" w:id="0">
    <w:p w14:paraId="6F24A39B" w14:textId="77777777" w:rsidR="00C84D25" w:rsidRDefault="00C84D25" w:rsidP="00FB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19947" w14:textId="77777777" w:rsidR="00C84D25" w:rsidRDefault="00C84D25" w:rsidP="00FB6456">
      <w:pPr>
        <w:spacing w:after="0" w:line="240" w:lineRule="auto"/>
      </w:pPr>
      <w:r>
        <w:separator/>
      </w:r>
    </w:p>
  </w:footnote>
  <w:footnote w:type="continuationSeparator" w:id="0">
    <w:p w14:paraId="523F6023" w14:textId="77777777" w:rsidR="00C84D25" w:rsidRDefault="00C84D25" w:rsidP="00FB6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60CC"/>
    <w:multiLevelType w:val="hybridMultilevel"/>
    <w:tmpl w:val="C27A5D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5FF8"/>
    <w:multiLevelType w:val="hybridMultilevel"/>
    <w:tmpl w:val="E38638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727D"/>
    <w:multiLevelType w:val="hybridMultilevel"/>
    <w:tmpl w:val="117AB8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B73A1"/>
    <w:multiLevelType w:val="hybridMultilevel"/>
    <w:tmpl w:val="88ACAD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90CD4"/>
    <w:multiLevelType w:val="hybridMultilevel"/>
    <w:tmpl w:val="6242E3F0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65677"/>
    <w:multiLevelType w:val="hybridMultilevel"/>
    <w:tmpl w:val="2392FB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36336"/>
    <w:multiLevelType w:val="hybridMultilevel"/>
    <w:tmpl w:val="A7944B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350FD"/>
    <w:multiLevelType w:val="hybridMultilevel"/>
    <w:tmpl w:val="85826578"/>
    <w:lvl w:ilvl="0" w:tplc="75362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83A75"/>
    <w:multiLevelType w:val="hybridMultilevel"/>
    <w:tmpl w:val="6EBA529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9DC109E"/>
    <w:multiLevelType w:val="hybridMultilevel"/>
    <w:tmpl w:val="4DBA5A16"/>
    <w:lvl w:ilvl="0" w:tplc="75362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D3439"/>
    <w:multiLevelType w:val="hybridMultilevel"/>
    <w:tmpl w:val="B04CE396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C6FD2"/>
    <w:multiLevelType w:val="hybridMultilevel"/>
    <w:tmpl w:val="53345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11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4F"/>
    <w:rsid w:val="000234B1"/>
    <w:rsid w:val="00070C1E"/>
    <w:rsid w:val="00081A40"/>
    <w:rsid w:val="000C403F"/>
    <w:rsid w:val="00126082"/>
    <w:rsid w:val="0018004F"/>
    <w:rsid w:val="001D0B4F"/>
    <w:rsid w:val="002145C2"/>
    <w:rsid w:val="0029424D"/>
    <w:rsid w:val="00362744"/>
    <w:rsid w:val="00495624"/>
    <w:rsid w:val="00505478"/>
    <w:rsid w:val="005C15C1"/>
    <w:rsid w:val="005E4EE1"/>
    <w:rsid w:val="00601BA3"/>
    <w:rsid w:val="0064684A"/>
    <w:rsid w:val="006A63C8"/>
    <w:rsid w:val="006B1737"/>
    <w:rsid w:val="007D1BA4"/>
    <w:rsid w:val="007D39D3"/>
    <w:rsid w:val="0081487C"/>
    <w:rsid w:val="008D16B9"/>
    <w:rsid w:val="009F184D"/>
    <w:rsid w:val="00A51648"/>
    <w:rsid w:val="00AA00F3"/>
    <w:rsid w:val="00AA739F"/>
    <w:rsid w:val="00AC58FD"/>
    <w:rsid w:val="00AD0E9D"/>
    <w:rsid w:val="00C84D25"/>
    <w:rsid w:val="00CD0E34"/>
    <w:rsid w:val="00CD71ED"/>
    <w:rsid w:val="00D04FF1"/>
    <w:rsid w:val="00F70331"/>
    <w:rsid w:val="00FB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F27E"/>
  <w15:chartTrackingRefBased/>
  <w15:docId w15:val="{F00FB736-9E7F-4F54-8111-0C7FDC05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1BA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234B1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234B1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FB6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B6456"/>
  </w:style>
  <w:style w:type="paragraph" w:styleId="Pta">
    <w:name w:val="footer"/>
    <w:basedOn w:val="Normlny"/>
    <w:link w:val="PtaChar"/>
    <w:uiPriority w:val="99"/>
    <w:unhideWhenUsed/>
    <w:rsid w:val="00FB6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B6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4279</TotalTime>
  <Pages>4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Racz</dc:creator>
  <cp:keywords/>
  <dc:description/>
  <cp:lastModifiedBy>Rebeka Segečová</cp:lastModifiedBy>
  <cp:revision>8</cp:revision>
  <dcterms:created xsi:type="dcterms:W3CDTF">2021-05-02T11:42:00Z</dcterms:created>
  <dcterms:modified xsi:type="dcterms:W3CDTF">2021-06-22T09:17:00Z</dcterms:modified>
</cp:coreProperties>
</file>