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69EC700" w:rsidP="769EC700" w:rsidRDefault="769EC700" w14:paraId="76E3FE96" w14:textId="0D5C34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116F0" w:rsidR="00A973B5" w:rsidP="00A973B5" w:rsidRDefault="00A973B5" w14:paraId="4F4A5357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 xml:space="preserve">1: </w:t>
      </w:r>
      <w:r w:rsidRPr="00A116F0">
        <w:rPr>
          <w:rFonts w:ascii="Times New Roman" w:hAnsi="Times New Roman" w:cs="Times New Roman"/>
          <w:b/>
          <w:sz w:val="24"/>
          <w:szCs w:val="24"/>
        </w:rPr>
        <w:t>Doplňte tabuľku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70"/>
        <w:gridCol w:w="2262"/>
        <w:gridCol w:w="2269"/>
        <w:gridCol w:w="2261"/>
      </w:tblGrid>
      <w:tr xmlns:wp14="http://schemas.microsoft.com/office/word/2010/wordml" w:rsidRPr="00A116F0" w:rsidR="00A973B5" w:rsidTr="697EA71B" w14:paraId="2B41F2B9" wp14:textId="77777777">
        <w:tc>
          <w:tcPr>
            <w:tcW w:w="2270" w:type="dxa"/>
            <w:tcMar/>
          </w:tcPr>
          <w:p w:rsidRPr="00A116F0" w:rsidR="00A973B5" w:rsidP="0074289E" w:rsidRDefault="00A973B5" w14:paraId="525C9CA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6F0">
              <w:rPr>
                <w:rFonts w:ascii="Times New Roman" w:hAnsi="Times New Roman" w:cs="Times New Roman"/>
                <w:sz w:val="24"/>
                <w:szCs w:val="24"/>
              </w:rPr>
              <w:t>Proces</w:t>
            </w:r>
          </w:p>
        </w:tc>
        <w:tc>
          <w:tcPr>
            <w:tcW w:w="2262" w:type="dxa"/>
            <w:tcMar/>
          </w:tcPr>
          <w:p w:rsidRPr="00A116F0" w:rsidR="00A973B5" w:rsidP="0074289E" w:rsidRDefault="00A973B5" w14:paraId="60D8D59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6F0">
              <w:rPr>
                <w:rFonts w:ascii="Times New Roman" w:hAnsi="Times New Roman" w:cs="Times New Roman"/>
                <w:sz w:val="24"/>
                <w:szCs w:val="24"/>
              </w:rPr>
              <w:t xml:space="preserve">Replikácia </w:t>
            </w:r>
          </w:p>
        </w:tc>
        <w:tc>
          <w:tcPr>
            <w:tcW w:w="2269" w:type="dxa"/>
            <w:tcMar/>
          </w:tcPr>
          <w:p w:rsidRPr="00A116F0" w:rsidR="00A973B5" w:rsidP="0074289E" w:rsidRDefault="00A973B5" w14:paraId="5295E3F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6F0">
              <w:rPr>
                <w:rFonts w:ascii="Times New Roman" w:hAnsi="Times New Roman" w:cs="Times New Roman"/>
                <w:sz w:val="24"/>
                <w:szCs w:val="24"/>
              </w:rPr>
              <w:t>Transkripcia</w:t>
            </w:r>
          </w:p>
        </w:tc>
        <w:tc>
          <w:tcPr>
            <w:tcW w:w="2261" w:type="dxa"/>
            <w:tcMar/>
          </w:tcPr>
          <w:p w:rsidRPr="00A116F0" w:rsidR="00A973B5" w:rsidP="0074289E" w:rsidRDefault="00A973B5" w14:paraId="435752B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6F0">
              <w:rPr>
                <w:rFonts w:ascii="Times New Roman" w:hAnsi="Times New Roman" w:cs="Times New Roman"/>
                <w:sz w:val="24"/>
                <w:szCs w:val="24"/>
              </w:rPr>
              <w:t>Translácia</w:t>
            </w:r>
            <w:proofErr w:type="spellEnd"/>
          </w:p>
        </w:tc>
      </w:tr>
      <w:tr xmlns:wp14="http://schemas.microsoft.com/office/word/2010/wordml" w:rsidRPr="00A116F0" w:rsidR="00A973B5" w:rsidTr="697EA71B" w14:paraId="7BF949C4" wp14:textId="77777777">
        <w:tc>
          <w:tcPr>
            <w:tcW w:w="2270" w:type="dxa"/>
            <w:tcMar/>
          </w:tcPr>
          <w:p w:rsidRPr="00A116F0" w:rsidR="00A973B5" w:rsidP="0074289E" w:rsidRDefault="00A973B5" w14:paraId="6D690DB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6F0">
              <w:rPr>
                <w:rFonts w:ascii="Times New Roman" w:hAnsi="Times New Roman" w:cs="Times New Roman"/>
                <w:sz w:val="24"/>
                <w:szCs w:val="24"/>
              </w:rPr>
              <w:t>Produkt</w:t>
            </w:r>
          </w:p>
        </w:tc>
        <w:tc>
          <w:tcPr>
            <w:tcW w:w="2262" w:type="dxa"/>
            <w:tcMar/>
          </w:tcPr>
          <w:p w:rsidRPr="00A116F0" w:rsidR="00A973B5" w:rsidP="0074289E" w:rsidRDefault="00A973B5" w14:paraId="672A6659" wp14:textId="7D93FC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tcMar/>
          </w:tcPr>
          <w:p w:rsidRPr="00A116F0" w:rsidR="00A973B5" w:rsidP="0074289E" w:rsidRDefault="00A973B5" w14:paraId="0A37501D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Mar/>
          </w:tcPr>
          <w:p w:rsidRPr="00A116F0" w:rsidR="00A973B5" w:rsidP="0074289E" w:rsidRDefault="00A973B5" w14:paraId="5DAB6C7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A116F0" w:rsidR="00A973B5" w:rsidTr="697EA71B" w14:paraId="692FD59C" wp14:textId="77777777">
        <w:tc>
          <w:tcPr>
            <w:tcW w:w="2270" w:type="dxa"/>
            <w:tcMar/>
          </w:tcPr>
          <w:p w:rsidRPr="00A116F0" w:rsidR="00A973B5" w:rsidP="0074289E" w:rsidRDefault="00A973B5" w14:paraId="6948304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6F0">
              <w:rPr>
                <w:rFonts w:ascii="Times New Roman" w:hAnsi="Times New Roman" w:cs="Times New Roman"/>
                <w:sz w:val="24"/>
                <w:szCs w:val="24"/>
              </w:rPr>
              <w:t>Smer priebehu</w:t>
            </w:r>
          </w:p>
        </w:tc>
        <w:tc>
          <w:tcPr>
            <w:tcW w:w="2262" w:type="dxa"/>
            <w:tcMar/>
          </w:tcPr>
          <w:p w:rsidRPr="00A116F0" w:rsidR="00A973B5" w:rsidP="0074289E" w:rsidRDefault="00A973B5" w14:paraId="02EB378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tcMar/>
          </w:tcPr>
          <w:p w:rsidRPr="00A116F0" w:rsidR="00A973B5" w:rsidP="0074289E" w:rsidRDefault="00A973B5" w14:paraId="6A05A809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Mar/>
          </w:tcPr>
          <w:p w:rsidRPr="00A116F0" w:rsidR="00A973B5" w:rsidP="0074289E" w:rsidRDefault="00A973B5" w14:paraId="5A39BBE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A116F0" w:rsidR="00A973B5" w:rsidTr="697EA71B" w14:paraId="65D9DEEB" wp14:textId="77777777">
        <w:tc>
          <w:tcPr>
            <w:tcW w:w="2270" w:type="dxa"/>
            <w:tcMar/>
          </w:tcPr>
          <w:p w:rsidRPr="00A116F0" w:rsidR="00A973B5" w:rsidP="0074289E" w:rsidRDefault="00A973B5" w14:paraId="68C909B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6F0">
              <w:rPr>
                <w:rFonts w:ascii="Times New Roman" w:hAnsi="Times New Roman" w:cs="Times New Roman"/>
                <w:sz w:val="24"/>
                <w:szCs w:val="24"/>
              </w:rPr>
              <w:t>Enzýmy syntetizujúce reťazec</w:t>
            </w:r>
          </w:p>
        </w:tc>
        <w:tc>
          <w:tcPr>
            <w:tcW w:w="2262" w:type="dxa"/>
            <w:tcMar/>
          </w:tcPr>
          <w:p w:rsidRPr="00A116F0" w:rsidR="00A973B5" w:rsidP="0074289E" w:rsidRDefault="00A973B5" w14:paraId="41C8F39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tcMar/>
          </w:tcPr>
          <w:p w:rsidRPr="00A116F0" w:rsidR="00A973B5" w:rsidP="0074289E" w:rsidRDefault="00A973B5" w14:paraId="72A3D3E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Mar/>
          </w:tcPr>
          <w:p w:rsidRPr="00A116F0" w:rsidR="00A973B5" w:rsidP="0074289E" w:rsidRDefault="00A973B5" w14:paraId="0D0B940D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A116F0" w:rsidR="00A973B5" w:rsidTr="697EA71B" w14:paraId="3018C757" wp14:textId="77777777">
        <w:tc>
          <w:tcPr>
            <w:tcW w:w="2270" w:type="dxa"/>
            <w:tcMar/>
          </w:tcPr>
          <w:p w:rsidRPr="00A116F0" w:rsidR="00A973B5" w:rsidP="0074289E" w:rsidRDefault="00A973B5" w14:paraId="70373FF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6F0">
              <w:rPr>
                <w:rFonts w:ascii="Times New Roman" w:hAnsi="Times New Roman" w:cs="Times New Roman"/>
                <w:sz w:val="24"/>
                <w:szCs w:val="24"/>
              </w:rPr>
              <w:t>Základná jednotka</w:t>
            </w:r>
          </w:p>
        </w:tc>
        <w:tc>
          <w:tcPr>
            <w:tcW w:w="2262" w:type="dxa"/>
            <w:tcMar/>
          </w:tcPr>
          <w:p w:rsidRPr="00A116F0" w:rsidR="00A973B5" w:rsidP="0074289E" w:rsidRDefault="00A973B5" w14:paraId="0E27B00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tcMar/>
          </w:tcPr>
          <w:p w:rsidRPr="00A116F0" w:rsidR="00A973B5" w:rsidP="0074289E" w:rsidRDefault="00A973B5" w14:paraId="60061E4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Mar/>
          </w:tcPr>
          <w:p w:rsidRPr="00A116F0" w:rsidR="00A973B5" w:rsidP="0074289E" w:rsidRDefault="00A973B5" w14:paraId="44EAFD9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769EC700" w:rsidRDefault="769EC700" w14:paraId="4FCA062A" w14:textId="50C7AA03"/>
    <w:p xmlns:wp14="http://schemas.microsoft.com/office/word/2010/wordml" w:rsidRPr="00A116F0" w:rsidR="00A973B5" w:rsidP="00A973B5" w:rsidRDefault="00A973B5" w14:paraId="4B94D5A5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116F0" w:rsidR="00A973B5" w:rsidP="00A973B5" w:rsidRDefault="00A973B5" w14:paraId="6815D273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 xml:space="preserve">2. </w:t>
      </w:r>
      <w:r w:rsidRPr="00A116F0">
        <w:rPr>
          <w:rFonts w:ascii="Times New Roman" w:hAnsi="Times New Roman" w:cs="Times New Roman"/>
          <w:b/>
          <w:sz w:val="24"/>
          <w:szCs w:val="24"/>
        </w:rPr>
        <w:t>Máme k dispozícii vlákno</w:t>
      </w:r>
      <w:r w:rsidRPr="00A116F0">
        <w:rPr>
          <w:rFonts w:ascii="Times New Roman" w:hAnsi="Times New Roman" w:cs="Times New Roman"/>
          <w:sz w:val="24"/>
          <w:szCs w:val="24"/>
        </w:rPr>
        <w:t xml:space="preserve"> 3´ CCTAACGAAA</w:t>
      </w:r>
      <w:r w:rsidRPr="00A116F0">
        <w:rPr>
          <w:rFonts w:ascii="Times New Roman" w:hAnsi="Times New Roman" w:cs="Times New Roman"/>
          <w:b/>
          <w:sz w:val="24"/>
          <w:szCs w:val="24"/>
        </w:rPr>
        <w:t>T</w:t>
      </w:r>
      <w:r w:rsidRPr="00A116F0">
        <w:rPr>
          <w:rFonts w:ascii="Times New Roman" w:hAnsi="Times New Roman" w:cs="Times New Roman"/>
          <w:sz w:val="24"/>
          <w:szCs w:val="24"/>
        </w:rPr>
        <w:t xml:space="preserve">CTCCGGC  5´ </w:t>
      </w:r>
    </w:p>
    <w:p xmlns:wp14="http://schemas.microsoft.com/office/word/2010/wordml" w:rsidRPr="00A116F0" w:rsidR="00A973B5" w:rsidP="00A973B5" w:rsidRDefault="00A973B5" w14:paraId="4E248E03" wp14:textId="21049DC6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697EA71B" w:rsidR="00A973B5">
        <w:rPr>
          <w:rFonts w:ascii="Times New Roman" w:hAnsi="Times New Roman" w:cs="Times New Roman"/>
          <w:sz w:val="24"/>
          <w:szCs w:val="24"/>
        </w:rPr>
        <w:t>zapíšte sekvenciu kódujúceho vlákna</w:t>
      </w:r>
      <w:r>
        <w:br/>
      </w:r>
      <w:r w:rsidRPr="697EA71B" w:rsidR="2179C10E">
        <w:rPr>
          <w:rFonts w:ascii="Times New Roman" w:hAnsi="Times New Roman" w:cs="Times New Roman"/>
          <w:sz w:val="24"/>
          <w:szCs w:val="24"/>
        </w:rPr>
        <w:t xml:space="preserve"> </w:t>
      </w:r>
      <w:r>
        <w:br/>
      </w:r>
    </w:p>
    <w:p xmlns:wp14="http://schemas.microsoft.com/office/word/2010/wordml" w:rsidRPr="00A116F0" w:rsidR="00A973B5" w:rsidP="00A973B5" w:rsidRDefault="00A973B5" w14:paraId="79B70B1F" wp14:textId="210C3387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249F2F19" w:rsidR="00A973B5">
        <w:rPr>
          <w:rFonts w:ascii="Times New Roman" w:hAnsi="Times New Roman" w:cs="Times New Roman"/>
          <w:sz w:val="24"/>
          <w:szCs w:val="24"/>
        </w:rPr>
        <w:t>zapíšte sekvenciu AMK, ktoré kóduje toto vlákno</w:t>
      </w:r>
      <w:r>
        <w:br/>
      </w:r>
      <w:r>
        <w:br/>
      </w:r>
    </w:p>
    <w:p xmlns:wp14="http://schemas.microsoft.com/office/word/2010/wordml" w:rsidRPr="00A116F0" w:rsidR="00A973B5" w:rsidP="00A973B5" w:rsidRDefault="00A973B5" w14:paraId="37A36F98" wp14:textId="70541F70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249F2F19" w:rsidR="00A973B5">
        <w:rPr>
          <w:rFonts w:ascii="Times New Roman" w:hAnsi="Times New Roman" w:cs="Times New Roman"/>
          <w:sz w:val="24"/>
          <w:szCs w:val="24"/>
        </w:rPr>
        <w:t xml:space="preserve">akú zmenu </w:t>
      </w:r>
      <w:proofErr w:type="spellStart"/>
      <w:r w:rsidRPr="249F2F19" w:rsidR="00A973B5">
        <w:rPr>
          <w:rFonts w:ascii="Times New Roman" w:hAnsi="Times New Roman" w:cs="Times New Roman"/>
          <w:sz w:val="24"/>
          <w:szCs w:val="24"/>
        </w:rPr>
        <w:t>polypeptidu</w:t>
      </w:r>
      <w:proofErr w:type="spellEnd"/>
      <w:r w:rsidRPr="249F2F19" w:rsidR="00A973B5">
        <w:rPr>
          <w:rFonts w:ascii="Times New Roman" w:hAnsi="Times New Roman" w:cs="Times New Roman"/>
          <w:sz w:val="24"/>
          <w:szCs w:val="24"/>
        </w:rPr>
        <w:t xml:space="preserve"> spôsobí zámena </w:t>
      </w:r>
      <w:r w:rsidRPr="249F2F19" w:rsidR="00A973B5">
        <w:rPr>
          <w:rFonts w:ascii="Times New Roman" w:hAnsi="Times New Roman" w:cs="Times New Roman"/>
          <w:sz w:val="24"/>
          <w:szCs w:val="24"/>
        </w:rPr>
        <w:t>nukleotidu</w:t>
      </w:r>
      <w:r w:rsidRPr="249F2F19" w:rsidR="00A973B5">
        <w:rPr>
          <w:rFonts w:ascii="Times New Roman" w:hAnsi="Times New Roman" w:cs="Times New Roman"/>
          <w:sz w:val="24"/>
          <w:szCs w:val="24"/>
        </w:rPr>
        <w:t xml:space="preserve"> T (zvýraznený tučným písmom) za C</w:t>
      </w:r>
      <w:r>
        <w:br/>
      </w:r>
    </w:p>
    <w:p xmlns:wp14="http://schemas.microsoft.com/office/word/2010/wordml" w:rsidRPr="00A116F0" w:rsidR="00A973B5" w:rsidP="00A973B5" w:rsidRDefault="00A973B5" w14:paraId="69994812" wp14:textId="0E274470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249F2F19" w:rsidR="00A973B5">
        <w:rPr>
          <w:rFonts w:ascii="Times New Roman" w:hAnsi="Times New Roman" w:cs="Times New Roman"/>
          <w:sz w:val="24"/>
          <w:szCs w:val="24"/>
        </w:rPr>
        <w:t>ako označíme takýto typ mutácie?</w:t>
      </w:r>
      <w:r>
        <w:br/>
      </w:r>
    </w:p>
    <w:p xmlns:wp14="http://schemas.microsoft.com/office/word/2010/wordml" w:rsidRPr="00A116F0" w:rsidR="00A973B5" w:rsidP="249F2F19" w:rsidRDefault="00A973B5" w14:paraId="500AF49D" wp14:textId="09573C28">
      <w:pPr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A973B5">
        <w:rPr>
          <w:rFonts w:ascii="Times New Roman" w:hAnsi="Times New Roman" w:cs="Times New Roman"/>
          <w:sz w:val="24"/>
          <w:szCs w:val="24"/>
        </w:rPr>
        <w:t xml:space="preserve">3. 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Pokiaľ bude A vložený medzi 6 a 7 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nukleotid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vo vlákne DNA </w:t>
      </w:r>
      <w:r w:rsidRPr="249F2F19" w:rsidR="00A973B5">
        <w:rPr>
          <w:rFonts w:ascii="Times New Roman" w:hAnsi="Times New Roman" w:cs="Times New Roman"/>
          <w:sz w:val="24"/>
          <w:szCs w:val="24"/>
        </w:rPr>
        <w:t>3´ TAC CTG AAA TCC ATC 5´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 aký bude mať táto zmena účinok na výsledný 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polypeptid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?</w:t>
      </w:r>
      <w:r>
        <w:br/>
      </w:r>
      <w:r>
        <w:br/>
      </w:r>
      <w:r>
        <w:br/>
      </w:r>
      <w:r>
        <w:br/>
      </w:r>
    </w:p>
    <w:p xmlns:wp14="http://schemas.microsoft.com/office/word/2010/wordml" w:rsidRPr="00A116F0" w:rsidR="00A973B5" w:rsidP="249F2F19" w:rsidRDefault="00A973B5" w14:paraId="7CC99D1B" wp14:textId="5E77C1EB">
      <w:pPr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A973B5">
        <w:rPr>
          <w:rFonts w:ascii="Times New Roman" w:hAnsi="Times New Roman" w:cs="Times New Roman"/>
          <w:sz w:val="24"/>
          <w:szCs w:val="24"/>
        </w:rPr>
        <w:t xml:space="preserve">4. 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V dvojvláknovej DNA sa nachádza 20% T, koľko bude C?</w:t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RPr="00A116F0" w:rsidR="00A973B5" w:rsidP="249F2F19" w:rsidRDefault="00A973B5" w14:paraId="4140DDBD" wp14:textId="77777777">
      <w:pPr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A973B5">
        <w:rPr>
          <w:rFonts w:ascii="Times New Roman" w:hAnsi="Times New Roman" w:cs="Times New Roman"/>
          <w:sz w:val="24"/>
          <w:szCs w:val="24"/>
        </w:rPr>
        <w:t xml:space="preserve">5. 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Gén má 141 </w:t>
      </w:r>
      <w:proofErr w:type="spellStart"/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kodónov</w:t>
      </w:r>
      <w:proofErr w:type="spellEnd"/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koľko bude mať vlákno 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nukleotidov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? Koľko bude kódovať AMK?</w:t>
      </w:r>
    </w:p>
    <w:p w:rsidR="249F2F19" w:rsidP="249F2F19" w:rsidRDefault="249F2F19" w14:paraId="7819C179" w14:textId="78EA796A">
      <w:pPr>
        <w:pStyle w:val="Normlny"/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7F9C3E93" w14:textId="0328D706">
      <w:pPr>
        <w:pStyle w:val="Normlny"/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2DB5E8AA" w14:textId="5D1AB9EA">
      <w:pPr>
        <w:pStyle w:val="Normlny"/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526A5705" w14:textId="01945A87">
      <w:pPr>
        <w:pStyle w:val="Normlny"/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A973B5" w:rsidP="00A973B5" w:rsidRDefault="00A973B5" w14:paraId="66CEA485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249F2F19" w:rsidR="00A973B5">
        <w:rPr>
          <w:rFonts w:ascii="Times New Roman" w:hAnsi="Times New Roman" w:cs="Times New Roman"/>
          <w:sz w:val="24"/>
          <w:szCs w:val="24"/>
        </w:rPr>
        <w:t xml:space="preserve">6. </w:t>
      </w:r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V jednovláknovej RNA u vírusu sme zistili 15% T, koľko bude A </w:t>
      </w:r>
      <w:proofErr w:type="spellStart"/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a</w:t>
      </w:r>
      <w:proofErr w:type="spellEnd"/>
      <w:r w:rsidRPr="249F2F19" w:rsidR="00A973B5">
        <w:rPr>
          <w:rFonts w:ascii="Times New Roman" w:hAnsi="Times New Roman" w:cs="Times New Roman"/>
          <w:b w:val="1"/>
          <w:bCs w:val="1"/>
          <w:sz w:val="24"/>
          <w:szCs w:val="24"/>
        </w:rPr>
        <w:t> koľko C?</w:t>
      </w:r>
    </w:p>
    <w:p w:rsidR="249F2F19" w:rsidP="249F2F19" w:rsidRDefault="249F2F19" w14:paraId="244C6422" w14:textId="51A99460">
      <w:pPr>
        <w:pStyle w:val="Normlny"/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39D0C817" w14:textId="572EC586">
      <w:pPr>
        <w:pStyle w:val="Normlny"/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6C4B1E0F" w14:textId="769BC1DC">
      <w:pPr>
        <w:pStyle w:val="Normlny"/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19865B67" w14:textId="669BFC8A">
      <w:pPr>
        <w:pStyle w:val="Normlny"/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8A7B79" w:rsidP="00A973B5" w:rsidRDefault="008A7B79" w14:paraId="5636DF04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 xml:space="preserve">7. </w:t>
      </w:r>
      <w:r w:rsidRPr="00A116F0">
        <w:rPr>
          <w:rFonts w:ascii="Times New Roman" w:hAnsi="Times New Roman" w:cs="Times New Roman"/>
          <w:b/>
          <w:sz w:val="24"/>
          <w:szCs w:val="24"/>
        </w:rPr>
        <w:t>Doplňte tabuľku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16"/>
        <w:gridCol w:w="372"/>
        <w:gridCol w:w="372"/>
        <w:gridCol w:w="372"/>
        <w:gridCol w:w="413"/>
        <w:gridCol w:w="399"/>
        <w:gridCol w:w="410"/>
        <w:gridCol w:w="410"/>
        <w:gridCol w:w="412"/>
        <w:gridCol w:w="410"/>
        <w:gridCol w:w="372"/>
        <w:gridCol w:w="372"/>
        <w:gridCol w:w="372"/>
        <w:gridCol w:w="400"/>
        <w:gridCol w:w="432"/>
        <w:gridCol w:w="406"/>
        <w:gridCol w:w="372"/>
        <w:gridCol w:w="372"/>
        <w:gridCol w:w="406"/>
        <w:gridCol w:w="372"/>
        <w:gridCol w:w="412"/>
        <w:gridCol w:w="372"/>
        <w:gridCol w:w="416"/>
      </w:tblGrid>
      <w:tr xmlns:wp14="http://schemas.microsoft.com/office/word/2010/wordml" w:rsidRPr="00A116F0" w:rsidR="00187203" w:rsidTr="119C6CD3" w14:paraId="41479B7E" wp14:textId="77777777">
        <w:tc>
          <w:tcPr>
            <w:tcW w:w="389" w:type="dxa"/>
            <w:shd w:val="clear" w:color="auto" w:fill="BFBFBF" w:themeFill="background1" w:themeFillShade="BF"/>
            <w:tcMar/>
          </w:tcPr>
          <w:p w:rsidRPr="008C6A97" w:rsidR="008A7B79" w:rsidP="0074289E" w:rsidRDefault="00187203" w14:paraId="038C6520" wp14:textId="636880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119C6CD3" w:rsidR="28BBE7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9" w:type="dxa"/>
            <w:tcMar/>
          </w:tcPr>
          <w:p w:rsidRPr="008C6A97" w:rsidR="008A7B79" w:rsidP="0074289E" w:rsidRDefault="00187203" w14:paraId="1A6B5FB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89" w:type="dxa"/>
            <w:tcMar/>
          </w:tcPr>
          <w:p w:rsidRPr="008C6A97" w:rsidR="008A7B79" w:rsidP="0074289E" w:rsidRDefault="00187203" w14:paraId="69D959B7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88" w:type="dxa"/>
            <w:tcMar/>
          </w:tcPr>
          <w:p w:rsidRPr="008C6A97" w:rsidR="008A7B79" w:rsidP="0074289E" w:rsidRDefault="00187203" w14:paraId="61373D56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0" w:type="dxa"/>
            <w:tcMar/>
          </w:tcPr>
          <w:p w:rsidRPr="008C6A97" w:rsidR="008A7B79" w:rsidP="0074289E" w:rsidRDefault="008A7B79" w14:paraId="3DEEC669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Mar/>
          </w:tcPr>
          <w:p w:rsidRPr="008C6A97" w:rsidR="008A7B79" w:rsidP="0074289E" w:rsidRDefault="008A7B79" w14:paraId="3656B9AB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tcMar/>
          </w:tcPr>
          <w:p w:rsidRPr="008C6A97" w:rsidR="008A7B79" w:rsidP="0074289E" w:rsidRDefault="008A7B79" w14:paraId="5316D17B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16" w:type="dxa"/>
            <w:tcMar/>
          </w:tcPr>
          <w:p w:rsidRPr="008C6A97" w:rsidR="008A7B79" w:rsidP="0074289E" w:rsidRDefault="008A7B79" w14:paraId="45FB0818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tcMar/>
          </w:tcPr>
          <w:p w:rsidRPr="008C6A97" w:rsidR="008A7B79" w:rsidP="0074289E" w:rsidRDefault="008A7B79" w14:paraId="049F31CB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tcMar/>
          </w:tcPr>
          <w:p w:rsidRPr="008C6A97" w:rsidR="008A7B79" w:rsidP="0074289E" w:rsidRDefault="008A7B79" w14:paraId="5312826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62486C05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4101652C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4B99056E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Mar/>
          </w:tcPr>
          <w:p w:rsidRPr="008C6A97" w:rsidR="008A7B79" w:rsidP="0074289E" w:rsidRDefault="008A7B79" w14:paraId="1086CAE5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6" w:type="dxa"/>
            <w:tcMar/>
          </w:tcPr>
          <w:p w:rsidRPr="008C6A97" w:rsidR="008A7B79" w:rsidP="0074289E" w:rsidRDefault="008A7B79" w14:paraId="1299C43A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Mar/>
          </w:tcPr>
          <w:p w:rsidRPr="008C6A97" w:rsidR="008A7B79" w:rsidP="0074289E" w:rsidRDefault="008A7B79" w14:paraId="4DDBEF00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3461D779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3CF2D8B6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Mar/>
          </w:tcPr>
          <w:p w:rsidRPr="008C6A97" w:rsidR="008A7B79" w:rsidP="0074289E" w:rsidRDefault="008A7B79" w14:paraId="0FB78278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1FC39945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tcMar/>
          </w:tcPr>
          <w:p w:rsidRPr="008C6A97" w:rsidR="008A7B79" w:rsidP="0074289E" w:rsidRDefault="008A7B79" w14:paraId="0562CB0E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34CE0A4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shd w:val="clear" w:color="auto" w:fill="BFBFBF" w:themeFill="background1" w:themeFillShade="BF"/>
            <w:tcMar/>
          </w:tcPr>
          <w:p w:rsidRPr="008C6A97" w:rsidR="008A7B79" w:rsidP="0074289E" w:rsidRDefault="008A7B79" w14:paraId="36C66B2C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5´</w:t>
            </w:r>
          </w:p>
        </w:tc>
      </w:tr>
      <w:tr xmlns:wp14="http://schemas.microsoft.com/office/word/2010/wordml" w:rsidRPr="00A116F0" w:rsidR="00187203" w:rsidTr="119C6CD3" w14:paraId="53F69568" wp14:textId="77777777">
        <w:tc>
          <w:tcPr>
            <w:tcW w:w="389" w:type="dxa"/>
            <w:shd w:val="clear" w:color="auto" w:fill="BFBFBF" w:themeFill="background1" w:themeFillShade="BF"/>
            <w:tcMar/>
          </w:tcPr>
          <w:p w:rsidRPr="008C6A97" w:rsidR="008A7B79" w:rsidP="0074289E" w:rsidRDefault="00187203" w14:paraId="3ED9A265" wp14:textId="1B379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119C6CD3" w:rsidR="145755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119C6CD3" w:rsidR="00187203">
              <w:rPr>
                <w:rFonts w:ascii="Times New Roman" w:hAnsi="Times New Roman" w:cs="Times New Roman"/>
                <w:sz w:val="24"/>
                <w:szCs w:val="24"/>
              </w:rPr>
              <w:t>´</w:t>
            </w:r>
          </w:p>
        </w:tc>
        <w:tc>
          <w:tcPr>
            <w:tcW w:w="389" w:type="dxa"/>
            <w:tcMar/>
          </w:tcPr>
          <w:p w:rsidRPr="008C6A97" w:rsidR="008A7B79" w:rsidP="0074289E" w:rsidRDefault="008A7B79" w14:paraId="62EBF3C5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dxa"/>
            <w:tcMar/>
          </w:tcPr>
          <w:p w:rsidRPr="008C6A97" w:rsidR="008A7B79" w:rsidP="0074289E" w:rsidRDefault="008A7B79" w14:paraId="6D98A12B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2946DB82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Mar/>
          </w:tcPr>
          <w:p w:rsidRPr="008C6A97" w:rsidR="008A7B79" w:rsidP="0074289E" w:rsidRDefault="00187203" w14:paraId="695ED8AA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11" w:type="dxa"/>
            <w:tcMar/>
          </w:tcPr>
          <w:p w:rsidRPr="008C6A97" w:rsidR="008A7B79" w:rsidP="0074289E" w:rsidRDefault="008A7B79" w14:paraId="168FC2B5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16" w:type="dxa"/>
            <w:tcMar/>
          </w:tcPr>
          <w:p w:rsidRPr="008C6A97" w:rsidR="008A7B79" w:rsidP="0074289E" w:rsidRDefault="00187203" w14:paraId="7C980FDF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16" w:type="dxa"/>
            <w:tcMar/>
          </w:tcPr>
          <w:p w:rsidRPr="008C6A97" w:rsidR="008A7B79" w:rsidP="0074289E" w:rsidRDefault="008A7B79" w14:paraId="0C2DCDA8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19" w:type="dxa"/>
            <w:tcMar/>
          </w:tcPr>
          <w:p w:rsidRPr="008C6A97" w:rsidR="008A7B79" w:rsidP="0074289E" w:rsidRDefault="008A7B79" w14:paraId="5997CC1D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tcMar/>
          </w:tcPr>
          <w:p w:rsidRPr="008C6A97" w:rsidR="008A7B79" w:rsidP="0074289E" w:rsidRDefault="008A7B79" w14:paraId="02D9AB17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88" w:type="dxa"/>
            <w:tcMar/>
          </w:tcPr>
          <w:p w:rsidRPr="008C6A97" w:rsidR="008A7B79" w:rsidP="0074289E" w:rsidRDefault="00187203" w14:paraId="24DDC67D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88" w:type="dxa"/>
            <w:tcMar/>
          </w:tcPr>
          <w:p w:rsidRPr="008C6A97" w:rsidR="008A7B79" w:rsidP="0074289E" w:rsidRDefault="00187203" w14:paraId="78E9676E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88" w:type="dxa"/>
            <w:tcMar/>
          </w:tcPr>
          <w:p w:rsidRPr="008C6A97" w:rsidR="008A7B79" w:rsidP="0074289E" w:rsidRDefault="00187203" w14:paraId="3A1C3EF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12" w:type="dxa"/>
            <w:tcMar/>
          </w:tcPr>
          <w:p w:rsidRPr="008C6A97" w:rsidR="008A7B79" w:rsidP="0074289E" w:rsidRDefault="008A7B79" w14:paraId="110FFD37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Mar/>
          </w:tcPr>
          <w:p w:rsidRPr="008C6A97" w:rsidR="008A7B79" w:rsidP="0074289E" w:rsidRDefault="008A7B79" w14:paraId="6B699379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Mar/>
          </w:tcPr>
          <w:p w:rsidRPr="008C6A97" w:rsidR="008A7B79" w:rsidP="0074289E" w:rsidRDefault="008A7B79" w14:paraId="3FE9F23F" wp14:textId="080FB5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187203" w14:paraId="3CB3CD1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88" w:type="dxa"/>
            <w:tcMar/>
          </w:tcPr>
          <w:p w:rsidRPr="008C6A97" w:rsidR="008A7B79" w:rsidP="0074289E" w:rsidRDefault="00187203" w14:paraId="5808C9CB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15" w:type="dxa"/>
            <w:tcMar/>
          </w:tcPr>
          <w:p w:rsidRPr="008C6A97" w:rsidR="008A7B79" w:rsidP="0074289E" w:rsidRDefault="008A7B79" w14:paraId="37AAF844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8" w:type="dxa"/>
            <w:tcMar/>
          </w:tcPr>
          <w:p w:rsidRPr="008C6A97" w:rsidR="008A7B79" w:rsidP="0074289E" w:rsidRDefault="008A7B79" w14:paraId="1F72F646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tcMar/>
          </w:tcPr>
          <w:p w:rsidRPr="008C6A97" w:rsidR="008A7B79" w:rsidP="0074289E" w:rsidRDefault="008A7B79" w14:paraId="08CE6F9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61CDCEAD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shd w:val="clear" w:color="auto" w:fill="BFBFBF" w:themeFill="background1" w:themeFillShade="BF"/>
            <w:tcMar/>
          </w:tcPr>
          <w:p w:rsidRPr="008C6A97" w:rsidR="008A7B79" w:rsidP="0074289E" w:rsidRDefault="008A7B79" w14:paraId="6BB9E253" wp14:textId="27959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119C6CD3" w:rsidR="21E0E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A116F0" w:rsidR="00187203" w:rsidTr="119C6CD3" w14:paraId="0B5DFDA5" wp14:textId="77777777">
        <w:tc>
          <w:tcPr>
            <w:tcW w:w="389" w:type="dxa"/>
            <w:shd w:val="clear" w:color="auto" w:fill="BFBFBF" w:themeFill="background1" w:themeFillShade="BF"/>
            <w:tcMar/>
          </w:tcPr>
          <w:p w:rsidRPr="008C6A97" w:rsidR="008A7B79" w:rsidP="0074289E" w:rsidRDefault="008A7B79" w14:paraId="23DE523C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" w:type="dxa"/>
            <w:tcMar/>
          </w:tcPr>
          <w:p w:rsidRPr="008C6A97" w:rsidR="008A7B79" w:rsidP="0074289E" w:rsidRDefault="00187203" w14:paraId="5BFC5A7C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89" w:type="dxa"/>
            <w:tcMar/>
          </w:tcPr>
          <w:p w:rsidRPr="008C6A97" w:rsidR="008A7B79" w:rsidP="0074289E" w:rsidRDefault="00187203" w14:paraId="7B20232F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88" w:type="dxa"/>
            <w:tcMar/>
          </w:tcPr>
          <w:p w:rsidRPr="008C6A97" w:rsidR="008A7B79" w:rsidP="0074289E" w:rsidRDefault="00187203" w14:paraId="310A233D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0" w:type="dxa"/>
            <w:tcMar/>
          </w:tcPr>
          <w:p w:rsidRPr="008C6A97" w:rsidR="008A7B79" w:rsidP="0074289E" w:rsidRDefault="008A7B79" w14:paraId="50367872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411" w:type="dxa"/>
            <w:tcMar/>
          </w:tcPr>
          <w:p w:rsidRPr="008C6A97" w:rsidR="008A7B79" w:rsidP="0074289E" w:rsidRDefault="008A7B79" w14:paraId="52E56223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tcMar/>
          </w:tcPr>
          <w:p w:rsidRPr="008C6A97" w:rsidR="008A7B79" w:rsidP="0074289E" w:rsidRDefault="008A7B79" w14:paraId="07547A0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tcMar/>
          </w:tcPr>
          <w:p w:rsidRPr="008C6A97" w:rsidR="008A7B79" w:rsidP="0074289E" w:rsidRDefault="008A7B79" w14:paraId="5043CB0F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tcMar/>
          </w:tcPr>
          <w:p w:rsidRPr="008C6A97" w:rsidR="008A7B79" w:rsidP="0074289E" w:rsidRDefault="008A7B79" w14:paraId="57DE78E1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17" w:type="dxa"/>
            <w:tcMar/>
          </w:tcPr>
          <w:p w:rsidRPr="008C6A97" w:rsidR="008A7B79" w:rsidP="0074289E" w:rsidRDefault="008A7B79" w14:paraId="07459315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6537F28F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6DFB9E20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70DF9E56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tcMar/>
          </w:tcPr>
          <w:p w:rsidRPr="008C6A97" w:rsidR="008A7B79" w:rsidP="0074289E" w:rsidRDefault="008A7B79" w14:paraId="44E871BC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tcMar/>
          </w:tcPr>
          <w:p w:rsidRPr="008C6A97" w:rsidR="008A7B79" w:rsidP="0074289E" w:rsidRDefault="008A7B79" w14:paraId="7675B92F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15" w:type="dxa"/>
            <w:tcMar/>
          </w:tcPr>
          <w:p w:rsidRPr="008C6A97" w:rsidR="008A7B79" w:rsidP="0074289E" w:rsidRDefault="008A7B79" w14:paraId="32497ED0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8" w:type="dxa"/>
            <w:tcMar/>
          </w:tcPr>
          <w:p w:rsidRPr="008C6A97" w:rsidR="008A7B79" w:rsidP="0074289E" w:rsidRDefault="008A7B79" w14:paraId="144A5D23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8A7B79" w14:paraId="738610EB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Mar/>
          </w:tcPr>
          <w:p w:rsidRPr="008C6A97" w:rsidR="008A7B79" w:rsidP="0074289E" w:rsidRDefault="008A7B79" w14:paraId="637805D2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Mar/>
          </w:tcPr>
          <w:p w:rsidRPr="008C6A97" w:rsidR="008A7B79" w:rsidP="0074289E" w:rsidRDefault="00187203" w14:paraId="12233C66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19" w:type="dxa"/>
            <w:tcMar/>
          </w:tcPr>
          <w:p w:rsidRPr="008C6A97" w:rsidR="008A7B79" w:rsidP="0074289E" w:rsidRDefault="008A7B79" w14:paraId="18A0CC84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88" w:type="dxa"/>
            <w:tcMar/>
          </w:tcPr>
          <w:p w:rsidRPr="008C6A97" w:rsidR="008A7B79" w:rsidP="0074289E" w:rsidRDefault="00187203" w14:paraId="72B7B39F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11" w:type="dxa"/>
            <w:shd w:val="clear" w:color="auto" w:fill="BFBFBF" w:themeFill="background1" w:themeFillShade="BF"/>
            <w:tcMar/>
          </w:tcPr>
          <w:p w:rsidRPr="008C6A97" w:rsidR="008A7B79" w:rsidP="0074289E" w:rsidRDefault="008A7B79" w14:paraId="463F29E8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A116F0" w:rsidR="00187203" w:rsidTr="119C6CD3" w14:paraId="50D43E10" wp14:textId="77777777">
        <w:tc>
          <w:tcPr>
            <w:tcW w:w="389" w:type="dxa"/>
            <w:shd w:val="clear" w:color="auto" w:fill="BFBFBF" w:themeFill="background1" w:themeFillShade="BF"/>
            <w:tcMar/>
          </w:tcPr>
          <w:p w:rsidRPr="008C6A97" w:rsidR="008A7B79" w:rsidP="0074289E" w:rsidRDefault="008A7B79" w14:paraId="3B7B4B86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gridSpan w:val="3"/>
            <w:tcMar/>
          </w:tcPr>
          <w:p w:rsidRPr="008C6A97" w:rsidR="008A7B79" w:rsidP="0074289E" w:rsidRDefault="008A7B79" w14:paraId="25A98748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1247" w:type="dxa"/>
            <w:gridSpan w:val="3"/>
            <w:tcMar/>
          </w:tcPr>
          <w:p w:rsidRPr="008C6A97" w:rsidR="008A7B79" w:rsidP="0074289E" w:rsidRDefault="008A7B79" w14:paraId="3A0FF5F2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gridSpan w:val="3"/>
            <w:tcMar/>
          </w:tcPr>
          <w:p w:rsidRPr="008C6A97" w:rsidR="008A7B79" w:rsidP="0074289E" w:rsidRDefault="008A7B79" w14:paraId="5630AD66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gridSpan w:val="3"/>
            <w:tcMar/>
          </w:tcPr>
          <w:p w:rsidRPr="008C6A97" w:rsidR="008A7B79" w:rsidP="0074289E" w:rsidRDefault="008A7B79" w14:paraId="2CA0BCE2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TRP</w:t>
            </w:r>
          </w:p>
        </w:tc>
        <w:tc>
          <w:tcPr>
            <w:tcW w:w="1273" w:type="dxa"/>
            <w:gridSpan w:val="3"/>
            <w:tcMar/>
          </w:tcPr>
          <w:p w:rsidRPr="008C6A97" w:rsidR="008A7B79" w:rsidP="0074289E" w:rsidRDefault="008A7B79" w14:paraId="61829076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gridSpan w:val="3"/>
            <w:tcMar/>
          </w:tcPr>
          <w:p w:rsidRPr="008C6A97" w:rsidR="008A7B79" w:rsidP="0074289E" w:rsidRDefault="008A7B79" w14:paraId="5D0B6B4F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GLY</w:t>
            </w:r>
          </w:p>
        </w:tc>
        <w:tc>
          <w:tcPr>
            <w:tcW w:w="1195" w:type="dxa"/>
            <w:gridSpan w:val="3"/>
            <w:tcMar/>
          </w:tcPr>
          <w:p w:rsidRPr="008C6A97" w:rsidR="008A7B79" w:rsidP="0074289E" w:rsidRDefault="008A7B79" w14:paraId="0BE2A229" wp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411" w:type="dxa"/>
            <w:shd w:val="clear" w:color="auto" w:fill="BFBFBF" w:themeFill="background1" w:themeFillShade="BF"/>
            <w:tcMar/>
          </w:tcPr>
          <w:p w:rsidRPr="008C6A97" w:rsidR="008A7B79" w:rsidP="0074289E" w:rsidRDefault="00187203" w14:paraId="108BF941" wp14:textId="77777777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bookmarkStart w:name="_GoBack" w:id="0"/>
            <w:r w:rsidRPr="008C6A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bookmarkEnd w:id="0"/>
          </w:p>
        </w:tc>
      </w:tr>
    </w:tbl>
    <w:p xmlns:wp14="http://schemas.microsoft.com/office/word/2010/wordml" w:rsidRPr="00A116F0" w:rsidR="008A7B79" w:rsidP="249F2F19" w:rsidRDefault="008A7B79" w14:paraId="58537D9D" wp14:textId="465C95D9">
      <w:pPr>
        <w:pStyle w:val="Normlny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249F2F19" w:rsidR="008A7B79">
        <w:rPr>
          <w:rFonts w:ascii="Times New Roman" w:hAnsi="Times New Roman" w:cs="Times New Roman"/>
          <w:sz w:val="24"/>
          <w:szCs w:val="24"/>
        </w:rPr>
        <w:t xml:space="preserve">8. </w:t>
      </w:r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Za krúžkujte správne tvrdenia</w:t>
      </w:r>
      <w:r w:rsidRPr="249F2F19" w:rsidR="008A7B79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A116F0" w:rsidR="008A7B79" w:rsidP="008A7B79" w:rsidRDefault="008A7B79" w14:paraId="67007ED4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>A+T=C+G</w:t>
      </w:r>
    </w:p>
    <w:p xmlns:wp14="http://schemas.microsoft.com/office/word/2010/wordml" w:rsidRPr="00A116F0" w:rsidR="008A7B79" w:rsidP="008A7B79" w:rsidRDefault="008A7B79" w14:paraId="771D5275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>A=G;C=T</w:t>
      </w:r>
    </w:p>
    <w:p xmlns:wp14="http://schemas.microsoft.com/office/word/2010/wordml" w:rsidRPr="00A116F0" w:rsidR="008A7B79" w:rsidP="008A7B79" w:rsidRDefault="008A7B79" w14:paraId="3D28C36D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>A/T=C/G</w:t>
      </w:r>
    </w:p>
    <w:p xmlns:wp14="http://schemas.microsoft.com/office/word/2010/wordml" w:rsidRPr="00A116F0" w:rsidR="008A7B79" w:rsidP="008A7B79" w:rsidRDefault="008A7B79" w14:paraId="1FA6B1A2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lastRenderedPageBreak/>
        <w:t>T/A=C/G</w:t>
      </w:r>
    </w:p>
    <w:p xmlns:wp14="http://schemas.microsoft.com/office/word/2010/wordml" w:rsidRPr="00A116F0" w:rsidR="008A7B79" w:rsidP="008A7B79" w:rsidRDefault="008A7B79" w14:paraId="6D5BC66F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>A+G=C+T</w:t>
      </w:r>
    </w:p>
    <w:p xmlns:wp14="http://schemas.microsoft.com/office/word/2010/wordml" w:rsidRPr="00A116F0" w:rsidR="008A7B79" w:rsidP="008A7B79" w:rsidRDefault="008A7B79" w14:paraId="42DDFE7F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>G/C=1</w:t>
      </w:r>
    </w:p>
    <w:p xmlns:wp14="http://schemas.microsoft.com/office/word/2010/wordml" w:rsidRPr="00A116F0" w:rsidR="008A7B79" w:rsidP="008A7B79" w:rsidRDefault="008C6A97" w14:paraId="234745C4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(A+T)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(C+G)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xmlns:wp14="http://schemas.microsoft.com/office/word/2010/wordml" w:rsidRPr="00A116F0" w:rsidR="008A7B79" w:rsidP="008A7B79" w:rsidRDefault="008C6A97" w14:paraId="6159205D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(A+G)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(C+T)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A116F0" w:rsidR="008A7B79">
        <w:rPr>
          <w:rFonts w:ascii="Times New Roman" w:hAnsi="Times New Roman" w:cs="Times New Roman" w:eastAsiaTheme="minorEastAsia"/>
          <w:sz w:val="24"/>
          <w:szCs w:val="24"/>
        </w:rPr>
        <w:t>1</w:t>
      </w:r>
    </w:p>
    <w:p xmlns:wp14="http://schemas.microsoft.com/office/word/2010/wordml" w:rsidRPr="00A116F0" w:rsidR="008A7B79" w:rsidP="008A7B79" w:rsidRDefault="008A7B79" w14:paraId="7CB31A0B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 xml:space="preserve">A+C+T+G+U= </w:t>
      </w:r>
      <w:proofErr w:type="spellStart"/>
      <w:r w:rsidRPr="00A116F0">
        <w:rPr>
          <w:rFonts w:ascii="Times New Roman" w:hAnsi="Times New Roman" w:cs="Times New Roman"/>
          <w:sz w:val="24"/>
          <w:szCs w:val="24"/>
        </w:rPr>
        <w:t>duplex</w:t>
      </w:r>
      <w:proofErr w:type="spellEnd"/>
    </w:p>
    <w:p xmlns:wp14="http://schemas.microsoft.com/office/word/2010/wordml" w:rsidRPr="00A116F0" w:rsidR="008A7B79" w:rsidP="008A7B79" w:rsidRDefault="008A7B79" w14:paraId="0F4AB6E0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>A=T v každom jednotlivom vlákne DNA</w:t>
      </w:r>
    </w:p>
    <w:p xmlns:wp14="http://schemas.microsoft.com/office/word/2010/wordml" w:rsidRPr="00A116F0" w:rsidR="008A7B79" w:rsidP="008A7B79" w:rsidRDefault="008A7B79" w14:paraId="709DFEA8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 xml:space="preserve">Vodíkové mostíky zabezpečia stabilitu </w:t>
      </w:r>
      <w:proofErr w:type="spellStart"/>
      <w:r w:rsidRPr="00A116F0">
        <w:rPr>
          <w:rFonts w:ascii="Times New Roman" w:hAnsi="Times New Roman" w:cs="Times New Roman"/>
          <w:sz w:val="24"/>
          <w:szCs w:val="24"/>
        </w:rPr>
        <w:t>duplexu</w:t>
      </w:r>
      <w:proofErr w:type="spellEnd"/>
      <w:r w:rsidRPr="00A116F0">
        <w:rPr>
          <w:rFonts w:ascii="Times New Roman" w:hAnsi="Times New Roman" w:cs="Times New Roman"/>
          <w:sz w:val="24"/>
          <w:szCs w:val="24"/>
        </w:rPr>
        <w:t xml:space="preserve"> DNA vo vodnom prostredí</w:t>
      </w:r>
    </w:p>
    <w:p xmlns:wp14="http://schemas.microsoft.com/office/word/2010/wordml" w:rsidRPr="00A116F0" w:rsidR="008A7B79" w:rsidP="008A7B79" w:rsidRDefault="008A7B79" w14:paraId="26A7619E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16F0">
        <w:rPr>
          <w:rFonts w:ascii="Times New Roman" w:hAnsi="Times New Roman" w:cs="Times New Roman"/>
          <w:sz w:val="24"/>
          <w:szCs w:val="24"/>
        </w:rPr>
        <w:t>Hydrofilné</w:t>
      </w:r>
      <w:proofErr w:type="spellEnd"/>
      <w:r w:rsidRPr="00A116F0">
        <w:rPr>
          <w:rFonts w:ascii="Times New Roman" w:hAnsi="Times New Roman" w:cs="Times New Roman"/>
          <w:sz w:val="24"/>
          <w:szCs w:val="24"/>
        </w:rPr>
        <w:t xml:space="preserve"> väzby zabezpečia stabilitu </w:t>
      </w:r>
      <w:proofErr w:type="spellStart"/>
      <w:r w:rsidRPr="00A116F0">
        <w:rPr>
          <w:rFonts w:ascii="Times New Roman" w:hAnsi="Times New Roman" w:cs="Times New Roman"/>
          <w:sz w:val="24"/>
          <w:szCs w:val="24"/>
        </w:rPr>
        <w:t>duplexu</w:t>
      </w:r>
      <w:proofErr w:type="spellEnd"/>
      <w:r w:rsidRPr="00A116F0">
        <w:rPr>
          <w:rFonts w:ascii="Times New Roman" w:hAnsi="Times New Roman" w:cs="Times New Roman"/>
          <w:sz w:val="24"/>
          <w:szCs w:val="24"/>
        </w:rPr>
        <w:t xml:space="preserve"> DNA vo vodnom prostredí</w:t>
      </w:r>
    </w:p>
    <w:p xmlns:wp14="http://schemas.microsoft.com/office/word/2010/wordml" w:rsidRPr="00A116F0" w:rsidR="008A7B79" w:rsidP="008A7B79" w:rsidRDefault="008A7B79" w14:paraId="34125E58" wp14:textId="4D2EF01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49F2F19" w:rsidR="008A7B79">
        <w:rPr>
          <w:rFonts w:ascii="Times New Roman" w:hAnsi="Times New Roman" w:cs="Times New Roman"/>
          <w:sz w:val="24"/>
          <w:szCs w:val="24"/>
        </w:rPr>
        <w:t xml:space="preserve">2 oddelené vlákna </w:t>
      </w:r>
      <w:proofErr w:type="spellStart"/>
      <w:r w:rsidRPr="249F2F19" w:rsidR="008A7B79">
        <w:rPr>
          <w:rFonts w:ascii="Times New Roman" w:hAnsi="Times New Roman" w:cs="Times New Roman"/>
          <w:sz w:val="24"/>
          <w:szCs w:val="24"/>
        </w:rPr>
        <w:t>duplexu</w:t>
      </w:r>
      <w:proofErr w:type="spellEnd"/>
      <w:r w:rsidRPr="249F2F19" w:rsidR="008A7B79">
        <w:rPr>
          <w:rFonts w:ascii="Times New Roman" w:hAnsi="Times New Roman" w:cs="Times New Roman"/>
          <w:sz w:val="24"/>
          <w:szCs w:val="24"/>
        </w:rPr>
        <w:t xml:space="preserve"> sú identické</w:t>
      </w:r>
      <w:r>
        <w:br/>
      </w:r>
    </w:p>
    <w:p xmlns:wp14="http://schemas.microsoft.com/office/word/2010/wordml" w:rsidRPr="00A116F0" w:rsidR="008A7B79" w:rsidP="008A7B79" w:rsidRDefault="008A7B79" w14:paraId="7FB80105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 xml:space="preserve">Sekvencia báz 1 vlákna </w:t>
      </w:r>
      <w:proofErr w:type="spellStart"/>
      <w:r w:rsidRPr="00A116F0">
        <w:rPr>
          <w:rFonts w:ascii="Times New Roman" w:hAnsi="Times New Roman" w:cs="Times New Roman"/>
          <w:sz w:val="24"/>
          <w:szCs w:val="24"/>
        </w:rPr>
        <w:t>predikuje</w:t>
      </w:r>
      <w:proofErr w:type="spellEnd"/>
      <w:r w:rsidRPr="00A116F0">
        <w:rPr>
          <w:rFonts w:ascii="Times New Roman" w:hAnsi="Times New Roman" w:cs="Times New Roman"/>
          <w:sz w:val="24"/>
          <w:szCs w:val="24"/>
        </w:rPr>
        <w:t xml:space="preserve"> sekvenciu 2. vlákna</w:t>
      </w:r>
    </w:p>
    <w:p xmlns:wp14="http://schemas.microsoft.com/office/word/2010/wordml" w:rsidRPr="00A116F0" w:rsidR="008A7B79" w:rsidP="008A7B79" w:rsidRDefault="008A7B79" w14:paraId="5EDE3B5D" wp14:textId="315B46F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249F2F19" w:rsidR="008A7B79">
        <w:rPr>
          <w:rFonts w:ascii="Times New Roman" w:hAnsi="Times New Roman" w:cs="Times New Roman"/>
          <w:sz w:val="24"/>
          <w:szCs w:val="24"/>
        </w:rPr>
        <w:t xml:space="preserve">Štruktúra </w:t>
      </w:r>
      <w:proofErr w:type="spellStart"/>
      <w:r w:rsidRPr="249F2F19" w:rsidR="008A7B79">
        <w:rPr>
          <w:rFonts w:ascii="Times New Roman" w:hAnsi="Times New Roman" w:cs="Times New Roman"/>
          <w:sz w:val="24"/>
          <w:szCs w:val="24"/>
        </w:rPr>
        <w:t>duplexu</w:t>
      </w:r>
      <w:proofErr w:type="spellEnd"/>
      <w:r w:rsidRPr="249F2F19" w:rsidR="008A7B79">
        <w:rPr>
          <w:rFonts w:ascii="Times New Roman" w:hAnsi="Times New Roman" w:cs="Times New Roman"/>
          <w:sz w:val="24"/>
          <w:szCs w:val="24"/>
        </w:rPr>
        <w:t xml:space="preserve"> je nemenná</w:t>
      </w:r>
    </w:p>
    <w:p xmlns:wp14="http://schemas.microsoft.com/office/word/2010/wordml" w:rsidRPr="00A116F0" w:rsidR="008A7B79" w:rsidP="008A7B79" w:rsidRDefault="008A7B79" w14:paraId="320BCFC6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 xml:space="preserve">Každý pár </w:t>
      </w:r>
      <w:proofErr w:type="spellStart"/>
      <w:r w:rsidRPr="00A116F0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Pr="00A116F0">
        <w:rPr>
          <w:rFonts w:ascii="Times New Roman" w:hAnsi="Times New Roman" w:cs="Times New Roman"/>
          <w:sz w:val="24"/>
          <w:szCs w:val="24"/>
        </w:rPr>
        <w:t xml:space="preserve"> obsahuje 2 fosfátové skupiny, 2 molekuly </w:t>
      </w:r>
      <w:proofErr w:type="spellStart"/>
      <w:r w:rsidRPr="00A116F0">
        <w:rPr>
          <w:rFonts w:ascii="Times New Roman" w:hAnsi="Times New Roman" w:cs="Times New Roman"/>
          <w:sz w:val="24"/>
          <w:szCs w:val="24"/>
        </w:rPr>
        <w:t>deoxiribózy</w:t>
      </w:r>
      <w:proofErr w:type="spellEnd"/>
      <w:r w:rsidRPr="00A116F0">
        <w:rPr>
          <w:rFonts w:ascii="Times New Roman" w:hAnsi="Times New Roman" w:cs="Times New Roman"/>
          <w:sz w:val="24"/>
          <w:szCs w:val="24"/>
        </w:rPr>
        <w:t xml:space="preserve"> a 2 bázy</w:t>
      </w:r>
    </w:p>
    <w:p xmlns:wp14="http://schemas.microsoft.com/office/word/2010/wordml" w:rsidRPr="00A116F0" w:rsidR="008A7B79" w:rsidP="008A7B79" w:rsidRDefault="008A7B79" w14:paraId="148194AA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 xml:space="preserve">Medzi komponentami </w:t>
      </w:r>
      <w:proofErr w:type="spellStart"/>
      <w:r w:rsidRPr="00A116F0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Pr="00A116F0">
        <w:rPr>
          <w:rFonts w:ascii="Times New Roman" w:hAnsi="Times New Roman" w:cs="Times New Roman"/>
          <w:sz w:val="24"/>
          <w:szCs w:val="24"/>
        </w:rPr>
        <w:t xml:space="preserve"> sa uplatňuje väzba </w:t>
      </w:r>
      <w:proofErr w:type="spellStart"/>
      <w:r w:rsidRPr="00A116F0">
        <w:rPr>
          <w:rFonts w:ascii="Times New Roman" w:hAnsi="Times New Roman" w:cs="Times New Roman"/>
          <w:sz w:val="24"/>
          <w:szCs w:val="24"/>
        </w:rPr>
        <w:t>fosfodiesterová</w:t>
      </w:r>
      <w:proofErr w:type="spellEnd"/>
      <w:r w:rsidRPr="00A116F0">
        <w:rPr>
          <w:rFonts w:ascii="Times New Roman" w:hAnsi="Times New Roman" w:cs="Times New Roman"/>
          <w:sz w:val="24"/>
          <w:szCs w:val="24"/>
        </w:rPr>
        <w:t xml:space="preserve"> a N-</w:t>
      </w:r>
      <w:proofErr w:type="spellStart"/>
      <w:r w:rsidRPr="00A116F0">
        <w:rPr>
          <w:rFonts w:ascii="Times New Roman" w:hAnsi="Times New Roman" w:cs="Times New Roman"/>
          <w:sz w:val="24"/>
          <w:szCs w:val="24"/>
        </w:rPr>
        <w:t>glykozidová</w:t>
      </w:r>
      <w:proofErr w:type="spellEnd"/>
    </w:p>
    <w:p xmlns:wp14="http://schemas.microsoft.com/office/word/2010/wordml" w:rsidRPr="00A116F0" w:rsidR="008A7B79" w:rsidP="008A7B79" w:rsidRDefault="008A7B79" w14:paraId="2B32BDE2" wp14:textId="7777777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>Medzi bázou a cukrom je vodíková väzba</w:t>
      </w:r>
    </w:p>
    <w:p xmlns:wp14="http://schemas.microsoft.com/office/word/2010/wordml" w:rsidRPr="00A116F0" w:rsidR="00A116F0" w:rsidP="249F2F19" w:rsidRDefault="008A7B79" w14:paraId="28771489" wp14:textId="11D44D7D">
      <w:pPr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8A7B79">
        <w:rPr>
          <w:rFonts w:ascii="Times New Roman" w:hAnsi="Times New Roman" w:cs="Times New Roman"/>
          <w:sz w:val="24"/>
          <w:szCs w:val="24"/>
        </w:rPr>
        <w:t xml:space="preserve">9. </w:t>
      </w:r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Jeden z chromozómov u najznámejšieho modelového organizmu- </w:t>
      </w:r>
      <w:proofErr w:type="spellStart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drozofily</w:t>
      </w:r>
      <w:proofErr w:type="spellEnd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obsahuje DNA s dĺžkou 22 422 827 </w:t>
      </w:r>
      <w:proofErr w:type="spellStart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nukleotidových</w:t>
      </w:r>
      <w:proofErr w:type="spellEnd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párov. V replikácii sa každá replikačná vidlica pohybuje rýchlosťou 2600 </w:t>
      </w:r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nukleotidov</w:t>
      </w:r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/minúta. Koľko je potrebných replikačných vidlíc, aby sa chromozóm dokázal zreplikovať za 10 minút?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RPr="00A116F0" w:rsidR="008A7B79" w:rsidP="249F2F19" w:rsidRDefault="008A7B79" w14:paraId="0DF40802" wp14:textId="0E6B0B48">
      <w:pPr>
        <w:spacing w:before="24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10. Mutagénny účinok kyseliny </w:t>
      </w:r>
      <w:proofErr w:type="spellStart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dusitej</w:t>
      </w:r>
      <w:proofErr w:type="spellEnd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podmienil zámenu C za G v reťazci DNA 5´ AGTACTTTAGAT 3´. Ako sa zmení </w:t>
      </w:r>
      <w:proofErr w:type="spellStart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mRNA</w:t>
      </w:r>
      <w:proofErr w:type="spellEnd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ktorá sa prepíše, ako sa zmení počet </w:t>
      </w:r>
      <w:proofErr w:type="spellStart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tRNA</w:t>
      </w:r>
      <w:proofErr w:type="spellEnd"/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ktoré nesú </w:t>
      </w:r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antikodón</w:t>
      </w:r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RPr="00A116F0" w:rsidR="008A7B79" w:rsidP="249F2F19" w:rsidRDefault="008A7B79" w14:paraId="0DB50A5E" wp14:textId="3E442992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>11. Ú</w:t>
      </w:r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sek bielkoviny vyzerá nasledovne </w:t>
      </w:r>
      <w:r w:rsidRPr="249F2F19" w:rsidR="00A116F0">
        <w:rPr>
          <w:rFonts w:ascii="Times New Roman" w:hAnsi="Times New Roman" w:cs="Times New Roman"/>
          <w:sz w:val="24"/>
          <w:szCs w:val="24"/>
        </w:rPr>
        <w:t>N´</w:t>
      </w:r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-S-L-N-K-O - </w:t>
      </w:r>
      <w:r w:rsidRPr="249F2F19" w:rsidR="00A116F0">
        <w:rPr>
          <w:rFonts w:ascii="Times New Roman" w:hAnsi="Times New Roman" w:cs="Times New Roman"/>
          <w:sz w:val="24"/>
          <w:szCs w:val="24"/>
        </w:rPr>
        <w:t>C</w:t>
      </w:r>
      <w:r w:rsidRPr="249F2F19" w:rsidR="008A7B79">
        <w:rPr>
          <w:rFonts w:ascii="Times New Roman" w:hAnsi="Times New Roman" w:cs="Times New Roman"/>
          <w:sz w:val="24"/>
          <w:szCs w:val="24"/>
        </w:rPr>
        <w:t>´</w:t>
      </w:r>
      <w:r w:rsidRPr="249F2F19" w:rsidR="008A7B7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ako bude </w:t>
      </w: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vyzerať sekvencia </w:t>
      </w:r>
      <w:proofErr w:type="spellStart"/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>ribo</w:t>
      </w: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nukleotidov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transkriptu</w:t>
      </w: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RPr="00A116F0" w:rsidR="001F2645" w:rsidP="001F2645" w:rsidRDefault="001F2645" w14:paraId="2897FD55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A116F0">
        <w:rPr>
          <w:rFonts w:ascii="Times New Roman" w:hAnsi="Times New Roman" w:cs="Times New Roman"/>
          <w:b/>
          <w:sz w:val="24"/>
          <w:szCs w:val="24"/>
        </w:rPr>
        <w:t xml:space="preserve">12. Akú </w:t>
      </w:r>
      <w:proofErr w:type="spellStart"/>
      <w:r w:rsidRPr="00A116F0">
        <w:rPr>
          <w:rFonts w:ascii="Times New Roman" w:hAnsi="Times New Roman" w:cs="Times New Roman"/>
          <w:b/>
          <w:sz w:val="24"/>
          <w:szCs w:val="24"/>
        </w:rPr>
        <w:t>nukleotidovú</w:t>
      </w:r>
      <w:proofErr w:type="spellEnd"/>
      <w:r w:rsidRPr="00A116F0">
        <w:rPr>
          <w:rFonts w:ascii="Times New Roman" w:hAnsi="Times New Roman" w:cs="Times New Roman"/>
          <w:b/>
          <w:sz w:val="24"/>
          <w:szCs w:val="24"/>
        </w:rPr>
        <w:t xml:space="preserve"> sekvenciu bude mať RNA </w:t>
      </w:r>
      <w:proofErr w:type="spellStart"/>
      <w:r w:rsidRPr="00A116F0">
        <w:rPr>
          <w:rFonts w:ascii="Times New Roman" w:hAnsi="Times New Roman" w:cs="Times New Roman"/>
          <w:b/>
          <w:sz w:val="24"/>
          <w:szCs w:val="24"/>
        </w:rPr>
        <w:t>transkript</w:t>
      </w:r>
      <w:proofErr w:type="spellEnd"/>
      <w:r w:rsidRPr="00A116F0">
        <w:rPr>
          <w:rFonts w:ascii="Times New Roman" w:hAnsi="Times New Roman" w:cs="Times New Roman"/>
          <w:b/>
          <w:sz w:val="24"/>
          <w:szCs w:val="24"/>
        </w:rPr>
        <w:t xml:space="preserve"> po prepísaní transkripčnej jednotky u </w:t>
      </w:r>
      <w:proofErr w:type="spellStart"/>
      <w:r w:rsidRPr="00A116F0">
        <w:rPr>
          <w:rFonts w:ascii="Times New Roman" w:hAnsi="Times New Roman" w:cs="Times New Roman"/>
          <w:b/>
          <w:sz w:val="24"/>
          <w:szCs w:val="24"/>
        </w:rPr>
        <w:t>E.coli</w:t>
      </w:r>
      <w:proofErr w:type="spellEnd"/>
      <w:r w:rsidRPr="00A116F0">
        <w:rPr>
          <w:rFonts w:ascii="Times New Roman" w:hAnsi="Times New Roman" w:cs="Times New Roman"/>
          <w:b/>
          <w:sz w:val="24"/>
          <w:szCs w:val="24"/>
        </w:rPr>
        <w:t>:</w:t>
      </w:r>
    </w:p>
    <w:p xmlns:wp14="http://schemas.microsoft.com/office/word/2010/wordml" w:rsidRPr="00A116F0" w:rsidR="001F2645" w:rsidP="001F2645" w:rsidRDefault="001F2645" w14:paraId="48F26FFB" wp14:textId="7777777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116F0">
        <w:rPr>
          <w:rFonts w:ascii="Times New Roman" w:hAnsi="Times New Roman" w:cs="Times New Roman"/>
          <w:sz w:val="24"/>
          <w:szCs w:val="24"/>
        </w:rPr>
        <w:t>5´TTGACA- (18 báz)-TATAAT -(8báz)- GCCTTCCAGTG 3´?</w:t>
      </w:r>
    </w:p>
    <w:p xmlns:wp14="http://schemas.microsoft.com/office/word/2010/wordml" w:rsidRPr="00A116F0" w:rsidR="001F2645" w:rsidP="249F2F19" w:rsidRDefault="001F2645" w14:paraId="7B66C1FA" wp14:textId="7777777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Prečo by sa nemohol tento gén prepísať u 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drozofily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?</w:t>
      </w:r>
    </w:p>
    <w:p w:rsidR="249F2F19" w:rsidP="249F2F19" w:rsidRDefault="249F2F19" w14:paraId="203688F4" w14:textId="24CF0964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050FB387" w14:textId="07491CB5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21D6785B" w14:textId="65B3FC23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2A21EBE0" w14:textId="5C213BEE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1F2645" w:rsidP="249F2F19" w:rsidRDefault="001F2645" w14:paraId="7C99C865" wp14:textId="7777777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13. pre-RNA jedného génu vyzerá nasledovne- pozostáva zo 6 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exónov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 6 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intrónov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Ako bude najpravdepodobnejšie vyzerať po 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posttranskripčných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modifikáciách?</w:t>
      </w:r>
    </w:p>
    <w:p w:rsidR="249F2F19" w:rsidP="249F2F19" w:rsidRDefault="249F2F19" w14:paraId="3F0F9D26" w14:textId="5DF33223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6079B4B2" w14:textId="614E7559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306E8968" w14:textId="7B0470DD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29884EF5" w14:textId="028BFE50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01980F57" w14:textId="42E11E6E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1F2645" w:rsidP="001F2645" w:rsidRDefault="001F2645" w14:paraId="360834EE" wp14:textId="77777777">
      <w:pPr>
        <w:rPr>
          <w:rFonts w:ascii="Times New Roman" w:hAnsi="Times New Roman" w:cs="Times New Roman"/>
          <w:sz w:val="24"/>
          <w:szCs w:val="24"/>
        </w:rPr>
      </w:pPr>
      <w:r w:rsidRPr="249F2F19" w:rsidR="001F2645">
        <w:rPr>
          <w:rFonts w:ascii="Times New Roman" w:hAnsi="Times New Roman" w:cs="Times New Roman"/>
          <w:sz w:val="24"/>
          <w:szCs w:val="24"/>
        </w:rPr>
        <w:t xml:space="preserve">14. </w:t>
      </w: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Aká sekvencia AMK vznikne </w:t>
      </w: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transláciou</w:t>
      </w: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kódujúceho segmentu 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mRNA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5´AUGUUUAGGCCCGGG 3´?</w:t>
      </w:r>
    </w:p>
    <w:p w:rsidR="249F2F19" w:rsidP="249F2F19" w:rsidRDefault="249F2F19" w14:paraId="5BFC1C4F" w14:textId="2DBD4DB6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7C73EBCC" w14:textId="6E1779F7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3E2C5EEF" w14:textId="5771E028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482A8BF6" w14:textId="5C7FA9C4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1F2645" w:rsidP="249F2F19" w:rsidRDefault="001F2645" w14:paraId="738E3D58" wp14:textId="7777777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15. Priemerná hmotnosť AMK je ~137Da. Z koľkých </w:t>
      </w: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nukleotidov</w:t>
      </w: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bude pozostávať 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polypeptid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 hmotnosťou 65 760Da?</w:t>
      </w:r>
    </w:p>
    <w:p w:rsidR="249F2F19" w:rsidP="249F2F19" w:rsidRDefault="249F2F19" w14:paraId="68F500D0" w14:textId="5B978BBE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1C8C7BB9" w14:textId="00917B98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4D88E4DE" w14:textId="44A3C562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61AE0901" w14:textId="6474FBB2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49D4A998" w14:textId="16F1024C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1F2645" w:rsidP="249F2F19" w:rsidRDefault="001F2645" w14:paraId="57455129" wp14:textId="7777777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16. Molekulárna hmotnosť A je 135 g/mol, G  151 g/mol, T  126 g/mol, C 111 g/mol a U je 112 g/mol. Akú molekulárnu hmotnosť bude mať úsek dvojvláknovej DNA z ktorej vzniklo vlákno 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mRNA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5´AGCUUACCU 3´?</w:t>
      </w:r>
    </w:p>
    <w:p w:rsidR="249F2F19" w:rsidP="249F2F19" w:rsidRDefault="249F2F19" w14:paraId="3A14AD0A" w14:textId="253180C2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41E3119B" w14:textId="560CDFB2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2F77D19A" w14:textId="738A2D27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30FD2E07" w14:textId="171C3DCB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1F2645" w:rsidP="249F2F19" w:rsidRDefault="001F2645" w14:paraId="7228491B" wp14:textId="7777777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17. Koľkým Da (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daltonom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) zodpovedá 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molárna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hmotnosť 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serínu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ak sme našli v tabuľkách hodnotu </w:t>
      </w:r>
      <w:proofErr w:type="spellStart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>molárnej</w:t>
      </w:r>
      <w:proofErr w:type="spellEnd"/>
      <w:r w:rsidRPr="249F2F19" w:rsidR="001F26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hmotnosti 105 g/mol?</w:t>
      </w:r>
    </w:p>
    <w:p w:rsidR="249F2F19" w:rsidP="249F2F19" w:rsidRDefault="249F2F19" w14:paraId="7A7936A7" w14:textId="019FA12C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3F140BC2" w14:textId="4CD8F67E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07B32874" w14:textId="0731471E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A116F0" w:rsidP="249F2F19" w:rsidRDefault="00A116F0" w14:paraId="1CC5BAB7" wp14:textId="7777777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18. Aký počet </w:t>
      </w:r>
      <w:proofErr w:type="spellStart"/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>tRNA</w:t>
      </w:r>
      <w:proofErr w:type="spellEnd"/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je potrebný na rozoznanie </w:t>
      </w:r>
      <w:proofErr w:type="spellStart"/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>kodónov</w:t>
      </w:r>
      <w:proofErr w:type="spellEnd"/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v </w:t>
      </w:r>
      <w:proofErr w:type="spellStart"/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>mRNA</w:t>
      </w:r>
      <w:proofErr w:type="spellEnd"/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so sekvenciou 5´AUGGUAACAGAAUAA 3´?</w:t>
      </w:r>
    </w:p>
    <w:p w:rsidR="249F2F19" w:rsidP="249F2F19" w:rsidRDefault="249F2F19" w14:paraId="40B27215" w14:textId="2F54360B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2B96C480" w14:textId="19228B4D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0EA11920" w14:textId="180C7CF8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392BBB2D" w14:textId="45F7E446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637B10E9" w14:textId="3479770D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A116F0" w:rsidP="249F2F19" w:rsidRDefault="00A116F0" w14:paraId="750FFA4F" wp14:textId="7777777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19. O koľko Da sa zmení molekulárna hmotnosť </w:t>
      </w:r>
      <w:proofErr w:type="spellStart"/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>polypeptidu</w:t>
      </w:r>
      <w:proofErr w:type="spellEnd"/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(65 760 g/mol) ak sa pôvodný </w:t>
      </w:r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>metionín</w:t>
      </w:r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v pozícii 125 zamení za </w:t>
      </w:r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>prolín</w:t>
      </w:r>
      <w:r w:rsidRPr="249F2F19" w:rsidR="00A116F0">
        <w:rPr>
          <w:rFonts w:ascii="Times New Roman" w:hAnsi="Times New Roman" w:cs="Times New Roman"/>
          <w:b w:val="1"/>
          <w:bCs w:val="1"/>
          <w:sz w:val="24"/>
          <w:szCs w:val="24"/>
        </w:rPr>
        <w:t>?(údaje o molekulovej hmotnosti aminokyselín si nájdite na internete)</w:t>
      </w:r>
    </w:p>
    <w:p w:rsidR="249F2F19" w:rsidP="249F2F19" w:rsidRDefault="249F2F19" w14:paraId="58A3478E" w14:textId="361653C7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3D965BB3" w14:textId="32690312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20180D7F" w14:textId="4ACC1F2A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162FF58B" w14:textId="58F139DF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3124C6D5" w14:textId="761747FF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058C5413" w14:textId="696BA43A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9F2F19" w:rsidP="249F2F19" w:rsidRDefault="249F2F19" w14:paraId="19305C34" w14:textId="4DF6583A">
      <w:pPr>
        <w:pStyle w:val="Normlny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A116F0" w:rsidR="001F2645" w:rsidP="001F2645" w:rsidRDefault="00A116F0" w14:paraId="5FA63AD8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A116F0">
        <w:rPr>
          <w:rFonts w:ascii="Times New Roman" w:hAnsi="Times New Roman" w:cs="Times New Roman"/>
          <w:b/>
          <w:sz w:val="24"/>
          <w:szCs w:val="24"/>
        </w:rPr>
        <w:t>20</w:t>
      </w:r>
      <w:r w:rsidRPr="00A116F0" w:rsidR="001F2645">
        <w:rPr>
          <w:rFonts w:ascii="Times New Roman" w:hAnsi="Times New Roman" w:cs="Times New Roman"/>
          <w:b/>
          <w:sz w:val="24"/>
          <w:szCs w:val="24"/>
        </w:rPr>
        <w:t>. Označte správne tvrdenia o sekvencii 5´AGCATGCA 3´:</w:t>
      </w:r>
    </w:p>
    <w:p xmlns:wp14="http://schemas.microsoft.com/office/word/2010/wordml" w:rsidRPr="008C6A97" w:rsidR="001F2645" w:rsidP="001F2645" w:rsidRDefault="001F2645" w14:paraId="1001BA1D" wp14:textId="77777777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C6A97">
        <w:rPr>
          <w:rFonts w:ascii="Times New Roman" w:hAnsi="Times New Roman" w:cs="Times New Roman"/>
          <w:sz w:val="24"/>
          <w:szCs w:val="24"/>
        </w:rPr>
        <w:t>je kódujúce vlákno</w:t>
      </w:r>
    </w:p>
    <w:p xmlns:wp14="http://schemas.microsoft.com/office/word/2010/wordml" w:rsidRPr="008C6A97" w:rsidR="001F2645" w:rsidP="001F2645" w:rsidRDefault="001F2645" w14:paraId="786E96F7" wp14:textId="77777777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C6A97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8C6A97">
        <w:rPr>
          <w:rFonts w:ascii="Times New Roman" w:hAnsi="Times New Roman" w:cs="Times New Roman"/>
          <w:sz w:val="24"/>
          <w:szCs w:val="24"/>
        </w:rPr>
        <w:t>templátové</w:t>
      </w:r>
      <w:proofErr w:type="spellEnd"/>
      <w:r w:rsidRPr="008C6A97">
        <w:rPr>
          <w:rFonts w:ascii="Times New Roman" w:hAnsi="Times New Roman" w:cs="Times New Roman"/>
          <w:sz w:val="24"/>
          <w:szCs w:val="24"/>
        </w:rPr>
        <w:t xml:space="preserve"> vlákno</w:t>
      </w:r>
    </w:p>
    <w:p xmlns:wp14="http://schemas.microsoft.com/office/word/2010/wordml" w:rsidRPr="008C6A97" w:rsidR="001F2645" w:rsidP="001F2645" w:rsidRDefault="001F2645" w14:paraId="4359A180" wp14:textId="77777777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C6A97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8C6A97">
        <w:rPr>
          <w:rFonts w:ascii="Times New Roman" w:hAnsi="Times New Roman" w:cs="Times New Roman"/>
          <w:sz w:val="24"/>
          <w:szCs w:val="24"/>
        </w:rPr>
        <w:t>mRNA</w:t>
      </w:r>
      <w:proofErr w:type="spellEnd"/>
    </w:p>
    <w:p xmlns:wp14="http://schemas.microsoft.com/office/word/2010/wordml" w:rsidRPr="008C6A97" w:rsidR="001F2645" w:rsidP="001F2645" w:rsidRDefault="001F2645" w14:paraId="018BD6C7" wp14:textId="77777777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C6A97">
        <w:rPr>
          <w:rFonts w:ascii="Times New Roman" w:hAnsi="Times New Roman" w:cs="Times New Roman"/>
          <w:sz w:val="24"/>
          <w:szCs w:val="24"/>
        </w:rPr>
        <w:t xml:space="preserve">je primárny </w:t>
      </w:r>
      <w:proofErr w:type="spellStart"/>
      <w:r w:rsidRPr="008C6A97">
        <w:rPr>
          <w:rFonts w:ascii="Times New Roman" w:hAnsi="Times New Roman" w:cs="Times New Roman"/>
          <w:sz w:val="24"/>
          <w:szCs w:val="24"/>
        </w:rPr>
        <w:t>transkript</w:t>
      </w:r>
      <w:proofErr w:type="spellEnd"/>
    </w:p>
    <w:p xmlns:wp14="http://schemas.microsoft.com/office/word/2010/wordml" w:rsidRPr="008C6A97" w:rsidR="001F2645" w:rsidP="001F2645" w:rsidRDefault="001F2645" w14:paraId="25115C54" wp14:textId="77777777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C6A97">
        <w:rPr>
          <w:rFonts w:ascii="Times New Roman" w:hAnsi="Times New Roman" w:cs="Times New Roman"/>
          <w:sz w:val="24"/>
          <w:szCs w:val="24"/>
        </w:rPr>
        <w:t>3´TCGTACGT 5´</w:t>
      </w:r>
    </w:p>
    <w:p xmlns:wp14="http://schemas.microsoft.com/office/word/2010/wordml" w:rsidRPr="008C6A97" w:rsidR="001F2645" w:rsidP="001F2645" w:rsidRDefault="001F2645" w14:paraId="449436DD" wp14:textId="77777777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C6A97">
        <w:rPr>
          <w:rFonts w:ascii="Times New Roman" w:hAnsi="Times New Roman" w:cs="Times New Roman"/>
          <w:sz w:val="24"/>
          <w:szCs w:val="24"/>
        </w:rPr>
        <w:t xml:space="preserve">je identické ako </w:t>
      </w:r>
      <w:proofErr w:type="spellStart"/>
      <w:r w:rsidRPr="008C6A97">
        <w:rPr>
          <w:rFonts w:ascii="Times New Roman" w:hAnsi="Times New Roman" w:cs="Times New Roman"/>
          <w:sz w:val="24"/>
          <w:szCs w:val="24"/>
        </w:rPr>
        <w:t>mRNA</w:t>
      </w:r>
      <w:proofErr w:type="spellEnd"/>
      <w:r w:rsidRPr="008C6A97">
        <w:rPr>
          <w:rFonts w:ascii="Times New Roman" w:hAnsi="Times New Roman" w:cs="Times New Roman"/>
          <w:sz w:val="24"/>
          <w:szCs w:val="24"/>
        </w:rPr>
        <w:t xml:space="preserve"> okrem U</w:t>
      </w:r>
    </w:p>
    <w:p xmlns:wp14="http://schemas.microsoft.com/office/word/2010/wordml" w:rsidRPr="008C6A97" w:rsidR="001F2645" w:rsidP="001F2645" w:rsidRDefault="001F2645" w14:paraId="7D82B4F3" wp14:textId="77777777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C6A97">
        <w:rPr>
          <w:rFonts w:ascii="Times New Roman" w:hAnsi="Times New Roman" w:cs="Times New Roman"/>
          <w:sz w:val="24"/>
          <w:szCs w:val="24"/>
        </w:rPr>
        <w:t>je komplementárne k </w:t>
      </w:r>
      <w:proofErr w:type="spellStart"/>
      <w:r w:rsidRPr="008C6A97">
        <w:rPr>
          <w:rFonts w:ascii="Times New Roman" w:hAnsi="Times New Roman" w:cs="Times New Roman"/>
          <w:sz w:val="24"/>
          <w:szCs w:val="24"/>
        </w:rPr>
        <w:t>mRNA</w:t>
      </w:r>
      <w:proofErr w:type="spellEnd"/>
    </w:p>
    <w:p xmlns:wp14="http://schemas.microsoft.com/office/word/2010/wordml" w:rsidRPr="00A116F0" w:rsidR="008A7B79" w:rsidP="008A7B79" w:rsidRDefault="008A7B79" w14:paraId="17AD93B2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116F0" w:rsidR="008A7B79" w:rsidP="00A973B5" w:rsidRDefault="008A7B79" w14:paraId="0DE4B5B7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B52BE" w:rsidRDefault="004B52BE" w14:paraId="66204FF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116F0" w:rsidR="00187203" w:rsidRDefault="00187203" w14:paraId="2DBF0D7D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A116F0" w:rsidR="0018720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973B5" w:rsidP="00A973B5" w:rsidRDefault="00A973B5" w14:paraId="02F2C34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973B5" w:rsidP="00A973B5" w:rsidRDefault="00A973B5" w14:paraId="680A4E5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973B5" w:rsidP="00A973B5" w:rsidRDefault="00A973B5" w14:paraId="1921983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973B5" w:rsidP="00A973B5" w:rsidRDefault="00A973B5" w14:paraId="296FEF7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E65"/>
    <w:multiLevelType w:val="hybridMultilevel"/>
    <w:tmpl w:val="B3D6B81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654E7"/>
    <w:multiLevelType w:val="hybridMultilevel"/>
    <w:tmpl w:val="DC6A76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058D"/>
    <w:multiLevelType w:val="hybridMultilevel"/>
    <w:tmpl w:val="67326142"/>
    <w:lvl w:ilvl="0" w:tplc="2F485C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2EAF"/>
    <w:multiLevelType w:val="hybridMultilevel"/>
    <w:tmpl w:val="5B52F4D4"/>
    <w:lvl w:ilvl="0" w:tplc="34FE4D28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070E"/>
    <w:multiLevelType w:val="hybridMultilevel"/>
    <w:tmpl w:val="317479DA"/>
    <w:lvl w:ilvl="0" w:tplc="4D284C5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2769E"/>
    <w:multiLevelType w:val="hybridMultilevel"/>
    <w:tmpl w:val="BE5AF75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470816"/>
    <w:multiLevelType w:val="hybridMultilevel"/>
    <w:tmpl w:val="30E66E50"/>
    <w:lvl w:ilvl="0" w:tplc="D542FD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217DA"/>
    <w:multiLevelType w:val="hybridMultilevel"/>
    <w:tmpl w:val="DE68D834"/>
    <w:lvl w:ilvl="0" w:tplc="065424A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935CF"/>
    <w:multiLevelType w:val="hybridMultilevel"/>
    <w:tmpl w:val="F24ACADC"/>
    <w:lvl w:ilvl="0" w:tplc="041B0017">
      <w:start w:val="1"/>
      <w:numFmt w:val="lowerLetter"/>
      <w:lvlText w:val="%1)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31F3071"/>
    <w:multiLevelType w:val="hybridMultilevel"/>
    <w:tmpl w:val="1206E8BC"/>
    <w:lvl w:ilvl="0" w:tplc="4D284C5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F65A6"/>
    <w:multiLevelType w:val="hybridMultilevel"/>
    <w:tmpl w:val="142ADE96"/>
    <w:lvl w:ilvl="0" w:tplc="9280A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1CB5"/>
    <w:multiLevelType w:val="hybridMultilevel"/>
    <w:tmpl w:val="6DFE0B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525F8"/>
    <w:multiLevelType w:val="hybridMultilevel"/>
    <w:tmpl w:val="11AEA1C0"/>
    <w:lvl w:ilvl="0" w:tplc="564639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23317"/>
    <w:multiLevelType w:val="hybridMultilevel"/>
    <w:tmpl w:val="6E30A81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1"/>
  </w:num>
  <w:num w:numId="11">
    <w:abstractNumId w:val="3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B5"/>
    <w:rsid w:val="00187203"/>
    <w:rsid w:val="001F2645"/>
    <w:rsid w:val="004B52BE"/>
    <w:rsid w:val="00774381"/>
    <w:rsid w:val="008A7B79"/>
    <w:rsid w:val="008C6A97"/>
    <w:rsid w:val="00A116F0"/>
    <w:rsid w:val="00A973B5"/>
    <w:rsid w:val="04D9E3D7"/>
    <w:rsid w:val="097219A7"/>
    <w:rsid w:val="0B364D49"/>
    <w:rsid w:val="119C6CD3"/>
    <w:rsid w:val="14575539"/>
    <w:rsid w:val="15C249F7"/>
    <w:rsid w:val="1711F888"/>
    <w:rsid w:val="19A00B54"/>
    <w:rsid w:val="1A3671FD"/>
    <w:rsid w:val="1E45597C"/>
    <w:rsid w:val="2179C10E"/>
    <w:rsid w:val="21E0E87C"/>
    <w:rsid w:val="249F2F19"/>
    <w:rsid w:val="2765B218"/>
    <w:rsid w:val="28BBE7FA"/>
    <w:rsid w:val="2A901DAE"/>
    <w:rsid w:val="2CC634FB"/>
    <w:rsid w:val="2D7D0468"/>
    <w:rsid w:val="3A62D932"/>
    <w:rsid w:val="3C2982DD"/>
    <w:rsid w:val="48B1911D"/>
    <w:rsid w:val="4D20A055"/>
    <w:rsid w:val="4F00FC27"/>
    <w:rsid w:val="56F864F2"/>
    <w:rsid w:val="5D258595"/>
    <w:rsid w:val="5D84CD7B"/>
    <w:rsid w:val="627099C0"/>
    <w:rsid w:val="697EA71B"/>
    <w:rsid w:val="6F6BA0E3"/>
    <w:rsid w:val="72C0401A"/>
    <w:rsid w:val="769EC700"/>
    <w:rsid w:val="7704CC2C"/>
    <w:rsid w:val="78E945F2"/>
    <w:rsid w:val="7AFF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B3B47"/>
  <w15:chartTrackingRefBased/>
  <w15:docId w15:val="{FB9ADE06-C663-4882-95E6-278728178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  <w:qFormat/>
    <w:rsid w:val="00A973B5"/>
    <w:pPr>
      <w:spacing w:after="200" w:line="276" w:lineRule="auto"/>
    </w:p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973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lavika">
    <w:name w:val="header"/>
    <w:basedOn w:val="Normlny"/>
    <w:link w:val="HlavikaChar"/>
    <w:uiPriority w:val="99"/>
    <w:unhideWhenUsed/>
    <w:rsid w:val="00A973B5"/>
    <w:pPr>
      <w:tabs>
        <w:tab w:val="center" w:pos="4536"/>
        <w:tab w:val="right" w:pos="9072"/>
      </w:tabs>
      <w:spacing w:after="0" w:line="240" w:lineRule="auto"/>
    </w:pPr>
  </w:style>
  <w:style w:type="character" w:styleId="HlavikaChar" w:customStyle="1">
    <w:name w:val="Hlavička Char"/>
    <w:basedOn w:val="Predvolenpsmoodseku"/>
    <w:link w:val="Hlavika"/>
    <w:uiPriority w:val="99"/>
    <w:rsid w:val="00A973B5"/>
  </w:style>
  <w:style w:type="paragraph" w:styleId="Pta">
    <w:name w:val="footer"/>
    <w:basedOn w:val="Normlny"/>
    <w:link w:val="PtaChar"/>
    <w:uiPriority w:val="99"/>
    <w:unhideWhenUsed/>
    <w:rsid w:val="00A973B5"/>
    <w:pPr>
      <w:tabs>
        <w:tab w:val="center" w:pos="4536"/>
        <w:tab w:val="right" w:pos="9072"/>
      </w:tabs>
      <w:spacing w:after="0" w:line="240" w:lineRule="auto"/>
    </w:pPr>
  </w:style>
  <w:style w:type="character" w:styleId="PtaChar" w:customStyle="1">
    <w:name w:val="Päta Char"/>
    <w:basedOn w:val="Predvolenpsmoodseku"/>
    <w:link w:val="Pta"/>
    <w:uiPriority w:val="99"/>
    <w:rsid w:val="00A973B5"/>
  </w:style>
  <w:style w:type="paragraph" w:styleId="Odsekzoznamu">
    <w:name w:val="List Paragraph"/>
    <w:basedOn w:val="Normlny"/>
    <w:uiPriority w:val="34"/>
    <w:qFormat/>
    <w:rsid w:val="00A973B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11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Predvolenpsmoodseku"/>
    <w:link w:val="Textbubliny"/>
    <w:uiPriority w:val="99"/>
    <w:semiHidden/>
    <w:rsid w:val="00A11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A71F90578642B1B9B281166D25AF9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9F6C18-7412-4B9C-BD8B-361B4A70A615}"/>
      </w:docPartPr>
      <w:docPartBody>
        <w:p w:rsidR="00176EB9" w:rsidRDefault="00774381" w:rsidP="00774381">
          <w:pPr>
            <w:pStyle w:val="C4A71F90578642B1B9B281166D25AF90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81"/>
    <w:rsid w:val="00176EB9"/>
    <w:rsid w:val="0077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9175C7644F44C448257EFFA55EA7721">
    <w:name w:val="A9175C7644F44C448257EFFA55EA7721"/>
    <w:rsid w:val="00774381"/>
  </w:style>
  <w:style w:type="paragraph" w:customStyle="1" w:styleId="C4A71F90578642B1B9B281166D25AF90">
    <w:name w:val="C4A71F90578642B1B9B281166D25AF90"/>
    <w:rsid w:val="00774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7C5931F3E47E418A1C65D65DEDB3C1" ma:contentTypeVersion="8" ma:contentTypeDescription="Umožňuje vytvoriť nový dokument." ma:contentTypeScope="" ma:versionID="f5545be23bcd78b5283acc83aff15845">
  <xsd:schema xmlns:xsd="http://www.w3.org/2001/XMLSchema" xmlns:xs="http://www.w3.org/2001/XMLSchema" xmlns:p="http://schemas.microsoft.com/office/2006/metadata/properties" xmlns:ns2="c627ee9f-6b3c-4f44-9f04-7562affd76a6" targetNamespace="http://schemas.microsoft.com/office/2006/metadata/properties" ma:root="true" ma:fieldsID="02601f9f5d8f5ec72fa79875560acf03" ns2:_="">
    <xsd:import namespace="c627ee9f-6b3c-4f44-9f04-7562affd7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7ee9f-6b3c-4f44-9f04-7562affd7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46375-F274-4C66-B368-644DC100F49B}"/>
</file>

<file path=customXml/itemProps2.xml><?xml version="1.0" encoding="utf-8"?>
<ds:datastoreItem xmlns:ds="http://schemas.openxmlformats.org/officeDocument/2006/customXml" ds:itemID="{D41A26B2-CE0B-4C25-B326-2EFC6807CF4D}"/>
</file>

<file path=customXml/itemProps3.xml><?xml version="1.0" encoding="utf-8"?>
<ds:datastoreItem xmlns:ds="http://schemas.openxmlformats.org/officeDocument/2006/customXml" ds:itemID="{48438440-35D8-4A62-B0C4-46F6A30EB8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Úlohy Genetický kód a realizácia genetickej informácie</dc:title>
  <dc:subject/>
  <dc:creator>User</dc:creator>
  <keywords/>
  <dc:description/>
  <lastModifiedBy>Julia Kanukova</lastModifiedBy>
  <revision>6</revision>
  <lastPrinted>2020-11-09T10:03:00.0000000Z</lastPrinted>
  <dcterms:created xsi:type="dcterms:W3CDTF">2020-11-09T09:23:00.0000000Z</dcterms:created>
  <dcterms:modified xsi:type="dcterms:W3CDTF">2020-11-11T19:39:22.7531718Z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0x0101003D7C5931F3E47E418A1C65D65DEDB3C1</vt:lpwstr>
  </property>
</Properties>
</file>