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17C7E757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smrek, 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CC1C6C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68C1FC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8AB844A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6FEB571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483907B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64AB61F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B398B4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9A09EE6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1FCA64F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4850CDA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F4ACD40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3B10A1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9DCAEF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230B310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1524049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B78F15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9CF284A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B4973A1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BE5ABAD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4F7CA90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122D16D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FC917A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09CCEA4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AB017F5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093FC8E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84C924D" w14:textId="77777777" w:rsidR="00636158" w:rsidRDefault="00636158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36B14A1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tbl>
      <w:tblPr>
        <w:tblStyle w:val="Mriekatabuky"/>
        <w:tblW w:w="7674" w:type="dxa"/>
        <w:tblLook w:val="04A0" w:firstRow="1" w:lastRow="0" w:firstColumn="1" w:lastColumn="0" w:noHBand="0" w:noVBand="1"/>
      </w:tblPr>
      <w:tblGrid>
        <w:gridCol w:w="4092"/>
        <w:gridCol w:w="3582"/>
      </w:tblGrid>
      <w:tr w:rsidR="00EE790F" w:rsidRPr="00636158" w14:paraId="245EE15D" w14:textId="77777777" w:rsidTr="00636158">
        <w:trPr>
          <w:trHeight w:val="907"/>
        </w:trPr>
        <w:tc>
          <w:tcPr>
            <w:tcW w:w="4092" w:type="dxa"/>
          </w:tcPr>
          <w:p w14:paraId="58B01700" w14:textId="3C32E24B" w:rsidR="00EE790F" w:rsidRPr="00636158" w:rsidRDefault="00EE790F" w:rsidP="00BD2D9C">
            <w:pPr>
              <w:jc w:val="center"/>
              <w:rPr>
                <w:b/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lastRenderedPageBreak/>
              <w:t xml:space="preserve">Smrek obyčajný </w:t>
            </w:r>
          </w:p>
        </w:tc>
        <w:tc>
          <w:tcPr>
            <w:tcW w:w="3582" w:type="dxa"/>
          </w:tcPr>
          <w:p w14:paraId="766F3C07" w14:textId="788C5039" w:rsidR="00EE790F" w:rsidRPr="00636158" w:rsidRDefault="00EE790F" w:rsidP="00BD2D9C">
            <w:pPr>
              <w:jc w:val="center"/>
              <w:rPr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t>Jedľa biela</w:t>
            </w:r>
          </w:p>
        </w:tc>
      </w:tr>
      <w:tr w:rsidR="00EE790F" w:rsidRPr="00636158" w14:paraId="169E8A6F" w14:textId="77777777" w:rsidTr="00636158">
        <w:trPr>
          <w:trHeight w:val="454"/>
        </w:trPr>
        <w:tc>
          <w:tcPr>
            <w:tcW w:w="4092" w:type="dxa"/>
          </w:tcPr>
          <w:p w14:paraId="66F87A55" w14:textId="1BC3D01B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šupinatá,</w:t>
            </w:r>
            <w:r w:rsidR="00470799"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sz w:val="32"/>
                <w:szCs w:val="32"/>
              </w:rPr>
              <w:t>červenohnedá</w:t>
            </w:r>
          </w:p>
        </w:tc>
        <w:tc>
          <w:tcPr>
            <w:tcW w:w="3582" w:type="dxa"/>
          </w:tcPr>
          <w:p w14:paraId="657A0F01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Hladká, svetlosivá</w:t>
            </w:r>
          </w:p>
        </w:tc>
      </w:tr>
      <w:tr w:rsidR="00EE790F" w:rsidRPr="00636158" w14:paraId="738B3A78" w14:textId="77777777" w:rsidTr="00636158">
        <w:trPr>
          <w:trHeight w:val="907"/>
        </w:trPr>
        <w:tc>
          <w:tcPr>
            <w:tcW w:w="4092" w:type="dxa"/>
          </w:tcPr>
          <w:p w14:paraId="5B317B78" w14:textId="0FCC373E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(listy) </w:t>
            </w:r>
            <w:r w:rsidRPr="00636158">
              <w:rPr>
                <w:b/>
                <w:sz w:val="32"/>
                <w:szCs w:val="32"/>
              </w:rPr>
              <w:t>pichľavé,</w:t>
            </w:r>
            <w:r w:rsidRPr="00636158">
              <w:rPr>
                <w:sz w:val="32"/>
                <w:szCs w:val="32"/>
              </w:rPr>
              <w:t xml:space="preserve"> </w:t>
            </w:r>
            <w:r w:rsidR="00470799" w:rsidRPr="00636158">
              <w:rPr>
                <w:sz w:val="32"/>
                <w:szCs w:val="32"/>
              </w:rPr>
              <w:t>farba olivovozelená</w:t>
            </w:r>
            <w:r w:rsidRPr="0063615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582" w:type="dxa"/>
          </w:tcPr>
          <w:p w14:paraId="145A9ECF" w14:textId="6D792699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nepichajú, sú </w:t>
            </w:r>
            <w:r w:rsidRPr="00636158">
              <w:rPr>
                <w:b/>
                <w:sz w:val="32"/>
                <w:szCs w:val="32"/>
              </w:rPr>
              <w:t>mäkké</w:t>
            </w:r>
            <w:r w:rsidRPr="00636158">
              <w:rPr>
                <w:sz w:val="32"/>
                <w:szCs w:val="32"/>
              </w:rPr>
              <w:t xml:space="preserve">, farba </w:t>
            </w:r>
            <w:r w:rsidR="00470799" w:rsidRPr="00636158">
              <w:rPr>
                <w:sz w:val="32"/>
                <w:szCs w:val="32"/>
              </w:rPr>
              <w:t>tmavozelená</w:t>
            </w:r>
          </w:p>
        </w:tc>
      </w:tr>
      <w:tr w:rsidR="00EE790F" w:rsidRPr="00636158" w14:paraId="740E1813" w14:textId="77777777" w:rsidTr="00636158">
        <w:trPr>
          <w:trHeight w:val="1363"/>
        </w:trPr>
        <w:tc>
          <w:tcPr>
            <w:tcW w:w="4092" w:type="dxa"/>
          </w:tcPr>
          <w:p w14:paraId="3F4F148A" w14:textId="77777777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Ihličky vretenovito usporiadané okolo konárika</w:t>
            </w:r>
          </w:p>
        </w:tc>
        <w:tc>
          <w:tcPr>
            <w:tcW w:w="3582" w:type="dxa"/>
          </w:tcPr>
          <w:p w14:paraId="5BCAA2C2" w14:textId="77777777" w:rsidR="00EE790F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Vyrastajú </w:t>
            </w:r>
            <w:r w:rsidRPr="00636158">
              <w:rPr>
                <w:b/>
                <w:sz w:val="32"/>
                <w:szCs w:val="32"/>
              </w:rPr>
              <w:t>v dvoch radoch</w:t>
            </w:r>
            <w:r w:rsidRPr="00636158">
              <w:rPr>
                <w:sz w:val="32"/>
                <w:szCs w:val="32"/>
              </w:rPr>
              <w:t xml:space="preserve"> – spodná strana má biely prúžok </w:t>
            </w:r>
          </w:p>
          <w:p w14:paraId="07D2CAF7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  <w:p w14:paraId="3CC11B14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  <w:p w14:paraId="5738B4B1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  <w:p w14:paraId="57D3D137" w14:textId="77777777" w:rsidR="00470799" w:rsidRPr="00636158" w:rsidRDefault="00470799" w:rsidP="00CE10DA">
            <w:pPr>
              <w:jc w:val="both"/>
              <w:rPr>
                <w:sz w:val="32"/>
                <w:szCs w:val="32"/>
              </w:rPr>
            </w:pPr>
          </w:p>
        </w:tc>
      </w:tr>
      <w:tr w:rsidR="00EE790F" w:rsidRPr="00636158" w14:paraId="2EECC7AF" w14:textId="77777777" w:rsidTr="00636158">
        <w:trPr>
          <w:trHeight w:val="2602"/>
        </w:trPr>
        <w:tc>
          <w:tcPr>
            <w:tcW w:w="4092" w:type="dxa"/>
          </w:tcPr>
          <w:p w14:paraId="49F33E31" w14:textId="77777777" w:rsidR="00470799" w:rsidRPr="00636158" w:rsidRDefault="00EE790F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5BBE7CB9" w14:textId="7D169864" w:rsidR="00EE790F" w:rsidRPr="00636158" w:rsidRDefault="00470799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</w:t>
            </w:r>
            <w:r w:rsidR="00EE790F" w:rsidRPr="00636158">
              <w:rPr>
                <w:sz w:val="32"/>
                <w:szCs w:val="32"/>
              </w:rPr>
              <w:t xml:space="preserve">opadávajú celé, </w:t>
            </w:r>
            <w:r w:rsidRPr="00636158">
              <w:rPr>
                <w:sz w:val="32"/>
                <w:szCs w:val="32"/>
              </w:rPr>
              <w:t>nájdeme ich</w:t>
            </w:r>
            <w:r w:rsidR="00EE790F" w:rsidRPr="00636158">
              <w:rPr>
                <w:sz w:val="32"/>
                <w:szCs w:val="32"/>
              </w:rPr>
              <w:t xml:space="preserve"> pod stromom</w:t>
            </w:r>
          </w:p>
        </w:tc>
        <w:tc>
          <w:tcPr>
            <w:tcW w:w="3582" w:type="dxa"/>
          </w:tcPr>
          <w:p w14:paraId="66E12C83" w14:textId="77777777" w:rsidR="00470799" w:rsidRPr="00636158" w:rsidRDefault="00EE790F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rastú smerom HORE</w:t>
            </w:r>
            <w:r w:rsidRPr="00636158">
              <w:rPr>
                <w:sz w:val="32"/>
                <w:szCs w:val="32"/>
              </w:rPr>
              <w:t xml:space="preserve"> –stoja na konáriku, </w:t>
            </w:r>
          </w:p>
          <w:p w14:paraId="6B7B58FF" w14:textId="26647D52" w:rsidR="00470799" w:rsidRPr="00636158" w:rsidRDefault="00470799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</w:t>
            </w:r>
            <w:r w:rsidR="00EE790F" w:rsidRPr="00636158">
              <w:rPr>
                <w:sz w:val="32"/>
                <w:szCs w:val="32"/>
              </w:rPr>
              <w:t xml:space="preserve">šišky </w:t>
            </w:r>
            <w:r w:rsidR="00636158">
              <w:rPr>
                <w:sz w:val="32"/>
                <w:szCs w:val="32"/>
              </w:rPr>
              <w:t xml:space="preserve">sa </w:t>
            </w:r>
            <w:r w:rsidR="00EE790F" w:rsidRPr="00636158">
              <w:rPr>
                <w:b/>
                <w:sz w:val="32"/>
                <w:szCs w:val="32"/>
              </w:rPr>
              <w:t>rozpad</w:t>
            </w:r>
            <w:r w:rsidR="00636158" w:rsidRPr="00636158">
              <w:rPr>
                <w:b/>
                <w:sz w:val="32"/>
                <w:szCs w:val="32"/>
              </w:rPr>
              <w:t>áva</w:t>
            </w:r>
            <w:r w:rsidRPr="00636158">
              <w:rPr>
                <w:b/>
                <w:sz w:val="32"/>
                <w:szCs w:val="32"/>
              </w:rPr>
              <w:t>jú</w:t>
            </w:r>
            <w:r w:rsidR="00EE790F" w:rsidRPr="00636158">
              <w:rPr>
                <w:sz w:val="32"/>
                <w:szCs w:val="32"/>
              </w:rPr>
              <w:t xml:space="preserve"> už na strome, </w:t>
            </w:r>
          </w:p>
          <w:p w14:paraId="35C3ADBC" w14:textId="666DAF0A" w:rsidR="00EE790F" w:rsidRPr="00636158" w:rsidRDefault="00470799" w:rsidP="00470799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!</w:t>
            </w:r>
            <w:r w:rsidR="00EE790F" w:rsidRPr="00636158">
              <w:rPr>
                <w:sz w:val="32"/>
                <w:szCs w:val="32"/>
              </w:rPr>
              <w:t>nenájdeme celé zrelé šišky pod stromom</w:t>
            </w:r>
            <w:r w:rsidRPr="00636158">
              <w:rPr>
                <w:sz w:val="32"/>
                <w:szCs w:val="32"/>
              </w:rPr>
              <w:t xml:space="preserve"> </w:t>
            </w:r>
            <w:r w:rsidRPr="00636158">
              <w:rPr>
                <w:sz w:val="32"/>
                <w:szCs w:val="32"/>
              </w:rPr>
              <w:sym w:font="Wingdings" w:char="F04A"/>
            </w:r>
          </w:p>
        </w:tc>
      </w:tr>
      <w:tr w:rsidR="00EE790F" w:rsidRPr="00636158" w14:paraId="54ABDFD1" w14:textId="77777777" w:rsidTr="00636158">
        <w:trPr>
          <w:trHeight w:val="2421"/>
        </w:trPr>
        <w:tc>
          <w:tcPr>
            <w:tcW w:w="4092" w:type="dxa"/>
          </w:tcPr>
          <w:p w14:paraId="4CB55BDD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0B63CC6" wp14:editId="09E59F3F">
                  <wp:extent cx="1128156" cy="1462682"/>
                  <wp:effectExtent l="0" t="0" r="0" b="4445"/>
                  <wp:docPr id="5" name="Obrázok 13" descr="picea_abies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ea_abies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40" cy="1475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2" w:type="dxa"/>
          </w:tcPr>
          <w:p w14:paraId="64921E93" w14:textId="77777777" w:rsidR="00EE790F" w:rsidRPr="00636158" w:rsidRDefault="00EE790F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B115252" wp14:editId="78A2895F">
                  <wp:extent cx="1092529" cy="1416489"/>
                  <wp:effectExtent l="0" t="0" r="0" b="0"/>
                  <wp:docPr id="4" name="Obrázok 10" descr="abies_alba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bies_alba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013" cy="1418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34392" w14:textId="77777777" w:rsidR="00B24FC6" w:rsidRPr="00636158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tbl>
      <w:tblPr>
        <w:tblStyle w:val="Mriekatabuky"/>
        <w:tblW w:w="7748" w:type="dxa"/>
        <w:tblLook w:val="04A0" w:firstRow="1" w:lastRow="0" w:firstColumn="1" w:lastColumn="0" w:noHBand="0" w:noVBand="1"/>
      </w:tblPr>
      <w:tblGrid>
        <w:gridCol w:w="4132"/>
        <w:gridCol w:w="3616"/>
      </w:tblGrid>
      <w:tr w:rsidR="00636158" w:rsidRPr="00636158" w14:paraId="2D2C4E5A" w14:textId="77777777" w:rsidTr="00636158">
        <w:trPr>
          <w:trHeight w:val="899"/>
        </w:trPr>
        <w:tc>
          <w:tcPr>
            <w:tcW w:w="4132" w:type="dxa"/>
          </w:tcPr>
          <w:p w14:paraId="54F428B3" w14:textId="77777777" w:rsidR="00636158" w:rsidRPr="00636158" w:rsidRDefault="00636158" w:rsidP="00CE10DA">
            <w:pPr>
              <w:jc w:val="center"/>
              <w:rPr>
                <w:b/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lastRenderedPageBreak/>
              <w:t xml:space="preserve">Smrek obyčajný </w:t>
            </w:r>
          </w:p>
        </w:tc>
        <w:tc>
          <w:tcPr>
            <w:tcW w:w="3616" w:type="dxa"/>
          </w:tcPr>
          <w:p w14:paraId="35CA4E58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b/>
                <w:sz w:val="32"/>
                <w:szCs w:val="32"/>
              </w:rPr>
              <w:t>Jedľa biela</w:t>
            </w:r>
          </w:p>
        </w:tc>
      </w:tr>
      <w:tr w:rsidR="00636158" w:rsidRPr="00636158" w14:paraId="0E0CD367" w14:textId="77777777" w:rsidTr="00636158">
        <w:trPr>
          <w:trHeight w:val="450"/>
        </w:trPr>
        <w:tc>
          <w:tcPr>
            <w:tcW w:w="4132" w:type="dxa"/>
          </w:tcPr>
          <w:p w14:paraId="17C69802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Kôra šupinatá, červenohnedá</w:t>
            </w:r>
          </w:p>
        </w:tc>
        <w:tc>
          <w:tcPr>
            <w:tcW w:w="3616" w:type="dxa"/>
          </w:tcPr>
          <w:p w14:paraId="38C238E1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Hladká, svetlosivá</w:t>
            </w:r>
          </w:p>
        </w:tc>
      </w:tr>
      <w:tr w:rsidR="00636158" w:rsidRPr="00636158" w14:paraId="57A8AF79" w14:textId="77777777" w:rsidTr="00636158">
        <w:trPr>
          <w:trHeight w:val="899"/>
        </w:trPr>
        <w:tc>
          <w:tcPr>
            <w:tcW w:w="4132" w:type="dxa"/>
          </w:tcPr>
          <w:p w14:paraId="1D16CAB8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Ihličky (listy) </w:t>
            </w:r>
            <w:r w:rsidRPr="00636158">
              <w:rPr>
                <w:b/>
                <w:sz w:val="32"/>
                <w:szCs w:val="32"/>
              </w:rPr>
              <w:t>pichľavé,</w:t>
            </w:r>
            <w:r w:rsidRPr="00636158">
              <w:rPr>
                <w:sz w:val="32"/>
                <w:szCs w:val="32"/>
              </w:rPr>
              <w:t xml:space="preserve"> farba olivovozelená </w:t>
            </w:r>
          </w:p>
        </w:tc>
        <w:tc>
          <w:tcPr>
            <w:tcW w:w="3616" w:type="dxa"/>
          </w:tcPr>
          <w:p w14:paraId="0E6BC672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nepichajú, sú </w:t>
            </w:r>
            <w:r w:rsidRPr="00636158">
              <w:rPr>
                <w:b/>
                <w:sz w:val="32"/>
                <w:szCs w:val="32"/>
              </w:rPr>
              <w:t>mäkké</w:t>
            </w:r>
            <w:r w:rsidRPr="00636158">
              <w:rPr>
                <w:sz w:val="32"/>
                <w:szCs w:val="32"/>
              </w:rPr>
              <w:t>, farba tmavozelená</w:t>
            </w:r>
          </w:p>
        </w:tc>
      </w:tr>
      <w:tr w:rsidR="00636158" w:rsidRPr="00636158" w14:paraId="1E2821F6" w14:textId="77777777" w:rsidTr="00636158">
        <w:trPr>
          <w:trHeight w:val="1350"/>
        </w:trPr>
        <w:tc>
          <w:tcPr>
            <w:tcW w:w="4132" w:type="dxa"/>
          </w:tcPr>
          <w:p w14:paraId="7D60874D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Ihličky vretenovito usporiadané okolo konárika</w:t>
            </w:r>
          </w:p>
        </w:tc>
        <w:tc>
          <w:tcPr>
            <w:tcW w:w="3616" w:type="dxa"/>
          </w:tcPr>
          <w:p w14:paraId="7B3386B6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Vyrastajú </w:t>
            </w:r>
            <w:r w:rsidRPr="00636158">
              <w:rPr>
                <w:b/>
                <w:sz w:val="32"/>
                <w:szCs w:val="32"/>
              </w:rPr>
              <w:t>v dvoch radoch</w:t>
            </w:r>
            <w:r w:rsidRPr="00636158">
              <w:rPr>
                <w:sz w:val="32"/>
                <w:szCs w:val="32"/>
              </w:rPr>
              <w:t xml:space="preserve"> – spodná strana má biely prúžok </w:t>
            </w:r>
          </w:p>
          <w:p w14:paraId="02C3EA22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  <w:p w14:paraId="30F9D120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  <w:p w14:paraId="7AD889FF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  <w:p w14:paraId="6032F684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</w:p>
        </w:tc>
      </w:tr>
      <w:tr w:rsidR="00636158" w:rsidRPr="00636158" w14:paraId="02FD3982" w14:textId="77777777" w:rsidTr="00636158">
        <w:trPr>
          <w:trHeight w:val="2578"/>
        </w:trPr>
        <w:tc>
          <w:tcPr>
            <w:tcW w:w="4132" w:type="dxa"/>
          </w:tcPr>
          <w:p w14:paraId="04ABA573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VISIA smerom DOLE</w:t>
            </w:r>
            <w:r w:rsidRPr="00636158">
              <w:rPr>
                <w:sz w:val="32"/>
                <w:szCs w:val="32"/>
              </w:rPr>
              <w:t xml:space="preserve"> </w:t>
            </w:r>
          </w:p>
          <w:p w14:paraId="47F6E067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>-opadávajú celé, nájdeme ich pod stromom</w:t>
            </w:r>
          </w:p>
        </w:tc>
        <w:tc>
          <w:tcPr>
            <w:tcW w:w="3616" w:type="dxa"/>
          </w:tcPr>
          <w:p w14:paraId="650BAF06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Šišky </w:t>
            </w:r>
            <w:r w:rsidRPr="00636158">
              <w:rPr>
                <w:b/>
                <w:sz w:val="32"/>
                <w:szCs w:val="32"/>
              </w:rPr>
              <w:t>rastú smerom HORE</w:t>
            </w:r>
            <w:r w:rsidRPr="00636158">
              <w:rPr>
                <w:sz w:val="32"/>
                <w:szCs w:val="32"/>
              </w:rPr>
              <w:t xml:space="preserve"> –stoja na konáriku, </w:t>
            </w:r>
          </w:p>
          <w:p w14:paraId="0C4670B2" w14:textId="5B98A504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-šišky </w:t>
            </w:r>
            <w:r>
              <w:rPr>
                <w:sz w:val="32"/>
                <w:szCs w:val="32"/>
              </w:rPr>
              <w:t xml:space="preserve">sa </w:t>
            </w:r>
            <w:r w:rsidRPr="00636158">
              <w:rPr>
                <w:b/>
                <w:sz w:val="32"/>
                <w:szCs w:val="32"/>
              </w:rPr>
              <w:t>rozpad</w:t>
            </w:r>
            <w:r>
              <w:rPr>
                <w:b/>
                <w:sz w:val="32"/>
                <w:szCs w:val="32"/>
              </w:rPr>
              <w:t>áva</w:t>
            </w:r>
            <w:r w:rsidRPr="00636158">
              <w:rPr>
                <w:b/>
                <w:sz w:val="32"/>
                <w:szCs w:val="32"/>
              </w:rPr>
              <w:t>jú</w:t>
            </w:r>
            <w:r w:rsidRPr="00636158">
              <w:rPr>
                <w:sz w:val="32"/>
                <w:szCs w:val="32"/>
              </w:rPr>
              <w:t xml:space="preserve"> už na strome, </w:t>
            </w:r>
          </w:p>
          <w:p w14:paraId="055E0547" w14:textId="77777777" w:rsidR="00636158" w:rsidRPr="00636158" w:rsidRDefault="00636158" w:rsidP="00CE10DA">
            <w:pPr>
              <w:jc w:val="both"/>
              <w:rPr>
                <w:sz w:val="32"/>
                <w:szCs w:val="32"/>
              </w:rPr>
            </w:pPr>
            <w:r w:rsidRPr="00636158">
              <w:rPr>
                <w:sz w:val="32"/>
                <w:szCs w:val="32"/>
              </w:rPr>
              <w:t xml:space="preserve">!nenájdeme celé zrelé šišky pod stromom </w:t>
            </w:r>
            <w:r w:rsidRPr="00636158">
              <w:rPr>
                <w:sz w:val="32"/>
                <w:szCs w:val="32"/>
              </w:rPr>
              <w:sym w:font="Wingdings" w:char="F04A"/>
            </w:r>
          </w:p>
        </w:tc>
      </w:tr>
      <w:tr w:rsidR="00636158" w:rsidRPr="00636158" w14:paraId="10041297" w14:textId="77777777" w:rsidTr="00636158">
        <w:trPr>
          <w:trHeight w:val="2399"/>
        </w:trPr>
        <w:tc>
          <w:tcPr>
            <w:tcW w:w="4132" w:type="dxa"/>
          </w:tcPr>
          <w:p w14:paraId="4793D2FE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749E933" wp14:editId="398401CD">
                  <wp:extent cx="1128156" cy="1462682"/>
                  <wp:effectExtent l="0" t="0" r="0" b="4445"/>
                  <wp:docPr id="1" name="Obrázok 13" descr="picea_abies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ea_abies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40" cy="1475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</w:tcPr>
          <w:p w14:paraId="0D123EE8" w14:textId="77777777" w:rsidR="00636158" w:rsidRPr="00636158" w:rsidRDefault="00636158" w:rsidP="00CE10DA">
            <w:pPr>
              <w:jc w:val="center"/>
              <w:rPr>
                <w:sz w:val="32"/>
                <w:szCs w:val="32"/>
              </w:rPr>
            </w:pPr>
            <w:r w:rsidRPr="00636158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45D8C3" wp14:editId="4A9968A9">
                  <wp:extent cx="1092529" cy="1416489"/>
                  <wp:effectExtent l="0" t="0" r="0" b="0"/>
                  <wp:docPr id="2" name="Obrázok 10" descr="abies_alba.jpg :: BIOLÓG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bies_alba.jpg :: BIOLÓG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013" cy="1418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1752C" w14:textId="77777777" w:rsidR="00B24FC6" w:rsidRDefault="00B24FC6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0" w:name="_GoBack"/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A7AEBA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</w:t>
            </w:r>
            <w:r w:rsidR="00EE790F">
              <w:rPr>
                <w:rFonts w:ascii="Times New Roman" w:hAnsi="Times New Roman" w:cs="Times New Roman"/>
                <w:noProof/>
                <w:sz w:val="32"/>
                <w:szCs w:val="32"/>
              </w:rPr>
              <w:t>h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bookmarkEnd w:id="0"/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sectPr w:rsidR="00E0002F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F08F1"/>
    <w:rsid w:val="003C03A5"/>
    <w:rsid w:val="003D641E"/>
    <w:rsid w:val="003E42A8"/>
    <w:rsid w:val="00407087"/>
    <w:rsid w:val="004161AF"/>
    <w:rsid w:val="00470799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24FC6"/>
    <w:rsid w:val="00B300DD"/>
    <w:rsid w:val="00B61028"/>
    <w:rsid w:val="00BD2D9C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6</cp:revision>
  <cp:lastPrinted>2021-10-27T07:34:00Z</cp:lastPrinted>
  <dcterms:created xsi:type="dcterms:W3CDTF">2021-11-03T08:15:00Z</dcterms:created>
  <dcterms:modified xsi:type="dcterms:W3CDTF">2021-11-03T08:23:00Z</dcterms:modified>
</cp:coreProperties>
</file>