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0AB74" w14:textId="7880681A" w:rsidR="00995919" w:rsidRPr="005432B9" w:rsidRDefault="005432B9" w:rsidP="005432B9">
      <w:pPr>
        <w:pStyle w:val="Bezriadkovania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32B9">
        <w:rPr>
          <w:rFonts w:ascii="Times New Roman" w:hAnsi="Times New Roman" w:cs="Times New Roman"/>
          <w:b/>
          <w:bCs/>
          <w:sz w:val="24"/>
          <w:szCs w:val="24"/>
        </w:rPr>
        <w:t>CVIČENIE č. ...</w:t>
      </w:r>
    </w:p>
    <w:p w14:paraId="3631DB8D" w14:textId="40085907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1B4C3551" w14:textId="2C74ECA1" w:rsidR="005432B9" w:rsidRP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Meno, odbor:</w:t>
      </w:r>
      <w:r>
        <w:rPr>
          <w:rFonts w:ascii="Times New Roman" w:hAnsi="Times New Roman" w:cs="Times New Roman"/>
          <w:b/>
          <w:bCs/>
        </w:rPr>
        <w:tab/>
      </w:r>
      <w:r w:rsidRPr="005432B9">
        <w:rPr>
          <w:rFonts w:ascii="Times New Roman" w:hAnsi="Times New Roman" w:cs="Times New Roman"/>
          <w:b/>
          <w:bCs/>
        </w:rPr>
        <w:t>Samuel Nalevanko, 3FBb</w:t>
      </w:r>
    </w:p>
    <w:p w14:paraId="3A1A2417" w14:textId="2127DE08" w:rsidR="005432B9" w:rsidRP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 w:rsidRPr="005432B9">
        <w:rPr>
          <w:rFonts w:ascii="Times New Roman" w:hAnsi="Times New Roman" w:cs="Times New Roman"/>
          <w:b/>
          <w:bCs/>
        </w:rPr>
        <w:t>Dátum:</w:t>
      </w:r>
      <w:r w:rsidRPr="005432B9">
        <w:rPr>
          <w:rFonts w:ascii="Times New Roman" w:hAnsi="Times New Roman" w:cs="Times New Roman"/>
          <w:b/>
          <w:bCs/>
        </w:rPr>
        <w:tab/>
        <w:t>DD. MM. 2020</w:t>
      </w:r>
    </w:p>
    <w:p w14:paraId="06D15A2B" w14:textId="287CD9A5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58B6675B" w14:textId="1DBD5011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Téma:</w:t>
      </w:r>
      <w:r>
        <w:rPr>
          <w:rFonts w:ascii="Times New Roman" w:hAnsi="Times New Roman" w:cs="Times New Roman"/>
          <w:b/>
          <w:bCs/>
        </w:rPr>
        <w:tab/>
        <w:t>XYZ</w:t>
      </w:r>
    </w:p>
    <w:p w14:paraId="4512A846" w14:textId="77CE5C0B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42AE114D" w14:textId="14569036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Úloha/y:</w:t>
      </w:r>
      <w:r>
        <w:rPr>
          <w:rFonts w:ascii="Times New Roman" w:hAnsi="Times New Roman" w:cs="Times New Roman"/>
          <w:b/>
          <w:bCs/>
        </w:rPr>
        <w:tab/>
        <w:t>1. XYZ</w:t>
      </w:r>
    </w:p>
    <w:p w14:paraId="57E71FAA" w14:textId="79E08B0A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2. XYZ</w:t>
      </w:r>
    </w:p>
    <w:p w14:paraId="08ABA287" w14:textId="3B86D9D4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3F5F6A1D" w14:textId="110FD1AC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Princíp:</w:t>
      </w:r>
      <w:r>
        <w:rPr>
          <w:rFonts w:ascii="Times New Roman" w:hAnsi="Times New Roman" w:cs="Times New Roman"/>
          <w:b/>
          <w:bCs/>
        </w:rPr>
        <w:tab/>
        <w:t>XYZ</w:t>
      </w:r>
    </w:p>
    <w:p w14:paraId="64B77DDC" w14:textId="6E6457C1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1A878A77" w14:textId="64231E19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Materiál:</w:t>
      </w:r>
      <w:r>
        <w:rPr>
          <w:rFonts w:ascii="Times New Roman" w:hAnsi="Times New Roman" w:cs="Times New Roman"/>
          <w:b/>
          <w:bCs/>
        </w:rPr>
        <w:tab/>
        <w:t>XYZ</w:t>
      </w:r>
    </w:p>
    <w:p w14:paraId="2B868564" w14:textId="62B81868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4B8D27C5" w14:textId="673D9CA7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Postup: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XYZ</w:t>
      </w:r>
    </w:p>
    <w:p w14:paraId="6B8CB9FB" w14:textId="10C7B94A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591BFCF6" w14:textId="6DA224DE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Výsledky: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XYZ</w:t>
      </w:r>
    </w:p>
    <w:p w14:paraId="5E345CFF" w14:textId="19E08B04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5641CCE7" w14:textId="659EF4B5" w:rsid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Diskusia: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XYZ</w:t>
      </w:r>
    </w:p>
    <w:p w14:paraId="131D77E0" w14:textId="6C8C9880" w:rsidR="005432B9" w:rsidRDefault="005432B9" w:rsidP="005432B9">
      <w:pPr>
        <w:pStyle w:val="Bezriadkovania"/>
        <w:spacing w:line="360" w:lineRule="auto"/>
        <w:rPr>
          <w:rFonts w:ascii="Times New Roman" w:hAnsi="Times New Roman" w:cs="Times New Roman"/>
          <w:b/>
          <w:bCs/>
        </w:rPr>
      </w:pPr>
    </w:p>
    <w:p w14:paraId="68C35551" w14:textId="46869CF1" w:rsidR="005432B9" w:rsidRPr="005432B9" w:rsidRDefault="005432B9" w:rsidP="005432B9">
      <w:pPr>
        <w:pStyle w:val="Bezriadkovania"/>
        <w:spacing w:line="360" w:lineRule="auto"/>
        <w:ind w:left="1701" w:hanging="170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Záver:</w:t>
      </w:r>
      <w:r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>XYZ</w:t>
      </w:r>
    </w:p>
    <w:sectPr w:rsidR="005432B9" w:rsidRPr="005432B9" w:rsidSect="005432B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7"/>
    <w:rsid w:val="005432B9"/>
    <w:rsid w:val="008D2457"/>
    <w:rsid w:val="0099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B8DC08"/>
  <w15:chartTrackingRefBased/>
  <w15:docId w15:val="{9EF57E69-5141-40AF-B958-9B243B04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4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Nalevanko</dc:creator>
  <cp:keywords/>
  <dc:description/>
  <cp:lastModifiedBy>Samuel Nalevanko</cp:lastModifiedBy>
  <cp:revision>2</cp:revision>
  <dcterms:created xsi:type="dcterms:W3CDTF">2020-02-21T11:44:00Z</dcterms:created>
  <dcterms:modified xsi:type="dcterms:W3CDTF">2020-02-21T11:50:00Z</dcterms:modified>
</cp:coreProperties>
</file>