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978FB">
        <w:rPr>
          <w:rFonts w:ascii="Times New Roman" w:hAnsi="Times New Roman" w:cs="Times New Roman"/>
          <w:sz w:val="24"/>
          <w:szCs w:val="24"/>
        </w:rPr>
        <w:t>poločenskovedný seminár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4. ročník 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03.11.2021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Seminár z občianskej náuky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D90B2E">
        <w:rPr>
          <w:rFonts w:ascii="Times New Roman" w:hAnsi="Times New Roman" w:cs="Times New Roman"/>
          <w:sz w:val="24"/>
          <w:szCs w:val="24"/>
        </w:rPr>
        <w:t xml:space="preserve"> 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D90B2E">
        <w:rPr>
          <w:rFonts w:ascii="Times New Roman" w:hAnsi="Times New Roman" w:cs="Times New Roman"/>
          <w:sz w:val="24"/>
          <w:szCs w:val="24"/>
        </w:rPr>
        <w:t xml:space="preserve"> 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Rodina, typy rodín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rodina, funkcie rodiny, manželstvo, monogamia, polygamia, rodinná výchova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typy rodín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Vedieť priradiť zahranej inscenácie správny typ rodinnej výchovy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Zdôvodniť dôležitosť dodržiavania funkcií rodiny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Uvedomiť si dôležitosť rodiny (porozumenie)</w:t>
      </w:r>
    </w:p>
    <w:p w:rsidR="00190704" w:rsidRPr="00190704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246DC1" w:rsidRDefault="00246DC1" w:rsidP="00246DC1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Inscenovať typy rodinnej výchovy  metódou neštruktúrovaná inscenačná metóda.</w:t>
      </w:r>
    </w:p>
    <w:p w:rsidR="00246DC1" w:rsidRPr="00246DC1" w:rsidRDefault="00246DC1" w:rsidP="00246DC1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 (výklad, vysvetľovanie), názorná (demonštrácia), neštruktúrovaná inscenačná metóda-Zahraj sa na rodinu, didaktická hra- Rodinné príbehy.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práca, Skupinová práca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loptička</w:t>
      </w:r>
    </w:p>
    <w:p w:rsidR="00246DC1" w:rsidRDefault="00246DC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 / 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Default="00427817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Dobrý deň, žiaci. Ako sa máte? Skontrolujem prítomnosť žiakov a zapíšem do triednej knihy. Skontrolujem či žiaci majú pomôcky na vyučovaciu hodinu.</w:t>
      </w:r>
    </w:p>
    <w:p w:rsidR="00427817" w:rsidRDefault="00427817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A5962" w:rsidRDefault="00427817" w:rsidP="005A596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5A5962">
        <w:rPr>
          <w:rFonts w:ascii="Times New Roman" w:hAnsi="Times New Roman" w:cs="Times New Roman"/>
          <w:sz w:val="24"/>
          <w:szCs w:val="24"/>
        </w:rPr>
        <w:t xml:space="preserve">Na dnešnej hodine sa budeme venovať téme Rodina, typy rodín. </w:t>
      </w:r>
      <w:r w:rsidR="000A4C8F" w:rsidRPr="005A5962">
        <w:rPr>
          <w:rFonts w:ascii="Times New Roman" w:hAnsi="Times New Roman" w:cs="Times New Roman"/>
          <w:sz w:val="24"/>
          <w:szCs w:val="24"/>
        </w:rPr>
        <w:t xml:space="preserve">Cieľom dnešnej hodiny bude  nadobudnúť nové vedomosti ohľadom témy rodiny-naučíte sa  aké funkcie má rodina, vedieť určiť typy rodín z hľadiska formy usporiadania a z hľadiska autority, </w:t>
      </w:r>
      <w:r w:rsidR="005A5962" w:rsidRPr="005A5962">
        <w:rPr>
          <w:rFonts w:ascii="Times New Roman" w:hAnsi="Times New Roman" w:cs="Times New Roman"/>
          <w:sz w:val="24"/>
          <w:szCs w:val="24"/>
        </w:rPr>
        <w:t xml:space="preserve"> Na základe  inscenácie rodinnej výchovy sa naučíte </w:t>
      </w:r>
      <w:r w:rsidR="000A4C8F" w:rsidRPr="005A5962">
        <w:rPr>
          <w:rFonts w:ascii="Times New Roman" w:hAnsi="Times New Roman" w:cs="Times New Roman"/>
          <w:sz w:val="24"/>
          <w:szCs w:val="24"/>
        </w:rPr>
        <w:t>rozlíšiť jednotlivé typy rodinnej výchovy.</w:t>
      </w:r>
      <w:r w:rsidR="005A5962">
        <w:rPr>
          <w:rFonts w:ascii="Times New Roman" w:hAnsi="Times New Roman" w:cs="Times New Roman"/>
          <w:sz w:val="24"/>
          <w:szCs w:val="24"/>
        </w:rPr>
        <w:t xml:space="preserve"> Už o rodine  ste sa učili aj na základnej škole a na dnešnej hodine využijete svoje nadobudnuté vedomosti.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loptička, frontálna práca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A53951" w:rsidRPr="00A53951" w:rsidRDefault="00A53951" w:rsidP="00A53951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A53951">
        <w:rPr>
          <w:rFonts w:ascii="Times New Roman" w:hAnsi="Times New Roman" w:cs="Times New Roman"/>
          <w:sz w:val="24"/>
          <w:szCs w:val="24"/>
        </w:rPr>
        <w:t>Budem žiakom hádzať loptičku a na opakovanie im položím otázky: Vedeli by ste mi povedať čo je sociálna rola? Popíšte rozdiel medzi vrodenou sociálnou rolou a získanou sociálnou rolou? Aké poznáte vzťahy v sociálnych skupinách? (Vyvolám žiakov).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Default="005A5962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Milí žiaci formou prezentácie si preberieme dnešné učivo. Žiaci poprosím Vás aby ste pozorne počúvali</w:t>
      </w:r>
      <w:r w:rsidR="009B0033">
        <w:rPr>
          <w:rFonts w:ascii="Times New Roman" w:hAnsi="Times New Roman" w:cs="Times New Roman"/>
          <w:sz w:val="24"/>
          <w:szCs w:val="24"/>
        </w:rPr>
        <w:t xml:space="preserve"> a priebežne si zapisovali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Default="009B0033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Učebný text formou prezentácie</w:t>
      </w:r>
    </w:p>
    <w:p w:rsidR="000F364D" w:rsidRDefault="000F364D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402248" cy="74104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500" cy="74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363605" cy="67246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82" cy="67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D" w:rsidRDefault="000F364D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305300" cy="7119691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41" cy="71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4D" w:rsidRDefault="000F364D" w:rsidP="009B00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543425" cy="5025713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50" cy="50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33" w:rsidRDefault="009B0033" w:rsidP="009B0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9B0033" w:rsidRPr="0042512D" w:rsidRDefault="009B0033" w:rsidP="009B003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12D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D8268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neštruktúrovaná inscenačná metóda- Zahraj sa na rodinu, didaktická hra-Príbehy z prostredia rodiny, kartičky, notebook, dataprojektor, prezentácia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, 13 minút</w:t>
      </w:r>
      <w:r w:rsidR="00D8268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9B0033" w:rsidRDefault="009B0033" w:rsidP="009B00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tejto fáze vyučovacej hodiny som si pripravila</w:t>
      </w:r>
      <w:r w:rsidR="0042512D">
        <w:rPr>
          <w:rFonts w:ascii="Times New Roman" w:hAnsi="Times New Roman" w:cs="Times New Roman"/>
          <w:sz w:val="24"/>
          <w:szCs w:val="24"/>
        </w:rPr>
        <w:t xml:space="preserve"> 2 aktivity</w:t>
      </w:r>
      <w:r>
        <w:rPr>
          <w:rFonts w:ascii="Times New Roman" w:hAnsi="Times New Roman" w:cs="Times New Roman"/>
          <w:sz w:val="24"/>
          <w:szCs w:val="24"/>
        </w:rPr>
        <w:t xml:space="preserve">  neštruktúrovanú inscenačnú metódu zameranú na  typy rodinnej výchovy</w:t>
      </w:r>
      <w:r w:rsidR="0042512D">
        <w:rPr>
          <w:rFonts w:ascii="Times New Roman" w:hAnsi="Times New Roman" w:cs="Times New Roman"/>
          <w:sz w:val="24"/>
          <w:szCs w:val="24"/>
        </w:rPr>
        <w:t xml:space="preserve"> a čítanie príbehov z prezentácie  tiež sú zamerané na určenie typov rodinnej výchovy.</w:t>
      </w:r>
    </w:p>
    <w:p w:rsidR="0042512D" w:rsidRPr="005661EA" w:rsidRDefault="0042512D" w:rsidP="005661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Zahraj sa na rodinu</w:t>
      </w:r>
    </w:p>
    <w:p w:rsidR="000F364D" w:rsidRPr="000F364D" w:rsidRDefault="0042512D" w:rsidP="000F364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Každá skupina si vytiahne kartičku s jedným typom rodinnej výchovy napr. demokratická </w:t>
      </w:r>
      <w:r w:rsidR="005661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výchova, autoritatívna výchova,...Úlohou skupiny zahrať danú rodinnú výchovu. Druhé skupiny musia uhádnuť o aký typ rodinnej výchovy ide.</w:t>
      </w:r>
    </w:p>
    <w:p w:rsidR="0042512D" w:rsidRDefault="0042512D" w:rsidP="005661E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Príbehy z prostredia rodiny</w:t>
      </w:r>
    </w:p>
    <w:p w:rsidR="000F364D" w:rsidRPr="000F364D" w:rsidRDefault="000F364D" w:rsidP="000F364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57800" cy="302648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9456554_6287232738017667_914927081467950228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19" cy="30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5661EA" w:rsidRPr="00D82687" w:rsidRDefault="005661E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82687">
        <w:rPr>
          <w:rFonts w:ascii="Times New Roman" w:hAnsi="Times New Roman" w:cs="Times New Roman"/>
          <w:sz w:val="24"/>
          <w:szCs w:val="24"/>
        </w:rPr>
        <w:t>Žiaci poznačte si domácu úlohu. Vašou úlohou bude</w:t>
      </w:r>
      <w:r w:rsidR="00D82687" w:rsidRPr="00D82687">
        <w:rPr>
          <w:rFonts w:ascii="Times New Roman" w:hAnsi="Times New Roman" w:cs="Times New Roman"/>
          <w:sz w:val="24"/>
          <w:szCs w:val="24"/>
        </w:rPr>
        <w:t>: Stručne vysvetliť a zamyslieť sa, akými premenami prešla rodina v histórii ľudstva (pomôžte si  aj poznatkami z dejepisu).</w:t>
      </w:r>
    </w:p>
    <w:p w:rsidR="005661EA" w:rsidRDefault="005661E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Default="008B49BE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Žiaci blížime sa k záveru dnešnej hodiny. Musím Vás dneska pochváliť boli ste dneska šikovní. Vidíme sa na budúcej hodine. Prajem Vám pekný deň. Dovidenia.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22F1" w:rsidRPr="009822F1" w:rsidRDefault="009822F1">
      <w:pPr>
        <w:rPr>
          <w:rFonts w:ascii="Times New Roman" w:hAnsi="Times New Roman" w:cs="Times New Roman"/>
          <w:sz w:val="24"/>
          <w:szCs w:val="24"/>
        </w:rPr>
      </w:pPr>
    </w:p>
    <w:sectPr w:rsidR="009822F1" w:rsidRPr="0098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90704"/>
    <w:rsid w:val="00246DC1"/>
    <w:rsid w:val="0042512D"/>
    <w:rsid w:val="00427817"/>
    <w:rsid w:val="005137D0"/>
    <w:rsid w:val="005661EA"/>
    <w:rsid w:val="005A5962"/>
    <w:rsid w:val="00814477"/>
    <w:rsid w:val="008B49BE"/>
    <w:rsid w:val="009822F1"/>
    <w:rsid w:val="009978FB"/>
    <w:rsid w:val="009B0033"/>
    <w:rsid w:val="00A53951"/>
    <w:rsid w:val="00AF3182"/>
    <w:rsid w:val="00C029DC"/>
    <w:rsid w:val="00D82687"/>
    <w:rsid w:val="00D90B2E"/>
    <w:rsid w:val="00E60475"/>
    <w:rsid w:val="00EA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7</cp:revision>
  <cp:lastPrinted>2021-11-05T04:40:00Z</cp:lastPrinted>
  <dcterms:created xsi:type="dcterms:W3CDTF">2021-10-26T06:32:00Z</dcterms:created>
  <dcterms:modified xsi:type="dcterms:W3CDTF">2021-11-05T04:41:00Z</dcterms:modified>
</cp:coreProperties>
</file>