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64" w:rsidRP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</w:pPr>
      <w:r w:rsidRPr="0093416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  <w:t>PREDLOŽKY</w:t>
      </w:r>
    </w:p>
    <w:p w:rsid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hyperlink r:id="rId5" w:history="1">
        <w:r w:rsidRPr="0090136C">
          <w:rPr>
            <w:rStyle w:val="Hypertextovprepojenie"/>
            <w:rFonts w:ascii="Times New Roman" w:eastAsia="Times New Roman" w:hAnsi="Times New Roman" w:cs="Times New Roman"/>
            <w:b/>
            <w:bCs/>
            <w:sz w:val="36"/>
            <w:szCs w:val="36"/>
            <w:lang w:eastAsia="sk-SK"/>
          </w:rPr>
          <w:t>http://anglina.unas.cz/easy-english/testy/predlozky-mista-test-cislo-24/</w:t>
        </w:r>
      </w:hyperlink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 (ROBILI SME)</w:t>
      </w:r>
    </w:p>
    <w:p w:rsidR="00934164" w:rsidRP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</w:pPr>
      <w:r w:rsidRPr="0093416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sk-SK"/>
        </w:rPr>
        <w:t>http://anglina.unas.cz/easy-english/testy/predlozky-casu-test-cislo-23/</w:t>
      </w:r>
    </w:p>
    <w:p w:rsidR="0004267B" w:rsidRPr="00934164" w:rsidRDefault="0004267B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hyperlink r:id="rId6" w:history="1">
        <w:r w:rsidRPr="00934164">
          <w:rPr>
            <w:rStyle w:val="Hypertextovprepojenie"/>
            <w:rFonts w:ascii="Times New Roman" w:eastAsia="Times New Roman" w:hAnsi="Times New Roman" w:cs="Times New Roman"/>
            <w:b/>
            <w:bCs/>
            <w:color w:val="auto"/>
            <w:sz w:val="36"/>
            <w:szCs w:val="36"/>
            <w:lang w:eastAsia="sk-SK"/>
          </w:rPr>
          <w:t>https://testi.cz/testy/anglictina/predlozky/</w:t>
        </w:r>
      </w:hyperlink>
    </w:p>
    <w:p w:rsidR="0004267B" w:rsidRP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36"/>
          <w:szCs w:val="36"/>
          <w:lang w:eastAsia="sk-SK"/>
        </w:rPr>
      </w:pPr>
      <w:hyperlink r:id="rId7" w:history="1">
        <w:r w:rsidRPr="00934164">
          <w:rPr>
            <w:rStyle w:val="Hypertextovprepojenie"/>
            <w:rFonts w:ascii="Times New Roman" w:eastAsia="Times New Roman" w:hAnsi="Times New Roman" w:cs="Times New Roman"/>
            <w:b/>
            <w:bCs/>
            <w:color w:val="00B050"/>
            <w:sz w:val="36"/>
            <w:szCs w:val="36"/>
            <w:lang w:eastAsia="sk-SK"/>
          </w:rPr>
          <w:t>https://www.kvizy.eu/trening-predlozky-miesta-place-prepositions</w:t>
        </w:r>
      </w:hyperlink>
    </w:p>
    <w:p w:rsidR="00934164" w:rsidRP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sk-SK"/>
        </w:rPr>
      </w:pPr>
      <w:r w:rsidRPr="00934164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lang w:eastAsia="sk-SK"/>
        </w:rPr>
        <w:t>http://www.jazykolog.cz/anglicke-testy/online-test/102/predlozky</w:t>
      </w:r>
    </w:p>
    <w:p w:rsidR="0004267B" w:rsidRDefault="0004267B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934164" w:rsidRDefault="00934164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04267B" w:rsidRPr="0004267B" w:rsidRDefault="0004267B" w:rsidP="00042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Nejpoužívanější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Anglické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předložky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času –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příklady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použití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větách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:</w:t>
      </w:r>
    </w:p>
    <w:p w:rsidR="0004267B" w:rsidRPr="0004267B" w:rsidRDefault="0004267B" w:rsidP="0004267B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born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before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2000. – Narodil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rokem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2000.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před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přesným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časem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will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there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hour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Budu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tam do hodiny.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časový úsek)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will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meet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evening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Potkáme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večer.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(jednotlivé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části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dne – NE noc!)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called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morning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Volala mi ráno.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(jednotlivé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části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dne – NE noc!)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born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1999. – Narodil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roce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1999.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(roky)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born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Narodil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květnu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měsíce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roce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arrived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Monday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Přijel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pondělí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(dny v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týdnu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came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night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Přišel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noci.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noc)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will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study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weekend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Bude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studovat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 víkendu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víkend)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lesson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starts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7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oclock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Lekce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začíná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7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hodin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have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lived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London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since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2000.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Žiji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Londýně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od roku 2000.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(od určitého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přesného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času)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moved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London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years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ago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Přestěhoval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do Londýna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20-ti lety.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 v minulosti)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lastRenderedPageBreak/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have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lived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in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London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for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years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Žiji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Londýně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20 let.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(po dobu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přesného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časového úseku)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Ten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past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seven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Deset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minut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sedmé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 –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více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podrobností v článku: čas v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angličtině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Ten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to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seven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Deset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minut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sedmou.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přesný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čas –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více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podrobností v článku: čas v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angličtině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drunk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from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Friday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to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Monday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Byla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opilá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pátku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do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pondělí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určitý časový úsek od – do)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drunk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from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Friday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till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Monday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Byla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opilá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pátku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do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pondělí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určitý časový úsek od – do)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work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until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Friday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Je v práci od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pátku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</w:t>
      </w:r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>vyjádření</w:t>
      </w:r>
      <w:proofErr w:type="spellEnd"/>
      <w:r w:rsidRPr="000426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will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work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by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5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oclock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Budu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v práci do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pěti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hodin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267B" w:rsidRPr="0004267B" w:rsidRDefault="0004267B" w:rsidP="0004267B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Nejpoužívanější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Anglické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předložky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místa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–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příklady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použití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větách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: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mother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livingroom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Tvá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matka je v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obýváku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school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? – Je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Tvůj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syn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škole?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going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shool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Jede do školy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autobusem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standing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next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to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monument. – Stojí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vedle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pomníku.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standing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beside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building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 – Stojí za budovou.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standing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by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 – Stojí u auta.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sitting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under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table. – Sedí pod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stolem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climbing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over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roof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Šplhá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střechu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rock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above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lake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Skála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je nad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jezerem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 (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myšleno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nepřímo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nad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jezerem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)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Karin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walking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across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city. – Karin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prochází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město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swiming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across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river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Plave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přes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řeku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tram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going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through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tunnel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Tramvaj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jede skrz tunel.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are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going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to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England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Jedou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do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Anglie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into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flat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has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key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Může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vejít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dovnitř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bytu, má klíč.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climbing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onto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Mount Everest. – Šplhá na Mount Everest.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from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England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Je z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Anglie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4267B" w:rsidRPr="0004267B" w:rsidRDefault="0004267B" w:rsidP="0004267B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Nejpoužívanější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Anglické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předložky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– ostatní –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příklady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použití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ve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větách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: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I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got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t-shirt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from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Karin. – Dostal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jsem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tričko od Karin.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photo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of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our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family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Toto je fotka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naší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rodiny.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film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directed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by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Spilberg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Film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byl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režírován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Spilbergem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lazy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had to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walk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foot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Ona je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líná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, ale musel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jít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pěšky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gets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in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taxi.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Nastoupil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do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taxiku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gets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off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bus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Vystoupil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z autobusu.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gets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out</w:t>
      </w:r>
      <w:proofErr w:type="spellEnd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of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taxi. –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Vystoupil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z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taxiku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04267B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He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travelling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by</w:t>
      </w:r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car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Cestuje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autem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04267B" w:rsidRPr="00934164" w:rsidRDefault="0004267B" w:rsidP="000426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must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talk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sk-SK"/>
        </w:rPr>
        <w:t>about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your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problems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. – Musíš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mluvit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Tvých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problémech</w:t>
      </w:r>
      <w:proofErr w:type="spellEnd"/>
      <w:r w:rsidRPr="0004267B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.</w:t>
      </w:r>
    </w:p>
    <w:p w:rsidR="00934164" w:rsidRDefault="00934164" w:rsidP="0093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</w:p>
    <w:p w:rsidR="00934164" w:rsidRDefault="00934164" w:rsidP="0093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</w:p>
    <w:p w:rsidR="00934164" w:rsidRDefault="00934164" w:rsidP="0093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</w:pPr>
    </w:p>
    <w:p w:rsidR="00934164" w:rsidRPr="00934164" w:rsidRDefault="00934164" w:rsidP="00934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34164" w:rsidRPr="00934164" w:rsidRDefault="00934164" w:rsidP="00934164">
      <w:pPr>
        <w:pStyle w:val="Odsekzoznamu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93416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Najčastejšie anglické predložky časové a miestne - in, on, </w:t>
      </w:r>
      <w:proofErr w:type="spellStart"/>
      <w:r w:rsidRPr="0093416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at</w:t>
      </w:r>
      <w:proofErr w:type="spellEnd"/>
    </w:p>
    <w:p w:rsidR="00934164" w:rsidRPr="00934164" w:rsidRDefault="00934164" w:rsidP="00934164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34164" w:rsidRPr="00934164" w:rsidRDefault="00934164" w:rsidP="00934164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34164" w:rsidRPr="0004267B" w:rsidRDefault="00934164" w:rsidP="009341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A2E0F" w:rsidRDefault="00934164">
      <w:r>
        <w:rPr>
          <w:noProof/>
          <w:lang w:eastAsia="sk-SK"/>
        </w:rPr>
        <w:drawing>
          <wp:inline distT="0" distB="0" distL="0" distR="0">
            <wp:extent cx="5760720" cy="2880360"/>
            <wp:effectExtent l="19050" t="0" r="0" b="0"/>
            <wp:docPr id="3" name="Obrázok 3" descr="Najčastejšie anglické predložky časové a miest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jčastejšie anglické predložky časové a miestn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2E0F" w:rsidSect="0075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85B57"/>
    <w:multiLevelType w:val="multilevel"/>
    <w:tmpl w:val="BEB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04267B"/>
    <w:rsid w:val="0004267B"/>
    <w:rsid w:val="00410010"/>
    <w:rsid w:val="0061656B"/>
    <w:rsid w:val="00752A52"/>
    <w:rsid w:val="00934164"/>
    <w:rsid w:val="00CE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2A52"/>
  </w:style>
  <w:style w:type="paragraph" w:styleId="Nadpis2">
    <w:name w:val="heading 2"/>
    <w:basedOn w:val="Normlny"/>
    <w:link w:val="Nadpis2Char"/>
    <w:uiPriority w:val="9"/>
    <w:qFormat/>
    <w:rsid w:val="00042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4267B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Zvraznenie">
    <w:name w:val="Emphasis"/>
    <w:basedOn w:val="Predvolenpsmoodseku"/>
    <w:uiPriority w:val="20"/>
    <w:qFormat/>
    <w:rsid w:val="0004267B"/>
    <w:rPr>
      <w:i/>
      <w:iCs/>
    </w:rPr>
  </w:style>
  <w:style w:type="character" w:styleId="Siln">
    <w:name w:val="Strong"/>
    <w:basedOn w:val="Predvolenpsmoodseku"/>
    <w:uiPriority w:val="22"/>
    <w:qFormat/>
    <w:rsid w:val="0004267B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04267B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93416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3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4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vizy.eu/trening-predlozky-miesta-place-preposi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.cz/testy/anglictina/predlozky/" TargetMode="External"/><Relationship Id="rId5" Type="http://schemas.openxmlformats.org/officeDocument/2006/relationships/hyperlink" Target="http://anglina.unas.cz/easy-english/testy/predlozky-mista-test-cislo-2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2</cp:revision>
  <dcterms:created xsi:type="dcterms:W3CDTF">2021-05-03T12:38:00Z</dcterms:created>
  <dcterms:modified xsi:type="dcterms:W3CDTF">2021-05-03T12:38:00Z</dcterms:modified>
</cp:coreProperties>
</file>