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07D" w:rsidRPr="00CE688E" w:rsidRDefault="00D9407D" w:rsidP="00D9407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D9407D" w:rsidRPr="00CE688E" w:rsidRDefault="00D9407D" w:rsidP="00D9407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</w:t>
      </w:r>
      <w:r>
        <w:rPr>
          <w:sz w:val="20"/>
          <w:szCs w:val="20"/>
        </w:rPr>
        <w:t xml:space="preserve"> (O </w:t>
      </w:r>
      <w:r w:rsidRPr="007A27F4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pri</w:t>
      </w:r>
      <w:r w:rsidRPr="007A27F4">
        <w:rPr>
          <w:sz w:val="20"/>
          <w:szCs w:val="20"/>
          <w:vertAlign w:val="subscript"/>
        </w:rPr>
        <w:t>i</w:t>
      </w:r>
      <w:proofErr w:type="spellEnd"/>
      <w:r w:rsidRPr="00CE688E">
        <w:rPr>
          <w:sz w:val="20"/>
          <w:szCs w:val="20"/>
        </w:rPr>
        <w:t xml:space="preserve"> teplote 20°C?</w:t>
      </w:r>
    </w:p>
    <w:p w:rsidR="00D9407D" w:rsidRPr="00CE688E" w:rsidRDefault="00D9407D" w:rsidP="00D9407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E000EA" w:rsidRDefault="00E000EA"/>
    <w:sectPr w:rsidR="00E000EA" w:rsidSect="00D9407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86561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9407D"/>
    <w:rsid w:val="00C30686"/>
    <w:rsid w:val="00D9407D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07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2020-10-13T10:47:00Z</dcterms:created>
  <dcterms:modified xsi:type="dcterms:W3CDTF">2020-10-13T10:50:00Z</dcterms:modified>
</cp:coreProperties>
</file>