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9A" w:rsidRDefault="00A57F9A" w:rsidP="00A57F9A">
      <w:r>
        <w:t>1. Aké je znenie súčasného periodického zákona?</w:t>
      </w:r>
    </w:p>
    <w:p w:rsidR="00A57F9A" w:rsidRDefault="00A57F9A" w:rsidP="00A57F9A">
      <w:r>
        <w:t>2. Ako nazývame riadok v PSP?</w:t>
      </w:r>
    </w:p>
    <w:p w:rsidR="00A57F9A" w:rsidRDefault="00A57F9A" w:rsidP="00A57F9A">
      <w:r>
        <w:t>3. Napíšte chemickou značkou a aj názvom aspoň dva kovy alkalických zemín.</w:t>
      </w:r>
    </w:p>
    <w:p w:rsidR="00A57F9A" w:rsidRDefault="00A57F9A" w:rsidP="00A57F9A">
      <w:r>
        <w:t>4. Ako sa nazývajú prvky 17. skupiny PSP?</w:t>
      </w:r>
    </w:p>
    <w:p w:rsidR="00A57F9A" w:rsidRDefault="00A57F9A" w:rsidP="00A57F9A">
      <w:r>
        <w:t>5. Patrí vodík k alkalickým kovom?</w:t>
      </w:r>
    </w:p>
    <w:p w:rsidR="00A57F9A" w:rsidRDefault="00A57F9A" w:rsidP="00A57F9A">
      <w:r>
        <w:t>6. Aká forma PSP je v súčasnosti najpoužívanejšou?</w:t>
      </w:r>
    </w:p>
    <w:p w:rsidR="008547F7" w:rsidRDefault="00A57F9A" w:rsidP="00A57F9A">
      <w:r>
        <w:t>7. Kde v PSP sú umiestnené d prvky?</w:t>
      </w:r>
    </w:p>
    <w:p w:rsidR="00A57F9A" w:rsidRDefault="00A57F9A" w:rsidP="00A57F9A"/>
    <w:p w:rsidR="00A57F9A" w:rsidRDefault="00A57F9A" w:rsidP="00A57F9A"/>
    <w:p w:rsidR="00A57F9A" w:rsidRDefault="00A57F9A" w:rsidP="00A57F9A"/>
    <w:p w:rsidR="00A57F9A" w:rsidRDefault="00A57F9A" w:rsidP="00A57F9A"/>
    <w:p w:rsidR="00A57F9A" w:rsidRDefault="005032A8" w:rsidP="00A57F9A">
      <w:pPr>
        <w:pStyle w:val="Odsekzoznamu"/>
        <w:numPr>
          <w:ilvl w:val="0"/>
          <w:numId w:val="1"/>
        </w:numPr>
      </w:pPr>
      <w:r>
        <w:t>„</w:t>
      </w:r>
      <w:r w:rsidR="00A57F9A" w:rsidRPr="00A57F9A">
        <w:t>Vlastnosti chemických prvkov a ich zlúčenín sa periodicky menia v závislosti od ich vzrastajúceho protónového čísla.</w:t>
      </w:r>
      <w:r>
        <w:t>“</w:t>
      </w:r>
    </w:p>
    <w:p w:rsidR="00A57F9A" w:rsidRDefault="005E4DE3" w:rsidP="00A57F9A">
      <w:pPr>
        <w:pStyle w:val="Odsekzoznamu"/>
        <w:numPr>
          <w:ilvl w:val="0"/>
          <w:numId w:val="1"/>
        </w:numPr>
      </w:pPr>
      <w:r>
        <w:t>Periód</w:t>
      </w:r>
      <w:bookmarkStart w:id="0" w:name="_GoBack"/>
      <w:bookmarkEnd w:id="0"/>
    </w:p>
    <w:p w:rsidR="00A57F9A" w:rsidRDefault="00A57F9A" w:rsidP="00A57F9A">
      <w:pPr>
        <w:pStyle w:val="Odsekzoznamu"/>
        <w:numPr>
          <w:ilvl w:val="0"/>
          <w:numId w:val="1"/>
        </w:numPr>
      </w:pPr>
      <w:r>
        <w:t>Sr-Stroncium</w:t>
      </w:r>
    </w:p>
    <w:p w:rsidR="00A57F9A" w:rsidRDefault="00A57F9A" w:rsidP="00A57F9A">
      <w:pPr>
        <w:pStyle w:val="Odsekzoznamu"/>
      </w:pPr>
      <w:r>
        <w:t>Ca- Calcium- Vápnik</w:t>
      </w:r>
    </w:p>
    <w:p w:rsidR="00A57F9A" w:rsidRDefault="00A57F9A" w:rsidP="00A57F9A">
      <w:r>
        <w:t xml:space="preserve">       4.Halogény</w:t>
      </w:r>
    </w:p>
    <w:p w:rsidR="00A57F9A" w:rsidRDefault="00A57F9A" w:rsidP="00A57F9A">
      <w:r>
        <w:t xml:space="preserve">       5.Nie</w:t>
      </w:r>
    </w:p>
    <w:p w:rsidR="00A57F9A" w:rsidRDefault="00A57F9A" w:rsidP="00A57F9A">
      <w:r>
        <w:t xml:space="preserve">       6. Polodlhá-</w:t>
      </w:r>
      <w:r w:rsidRPr="00A57F9A">
        <w:t>vyčlenené lantanoidy a aktinoidy pod tabuľku</w:t>
      </w:r>
      <w:r>
        <w:t>.</w:t>
      </w:r>
    </w:p>
    <w:p w:rsidR="00A57F9A" w:rsidRDefault="00A57F9A" w:rsidP="00A57F9A">
      <w:r>
        <w:t xml:space="preserve">       7.V strede kde sú prechodné kovy,prvky.</w:t>
      </w:r>
      <w:r w:rsidR="005032A8">
        <w:t xml:space="preserve"> D prvky (d1-d10)</w:t>
      </w:r>
    </w:p>
    <w:sectPr w:rsidR="00A5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A17ED"/>
    <w:multiLevelType w:val="hybridMultilevel"/>
    <w:tmpl w:val="8BEA0E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9A"/>
    <w:rsid w:val="005032A8"/>
    <w:rsid w:val="005E4DE3"/>
    <w:rsid w:val="008547F7"/>
    <w:rsid w:val="00A57F9A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61BCF-DEC6-4FCF-8151-06C3D1C0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421910105272</dc:creator>
  <cp:keywords/>
  <dc:description/>
  <cp:lastModifiedBy>421910105272</cp:lastModifiedBy>
  <cp:revision>3</cp:revision>
  <dcterms:created xsi:type="dcterms:W3CDTF">2020-04-29T13:26:00Z</dcterms:created>
  <dcterms:modified xsi:type="dcterms:W3CDTF">2020-04-29T13:41:00Z</dcterms:modified>
</cp:coreProperties>
</file>